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3B7A" w14:textId="0DD915F5" w:rsidR="000614F0" w:rsidRPr="00297E4C" w:rsidRDefault="00DD451D" w:rsidP="004C1F11">
      <w:pPr>
        <w:pStyle w:val="Titel"/>
        <w:rPr>
          <w:rStyle w:val="Strk"/>
        </w:rPr>
      </w:pPr>
      <w:r>
        <w:rPr>
          <w:rStyle w:val="Strk"/>
        </w:rPr>
        <w:t>1</w:t>
      </w:r>
      <w:r w:rsidR="003E54D5">
        <w:rPr>
          <w:rStyle w:val="Strk"/>
        </w:rPr>
        <w:t>b</w:t>
      </w:r>
      <w:r w:rsidR="00920BD6">
        <w:rPr>
          <w:rStyle w:val="Strk"/>
        </w:rPr>
        <w:t xml:space="preserve"> </w:t>
      </w:r>
      <w:r w:rsidR="006B5792">
        <w:rPr>
          <w:rStyle w:val="Strk"/>
        </w:rPr>
        <w:t>F</w:t>
      </w:r>
      <w:r w:rsidR="009D31E1">
        <w:rPr>
          <w:rStyle w:val="Strk"/>
        </w:rPr>
        <w:t xml:space="preserve">ysik </w:t>
      </w:r>
      <w:r w:rsidR="00944A6D">
        <w:rPr>
          <w:rStyle w:val="Strk"/>
        </w:rPr>
        <w:t>Specifik Varmekapacitet</w:t>
      </w:r>
    </w:p>
    <w:p w14:paraId="706175E2" w14:textId="77777777" w:rsidR="00CF7764" w:rsidRPr="006B5792" w:rsidRDefault="00CF7764" w:rsidP="00500710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Det tager for lang tid at skrive formler ind i Word, hvis du ikke har træning i det og så kommer din tid til </w:t>
      </w:r>
      <w:r w:rsidR="001D29B5">
        <w:rPr>
          <w:rFonts w:ascii="Calibri Light" w:hAnsi="Calibri Light" w:cs="Calibri Light"/>
          <w:sz w:val="26"/>
          <w:szCs w:val="26"/>
        </w:rPr>
        <w:t xml:space="preserve">at blive brugt på det forkerte… så: </w:t>
      </w:r>
      <w:r w:rsidR="001D29B5" w:rsidRPr="006B5792">
        <w:rPr>
          <w:rFonts w:ascii="Calibri Light" w:hAnsi="Calibri Light" w:cs="Calibri Light"/>
          <w:sz w:val="26"/>
          <w:szCs w:val="26"/>
        </w:rPr>
        <w:t>Besvar spørgsmålene på et sepa</w:t>
      </w:r>
      <w:r w:rsidR="001D29B5">
        <w:rPr>
          <w:rFonts w:ascii="Calibri Light" w:hAnsi="Calibri Light" w:cs="Calibri Light"/>
          <w:sz w:val="26"/>
          <w:szCs w:val="26"/>
        </w:rPr>
        <w:t>rat papir, så du får gode noter, hvis ikke du har styr på dine formler i Word.</w:t>
      </w:r>
    </w:p>
    <w:p w14:paraId="65F452A4" w14:textId="16103691" w:rsidR="000614F0" w:rsidRPr="006B5792" w:rsidRDefault="00E658C0" w:rsidP="00500710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Arbejdsarket skal give dig forståelse for begrebet </w:t>
      </w:r>
      <w:r w:rsidR="00EF4121" w:rsidRPr="006B5792">
        <w:rPr>
          <w:rFonts w:ascii="Calibri Light" w:hAnsi="Calibri Light" w:cs="Calibri Light"/>
          <w:b/>
          <w:sz w:val="26"/>
          <w:szCs w:val="26"/>
        </w:rPr>
        <w:t>varmefylde</w:t>
      </w:r>
      <w:r w:rsidR="00EF4121" w:rsidRPr="006B5792">
        <w:rPr>
          <w:rFonts w:ascii="Calibri Light" w:hAnsi="Calibri Light" w:cs="Calibri Light"/>
          <w:sz w:val="26"/>
          <w:szCs w:val="26"/>
        </w:rPr>
        <w:t xml:space="preserve">, som også kaldes </w:t>
      </w:r>
      <w:r w:rsidR="004C1F11" w:rsidRPr="006B5792">
        <w:rPr>
          <w:rFonts w:ascii="Calibri Light" w:hAnsi="Calibri Light" w:cs="Calibri Light"/>
          <w:b/>
          <w:sz w:val="26"/>
          <w:szCs w:val="26"/>
        </w:rPr>
        <w:t>specifik varmekapacitet</w:t>
      </w:r>
      <w:r w:rsidR="00EF4121" w:rsidRPr="006B5792">
        <w:rPr>
          <w:rFonts w:ascii="Calibri Light" w:hAnsi="Calibri Light" w:cs="Calibri Light"/>
          <w:sz w:val="26"/>
          <w:szCs w:val="26"/>
        </w:rPr>
        <w:t xml:space="preserve">. Det </w:t>
      </w:r>
      <w:r w:rsidRPr="006B5792">
        <w:rPr>
          <w:rFonts w:ascii="Calibri Light" w:hAnsi="Calibri Light" w:cs="Calibri Light"/>
          <w:sz w:val="26"/>
          <w:szCs w:val="26"/>
        </w:rPr>
        <w:t>benyttes når vi taler om varme</w:t>
      </w:r>
      <w:r w:rsidR="00EF4121" w:rsidRPr="006B5792">
        <w:rPr>
          <w:rFonts w:ascii="Calibri Light" w:hAnsi="Calibri Light" w:cs="Calibri Light"/>
          <w:sz w:val="26"/>
          <w:szCs w:val="26"/>
        </w:rPr>
        <w:t xml:space="preserve"> og opvarmning</w:t>
      </w:r>
      <w:r w:rsidRPr="006B5792">
        <w:rPr>
          <w:rFonts w:ascii="Calibri Light" w:hAnsi="Calibri Light" w:cs="Calibri Light"/>
          <w:sz w:val="26"/>
          <w:szCs w:val="26"/>
        </w:rPr>
        <w:t xml:space="preserve">. Varme kalder vi for </w:t>
      </w:r>
      <w:r w:rsidRPr="006B5792">
        <w:rPr>
          <w:rFonts w:ascii="Calibri Light" w:hAnsi="Calibri Light" w:cs="Calibri Light"/>
          <w:b/>
          <w:sz w:val="26"/>
          <w:szCs w:val="26"/>
        </w:rPr>
        <w:t>termisk energi</w:t>
      </w:r>
      <w:r w:rsidRPr="006B5792">
        <w:rPr>
          <w:rFonts w:ascii="Calibri Light" w:hAnsi="Calibri Light" w:cs="Calibri Light"/>
          <w:sz w:val="26"/>
          <w:szCs w:val="26"/>
        </w:rPr>
        <w:t>, for at understrege at varme blot er endnu en energiform.</w:t>
      </w:r>
    </w:p>
    <w:p w14:paraId="69134667" w14:textId="77777777" w:rsidR="00E658C0" w:rsidRPr="006B5792" w:rsidRDefault="00E658C0" w:rsidP="00500710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2380BBAE" w14:textId="28604496" w:rsidR="001A0DE0" w:rsidRPr="006B5792" w:rsidRDefault="00E658C0" w:rsidP="001A0DE0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Opskriv </w:t>
      </w:r>
      <w:r w:rsidR="004C1F11" w:rsidRPr="006B5792">
        <w:rPr>
          <w:rFonts w:ascii="Calibri Light" w:hAnsi="Calibri Light" w:cs="Calibri Light"/>
          <w:sz w:val="26"/>
          <w:szCs w:val="26"/>
        </w:rPr>
        <w:t>opvarmnings</w:t>
      </w:r>
      <w:r w:rsidRPr="006B5792">
        <w:rPr>
          <w:rFonts w:ascii="Calibri Light" w:hAnsi="Calibri Light" w:cs="Calibri Light"/>
          <w:sz w:val="26"/>
          <w:szCs w:val="26"/>
        </w:rPr>
        <w:t>forml</w:t>
      </w:r>
      <w:r w:rsidR="004C1F11" w:rsidRPr="006B5792">
        <w:rPr>
          <w:rFonts w:ascii="Calibri Light" w:hAnsi="Calibri Light" w:cs="Calibri Light"/>
          <w:sz w:val="26"/>
          <w:szCs w:val="26"/>
        </w:rPr>
        <w:t>en</w:t>
      </w:r>
      <w:r w:rsidR="00511FB7">
        <w:rPr>
          <w:rFonts w:ascii="Calibri Light" w:hAnsi="Calibri Light" w:cs="Calibri Light"/>
          <w:sz w:val="26"/>
          <w:szCs w:val="26"/>
        </w:rPr>
        <w:t>.</w:t>
      </w:r>
      <w:r w:rsidR="00813B4F"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="00EA1374">
        <w:rPr>
          <w:rFonts w:ascii="Calibri Light" w:hAnsi="Calibri Light" w:cs="Calibri Light"/>
          <w:sz w:val="26"/>
          <w:szCs w:val="26"/>
        </w:rPr>
        <w:t>Hvordan ser den ud og h</w:t>
      </w:r>
      <w:r w:rsidR="00813B4F" w:rsidRPr="006B5792">
        <w:rPr>
          <w:rFonts w:ascii="Calibri Light" w:hAnsi="Calibri Light" w:cs="Calibri Light"/>
          <w:sz w:val="26"/>
          <w:szCs w:val="26"/>
        </w:rPr>
        <w:t>vad er hvad i formlen?</w:t>
      </w:r>
    </w:p>
    <w:p w14:paraId="1CACC905" w14:textId="77777777" w:rsidR="002E3AE4" w:rsidRPr="006B5792" w:rsidRDefault="002E3AE4" w:rsidP="002E3AE4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2BA8913F" w14:textId="0AEBC47E" w:rsidR="00813B4F" w:rsidRPr="006B5792" w:rsidRDefault="00813B4F" w:rsidP="002E3AE4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Forklar hvad </w:t>
      </w:r>
      <w:r w:rsidR="00EA1374">
        <w:rPr>
          <w:rFonts w:ascii="Calibri Light" w:hAnsi="Calibri Light" w:cs="Calibri Light"/>
          <w:sz w:val="26"/>
          <w:szCs w:val="26"/>
        </w:rPr>
        <w:t>specifik varmekapacitet</w:t>
      </w:r>
      <w:r w:rsidR="00B74070"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="000E7686" w:rsidRPr="006B5792">
        <w:rPr>
          <w:rFonts w:ascii="Calibri Light" w:hAnsi="Calibri Light" w:cs="Calibri Light"/>
          <w:sz w:val="26"/>
          <w:szCs w:val="26"/>
        </w:rPr>
        <w:t xml:space="preserve">er. </w:t>
      </w:r>
      <w:r w:rsidR="00B74070" w:rsidRPr="006B5792">
        <w:rPr>
          <w:rFonts w:ascii="Calibri Light" w:hAnsi="Calibri Light" w:cs="Calibri Light"/>
          <w:sz w:val="26"/>
          <w:szCs w:val="26"/>
        </w:rPr>
        <w:t xml:space="preserve">Hvilken enhed har </w:t>
      </w:r>
      <w:r w:rsidR="00EA1374">
        <w:rPr>
          <w:rFonts w:ascii="Calibri Light" w:hAnsi="Calibri Light" w:cs="Calibri Light"/>
          <w:sz w:val="26"/>
          <w:szCs w:val="26"/>
        </w:rPr>
        <w:t>specifik varmekapacitet</w:t>
      </w:r>
      <w:r w:rsidRPr="006B5792">
        <w:rPr>
          <w:rFonts w:ascii="Calibri Light" w:hAnsi="Calibri Light" w:cs="Calibri Light"/>
          <w:sz w:val="26"/>
          <w:szCs w:val="26"/>
        </w:rPr>
        <w:t>?</w:t>
      </w:r>
    </w:p>
    <w:p w14:paraId="7CD8DBD9" w14:textId="77777777" w:rsidR="00236276" w:rsidRPr="006B5792" w:rsidRDefault="00236276" w:rsidP="00236276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26771C5A" w14:textId="0406FDB0" w:rsidR="00236276" w:rsidRPr="006B5792" w:rsidRDefault="00236276" w:rsidP="002E3AE4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Hvad betyder ordet kapacitet egentlig?</w:t>
      </w:r>
    </w:p>
    <w:p w14:paraId="428780BC" w14:textId="77777777" w:rsidR="002E3AE4" w:rsidRPr="006B5792" w:rsidRDefault="002E3AE4" w:rsidP="002E3AE4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6362968B" w14:textId="77777777" w:rsidR="002E3AE4" w:rsidRPr="006B5792" w:rsidRDefault="002E3AE4" w:rsidP="002E3AE4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Antag en genstand </w:t>
      </w:r>
      <w:r w:rsidR="00D55FBB" w:rsidRPr="006B5792">
        <w:rPr>
          <w:rFonts w:ascii="Calibri Light" w:hAnsi="Calibri Light" w:cs="Calibri Light"/>
          <w:sz w:val="26"/>
          <w:szCs w:val="26"/>
        </w:rPr>
        <w:t xml:space="preserve">der vejer 2kg </w:t>
      </w:r>
      <w:r w:rsidRPr="006B5792">
        <w:rPr>
          <w:rFonts w:ascii="Calibri Light" w:hAnsi="Calibri Light" w:cs="Calibri Light"/>
          <w:sz w:val="26"/>
          <w:szCs w:val="26"/>
        </w:rPr>
        <w:t xml:space="preserve">har </w:t>
      </w:r>
      <w:r w:rsidR="00944A6D">
        <w:rPr>
          <w:rFonts w:ascii="Calibri Light" w:hAnsi="Calibri Light" w:cs="Calibri Light"/>
          <w:sz w:val="26"/>
          <w:szCs w:val="26"/>
        </w:rPr>
        <w:t>specifik varmekapacitet</w:t>
      </w:r>
      <w:r w:rsidR="00EF4121"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Pr="006B5792">
        <w:rPr>
          <w:rFonts w:ascii="Calibri Light" w:hAnsi="Calibri Light" w:cs="Calibri Light"/>
          <w:sz w:val="26"/>
          <w:szCs w:val="26"/>
        </w:rPr>
        <w:t>100J/</w:t>
      </w:r>
      <w:r w:rsidR="00D55FBB" w:rsidRPr="006B5792">
        <w:rPr>
          <w:rFonts w:ascii="Calibri Light" w:hAnsi="Calibri Light" w:cs="Calibri Light"/>
          <w:sz w:val="26"/>
          <w:szCs w:val="26"/>
        </w:rPr>
        <w:t>(</w:t>
      </w:r>
      <w:proofErr w:type="spellStart"/>
      <w:r w:rsidR="00D55FBB" w:rsidRPr="006B5792">
        <w:rPr>
          <w:rFonts w:ascii="Calibri Light" w:hAnsi="Calibri Light" w:cs="Calibri Light"/>
          <w:sz w:val="26"/>
          <w:szCs w:val="26"/>
        </w:rPr>
        <w:t>kg∙</w:t>
      </w:r>
      <w:r w:rsidRPr="006B5792">
        <w:rPr>
          <w:rFonts w:ascii="Calibri Light" w:hAnsi="Calibri Light" w:cs="Calibri Light"/>
          <w:sz w:val="26"/>
          <w:szCs w:val="26"/>
        </w:rPr>
        <w:t>°C</w:t>
      </w:r>
      <w:proofErr w:type="spellEnd"/>
      <w:r w:rsidR="00D55FBB" w:rsidRPr="006B5792">
        <w:rPr>
          <w:rFonts w:ascii="Calibri Light" w:hAnsi="Calibri Light" w:cs="Calibri Light"/>
          <w:sz w:val="26"/>
          <w:szCs w:val="26"/>
        </w:rPr>
        <w:t>)</w:t>
      </w:r>
      <w:r w:rsidRPr="006B5792">
        <w:rPr>
          <w:rFonts w:ascii="Calibri Light" w:hAnsi="Calibri Light" w:cs="Calibri Light"/>
          <w:sz w:val="26"/>
          <w:szCs w:val="26"/>
        </w:rPr>
        <w:t xml:space="preserve">. </w:t>
      </w:r>
      <w:r w:rsidR="006B5792" w:rsidRPr="007746C1">
        <w:rPr>
          <w:rFonts w:ascii="Calibri Light" w:hAnsi="Calibri Light" w:cs="Calibri Light"/>
          <w:color w:val="FF0000"/>
          <w:sz w:val="26"/>
          <w:szCs w:val="26"/>
        </w:rPr>
        <w:t>Bemærk at nævneren (</w:t>
      </w:r>
      <w:proofErr w:type="spellStart"/>
      <w:r w:rsidR="006B5792" w:rsidRPr="007746C1">
        <w:rPr>
          <w:rFonts w:ascii="Calibri Light" w:hAnsi="Calibri Light" w:cs="Calibri Light"/>
          <w:color w:val="FF0000"/>
          <w:sz w:val="26"/>
          <w:szCs w:val="26"/>
        </w:rPr>
        <w:t>kg∙°C</w:t>
      </w:r>
      <w:proofErr w:type="spellEnd"/>
      <w:r w:rsidR="006B5792" w:rsidRPr="007746C1">
        <w:rPr>
          <w:rFonts w:ascii="Calibri Light" w:hAnsi="Calibri Light" w:cs="Calibri Light"/>
          <w:color w:val="FF0000"/>
          <w:sz w:val="26"/>
          <w:szCs w:val="26"/>
        </w:rPr>
        <w:t xml:space="preserve">) er en del af enheden, man skal altså ikke indsætte en masse og en temperatur på dens plads. </w:t>
      </w:r>
      <w:r w:rsidR="00236276" w:rsidRPr="006B5792">
        <w:rPr>
          <w:rFonts w:ascii="Calibri Light" w:hAnsi="Calibri Light" w:cs="Calibri Light"/>
          <w:sz w:val="26"/>
          <w:szCs w:val="26"/>
        </w:rPr>
        <w:t xml:space="preserve">Brug formlen til at regne ud hvor meget </w:t>
      </w:r>
      <w:proofErr w:type="gramStart"/>
      <w:r w:rsidR="00236276" w:rsidRPr="006B5792">
        <w:rPr>
          <w:rFonts w:ascii="Calibri Light" w:hAnsi="Calibri Light" w:cs="Calibri Light"/>
          <w:sz w:val="26"/>
          <w:szCs w:val="26"/>
        </w:rPr>
        <w:t>energi genstanden</w:t>
      </w:r>
      <w:proofErr w:type="gramEnd"/>
      <w:r w:rsidR="00236276" w:rsidRPr="006B5792">
        <w:rPr>
          <w:rFonts w:ascii="Calibri Light" w:hAnsi="Calibri Light" w:cs="Calibri Light"/>
          <w:sz w:val="26"/>
          <w:szCs w:val="26"/>
        </w:rPr>
        <w:t xml:space="preserve"> skal tilføres, for at dens temperatur stiger med 6°C. Hvor meget skal der tilføres for at dens temperatur øges med 8°C? 10°</w:t>
      </w:r>
      <w:proofErr w:type="gramStart"/>
      <w:r w:rsidR="00236276" w:rsidRPr="006B5792">
        <w:rPr>
          <w:rFonts w:ascii="Calibri Light" w:hAnsi="Calibri Light" w:cs="Calibri Light"/>
          <w:sz w:val="26"/>
          <w:szCs w:val="26"/>
        </w:rPr>
        <w:t>C ?</w:t>
      </w:r>
      <w:proofErr w:type="gramEnd"/>
    </w:p>
    <w:p w14:paraId="58364210" w14:textId="77777777" w:rsidR="00236276" w:rsidRPr="006B5792" w:rsidRDefault="00236276" w:rsidP="00236276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34914B69" w14:textId="77777777" w:rsidR="00236276" w:rsidRPr="006B5792" w:rsidRDefault="00236276" w:rsidP="002E3AE4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Gentag udregningerne overfor med en genstand som </w:t>
      </w:r>
      <w:r w:rsidR="00D55FBB" w:rsidRPr="006B5792">
        <w:rPr>
          <w:rFonts w:ascii="Calibri Light" w:hAnsi="Calibri Light" w:cs="Calibri Light"/>
          <w:sz w:val="26"/>
          <w:szCs w:val="26"/>
        </w:rPr>
        <w:t xml:space="preserve">vejer 2kg og har </w:t>
      </w:r>
      <w:r w:rsidR="00944A6D">
        <w:rPr>
          <w:rFonts w:ascii="Calibri Light" w:hAnsi="Calibri Light" w:cs="Calibri Light"/>
          <w:sz w:val="26"/>
          <w:szCs w:val="26"/>
        </w:rPr>
        <w:t>specifik varmekapacitet</w:t>
      </w:r>
      <w:r w:rsidR="00D55FBB" w:rsidRPr="006B5792">
        <w:rPr>
          <w:rFonts w:ascii="Calibri Light" w:hAnsi="Calibri Light" w:cs="Calibri Light"/>
          <w:sz w:val="26"/>
          <w:szCs w:val="26"/>
        </w:rPr>
        <w:t xml:space="preserve"> 180J/( </w:t>
      </w:r>
      <w:proofErr w:type="spellStart"/>
      <w:r w:rsidR="00D55FBB" w:rsidRPr="006B5792">
        <w:rPr>
          <w:rFonts w:ascii="Calibri Light" w:hAnsi="Calibri Light" w:cs="Calibri Light"/>
          <w:sz w:val="26"/>
          <w:szCs w:val="26"/>
        </w:rPr>
        <w:t>kg∙</w:t>
      </w:r>
      <w:r w:rsidRPr="006B5792">
        <w:rPr>
          <w:rFonts w:ascii="Calibri Light" w:hAnsi="Calibri Light" w:cs="Calibri Light"/>
          <w:sz w:val="26"/>
          <w:szCs w:val="26"/>
        </w:rPr>
        <w:t>°C</w:t>
      </w:r>
      <w:proofErr w:type="spellEnd"/>
      <w:r w:rsidR="00D55FBB" w:rsidRPr="006B5792">
        <w:rPr>
          <w:rFonts w:ascii="Calibri Light" w:hAnsi="Calibri Light" w:cs="Calibri Light"/>
          <w:sz w:val="26"/>
          <w:szCs w:val="26"/>
        </w:rPr>
        <w:t>)</w:t>
      </w:r>
      <w:r w:rsidRPr="006B5792">
        <w:rPr>
          <w:rFonts w:ascii="Calibri Light" w:hAnsi="Calibri Light" w:cs="Calibri Light"/>
          <w:sz w:val="26"/>
          <w:szCs w:val="26"/>
        </w:rPr>
        <w:t>.</w:t>
      </w:r>
    </w:p>
    <w:p w14:paraId="4506CEB1" w14:textId="77777777" w:rsidR="002E3AE4" w:rsidRPr="006B5792" w:rsidRDefault="002E3AE4" w:rsidP="002E3AE4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31342415" w14:textId="77777777" w:rsidR="002E3AE4" w:rsidRPr="006B5792" w:rsidRDefault="002E3AE4" w:rsidP="001A0DE0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Kræver en genstand med en høj </w:t>
      </w:r>
      <w:r w:rsidR="00944A6D">
        <w:rPr>
          <w:rFonts w:ascii="Calibri Light" w:hAnsi="Calibri Light" w:cs="Calibri Light"/>
          <w:sz w:val="26"/>
          <w:szCs w:val="26"/>
        </w:rPr>
        <w:t>specifik varmekapacitet</w:t>
      </w:r>
      <w:r w:rsidR="00EF4121"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Pr="006B5792">
        <w:rPr>
          <w:rFonts w:ascii="Calibri Light" w:hAnsi="Calibri Light" w:cs="Calibri Light"/>
          <w:sz w:val="26"/>
          <w:szCs w:val="26"/>
        </w:rPr>
        <w:t>meget eller lidt energi for at blive opvarmet?</w:t>
      </w:r>
    </w:p>
    <w:p w14:paraId="385913EB" w14:textId="77777777" w:rsidR="00236276" w:rsidRPr="006B5792" w:rsidRDefault="00236276" w:rsidP="00236276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4C5DF37D" w14:textId="77777777" w:rsidR="00236276" w:rsidRPr="006B5792" w:rsidRDefault="00236276" w:rsidP="001A0DE0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Tegn et koordinatsystem med tilført energi ud af 1. aksen og tem</w:t>
      </w:r>
      <w:r w:rsidR="00D55FBB" w:rsidRPr="006B5792">
        <w:rPr>
          <w:rFonts w:ascii="Calibri Light" w:hAnsi="Calibri Light" w:cs="Calibri Light"/>
          <w:sz w:val="26"/>
          <w:szCs w:val="26"/>
        </w:rPr>
        <w:t>peraturstigning ud af 2. aksen</w:t>
      </w:r>
      <w:r w:rsidRPr="006B5792">
        <w:rPr>
          <w:rFonts w:ascii="Calibri Light" w:hAnsi="Calibri Light" w:cs="Calibri Light"/>
          <w:sz w:val="26"/>
          <w:szCs w:val="26"/>
        </w:rPr>
        <w:t xml:space="preserve">. </w:t>
      </w:r>
    </w:p>
    <w:p w14:paraId="4B52E970" w14:textId="77777777" w:rsidR="00FF627E" w:rsidRPr="006B5792" w:rsidRDefault="00FF627E" w:rsidP="00FF627E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46D23E29" w14:textId="77777777" w:rsidR="00FF627E" w:rsidRPr="006B5792" w:rsidRDefault="00FF627E" w:rsidP="001A0DE0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Tegn to grafer i koordinatsystemet, én for en ge</w:t>
      </w:r>
      <w:r w:rsidR="00D55FBB" w:rsidRPr="006B5792">
        <w:rPr>
          <w:rFonts w:ascii="Calibri Light" w:hAnsi="Calibri Light" w:cs="Calibri Light"/>
          <w:sz w:val="26"/>
          <w:szCs w:val="26"/>
        </w:rPr>
        <w:t xml:space="preserve">nstand med en høj </w:t>
      </w:r>
      <w:r w:rsidR="00944A6D">
        <w:rPr>
          <w:rFonts w:ascii="Calibri Light" w:hAnsi="Calibri Light" w:cs="Calibri Light"/>
          <w:sz w:val="26"/>
          <w:szCs w:val="26"/>
        </w:rPr>
        <w:t>specifik varmekapacitet</w:t>
      </w:r>
      <w:r w:rsidR="000E7686"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Pr="006B5792">
        <w:rPr>
          <w:rFonts w:ascii="Calibri Light" w:hAnsi="Calibri Light" w:cs="Calibri Light"/>
          <w:sz w:val="26"/>
          <w:szCs w:val="26"/>
        </w:rPr>
        <w:t>og én for en</w:t>
      </w:r>
      <w:r w:rsidR="00D55FBB" w:rsidRPr="006B5792">
        <w:rPr>
          <w:rFonts w:ascii="Calibri Light" w:hAnsi="Calibri Light" w:cs="Calibri Light"/>
          <w:sz w:val="26"/>
          <w:szCs w:val="26"/>
        </w:rPr>
        <w:t xml:space="preserve"> genstand med lav </w:t>
      </w:r>
      <w:r w:rsidR="00944A6D">
        <w:rPr>
          <w:rFonts w:ascii="Calibri Light" w:hAnsi="Calibri Light" w:cs="Calibri Light"/>
          <w:sz w:val="26"/>
          <w:szCs w:val="26"/>
        </w:rPr>
        <w:t>specifik varmekapacitet</w:t>
      </w:r>
      <w:r w:rsidRPr="006B5792">
        <w:rPr>
          <w:rFonts w:ascii="Calibri Light" w:hAnsi="Calibri Light" w:cs="Calibri Light"/>
          <w:sz w:val="26"/>
          <w:szCs w:val="26"/>
        </w:rPr>
        <w:t>.</w:t>
      </w:r>
    </w:p>
    <w:p w14:paraId="0AA787E2" w14:textId="77777777" w:rsidR="004E680E" w:rsidRPr="006B5792" w:rsidRDefault="004E680E" w:rsidP="004E680E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5814AC89" w14:textId="77777777" w:rsidR="007B7882" w:rsidRPr="006B5792" w:rsidRDefault="00B61E75" w:rsidP="007B7882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Det kræver 896J at hæve temperaturen af 1kg Aluminium med 1°C. Hvor meget energi kræves det at hæve temperaturen med 4°C?</w:t>
      </w:r>
    </w:p>
    <w:p w14:paraId="2C2BEFE5" w14:textId="77777777" w:rsidR="007B7882" w:rsidRPr="006B5792" w:rsidRDefault="007B7882" w:rsidP="007B7882">
      <w:pPr>
        <w:rPr>
          <w:rFonts w:ascii="Calibri Light" w:hAnsi="Calibri Light" w:cs="Calibri Light"/>
          <w:sz w:val="26"/>
          <w:szCs w:val="26"/>
        </w:rPr>
      </w:pPr>
    </w:p>
    <w:p w14:paraId="2C9EDBCA" w14:textId="77777777" w:rsidR="00894E8B" w:rsidRPr="006B5792" w:rsidRDefault="00B61E75" w:rsidP="00894E8B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Hvor meget energi skal der tilføres en stor klump jern på 25kg for at temperaturen stiger med 10°C?</w:t>
      </w:r>
      <w:r w:rsidR="002F23B2" w:rsidRPr="006B5792">
        <w:rPr>
          <w:rFonts w:ascii="Calibri Light" w:hAnsi="Calibri Light" w:cs="Calibri Light"/>
          <w:sz w:val="26"/>
          <w:szCs w:val="26"/>
        </w:rPr>
        <w:t xml:space="preserve"> </w:t>
      </w:r>
    </w:p>
    <w:p w14:paraId="6562A5AE" w14:textId="77777777" w:rsidR="00944A6D" w:rsidRDefault="00944A6D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br w:type="page"/>
      </w:r>
    </w:p>
    <w:p w14:paraId="147AE120" w14:textId="77777777" w:rsidR="00B96B4F" w:rsidRPr="006B5792" w:rsidRDefault="00B96B4F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lastRenderedPageBreak/>
        <w:t>Mere om energi og opvarmning</w:t>
      </w:r>
    </w:p>
    <w:p w14:paraId="491B4518" w14:textId="77777777" w:rsidR="00B96B4F" w:rsidRPr="006B5792" w:rsidRDefault="00B96B4F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36367399" w14:textId="77777777" w:rsidR="00B61E75" w:rsidRPr="006B5792" w:rsidRDefault="00894E8B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Begreberne </w:t>
      </w:r>
      <w:r w:rsidR="000E7686" w:rsidRPr="006B5792">
        <w:rPr>
          <w:rFonts w:ascii="Calibri Light" w:hAnsi="Calibri Light" w:cs="Calibri Light"/>
          <w:sz w:val="26"/>
          <w:szCs w:val="26"/>
        </w:rPr>
        <w:t>specifik varmekapacitet</w:t>
      </w:r>
      <w:r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="00EF4121" w:rsidRPr="006B5792">
        <w:rPr>
          <w:rFonts w:ascii="Calibri Light" w:hAnsi="Calibri Light" w:cs="Calibri Light"/>
          <w:sz w:val="26"/>
          <w:szCs w:val="26"/>
        </w:rPr>
        <w:t xml:space="preserve">(varmefylde) </w:t>
      </w:r>
      <w:r w:rsidR="004C1F11" w:rsidRPr="006B5792">
        <w:rPr>
          <w:rFonts w:ascii="Calibri Light" w:hAnsi="Calibri Light" w:cs="Calibri Light"/>
          <w:sz w:val="26"/>
          <w:szCs w:val="26"/>
        </w:rPr>
        <w:t xml:space="preserve">c </w:t>
      </w:r>
      <w:r w:rsidRPr="006B5792">
        <w:rPr>
          <w:rFonts w:ascii="Calibri Light" w:hAnsi="Calibri Light" w:cs="Calibri Light"/>
          <w:sz w:val="26"/>
          <w:szCs w:val="26"/>
        </w:rPr>
        <w:t xml:space="preserve">og varmekapacitet </w:t>
      </w:r>
      <w:r w:rsidR="00355C99" w:rsidRPr="006B5792">
        <w:rPr>
          <w:rFonts w:ascii="Calibri Light" w:hAnsi="Calibri Light" w:cs="Calibri Light"/>
          <w:sz w:val="26"/>
          <w:szCs w:val="26"/>
        </w:rPr>
        <w:t xml:space="preserve">C hænger sammen med </w:t>
      </w:r>
      <w:r w:rsidR="004C1F11" w:rsidRPr="006B5792">
        <w:rPr>
          <w:rFonts w:ascii="Calibri Light" w:hAnsi="Calibri Light" w:cs="Calibri Light"/>
          <w:sz w:val="26"/>
          <w:szCs w:val="26"/>
        </w:rPr>
        <w:t xml:space="preserve">formlen </w:t>
      </w:r>
      <m:oMath>
        <m:r>
          <w:rPr>
            <w:rFonts w:ascii="Cambria Math" w:hAnsi="Cambria Math" w:cs="Calibri Light"/>
            <w:sz w:val="26"/>
            <w:szCs w:val="26"/>
          </w:rPr>
          <m:t>C=m∙c</m:t>
        </m:r>
      </m:oMath>
      <w:r w:rsidR="004C1F11" w:rsidRPr="006B5792">
        <w:rPr>
          <w:rFonts w:ascii="Calibri Light" w:hAnsi="Calibri Light" w:cs="Calibri Light"/>
          <w:sz w:val="26"/>
          <w:szCs w:val="26"/>
        </w:rPr>
        <w:t xml:space="preserve">. Man kan f.eks. regne varmekapaciteten af et system der består af 15 kg jern ved at bruge </w:t>
      </w:r>
      <w:r w:rsidR="00944A6D">
        <w:rPr>
          <w:rFonts w:ascii="Calibri Light" w:hAnsi="Calibri Light" w:cs="Calibri Light"/>
          <w:sz w:val="26"/>
          <w:szCs w:val="26"/>
        </w:rPr>
        <w:t>den specifikke varmekapacitet</w:t>
      </w:r>
      <w:r w:rsidR="004C1F11" w:rsidRPr="006B5792">
        <w:rPr>
          <w:rFonts w:ascii="Calibri Light" w:hAnsi="Calibri Light" w:cs="Calibri Light"/>
          <w:sz w:val="26"/>
          <w:szCs w:val="26"/>
        </w:rPr>
        <w:t xml:space="preserve"> for jern.</w:t>
      </w:r>
    </w:p>
    <w:p w14:paraId="61FD922A" w14:textId="77777777" w:rsidR="00B61E75" w:rsidRPr="006B5792" w:rsidRDefault="00B61E75" w:rsidP="00B61E75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57DD5070" w14:textId="77777777" w:rsidR="004C1F11" w:rsidRPr="006B5792" w:rsidRDefault="00543374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En bestemt radiator består af 15kg jern og 40L vand. </w:t>
      </w:r>
    </w:p>
    <w:p w14:paraId="6063CA34" w14:textId="77777777" w:rsidR="004C1F11" w:rsidRPr="006B5792" w:rsidRDefault="004C1F11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6F510DD8" w14:textId="77777777" w:rsidR="004C1F11" w:rsidRPr="006B5792" w:rsidRDefault="00543374" w:rsidP="004C1F11">
      <w:pPr>
        <w:pStyle w:val="Listeafsnit"/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Hvad er varmekapaciteten </w:t>
      </w:r>
      <w:r w:rsidR="004C1F11" w:rsidRPr="006B5792">
        <w:rPr>
          <w:rFonts w:ascii="Calibri Light" w:hAnsi="Calibri Light" w:cs="Calibri Light"/>
          <w:sz w:val="26"/>
          <w:szCs w:val="26"/>
        </w:rPr>
        <w:t xml:space="preserve">af </w:t>
      </w:r>
      <w:r w:rsidR="000E7686" w:rsidRPr="006B5792">
        <w:rPr>
          <w:rFonts w:ascii="Calibri Light" w:hAnsi="Calibri Light" w:cs="Calibri Light"/>
          <w:sz w:val="26"/>
          <w:szCs w:val="26"/>
        </w:rPr>
        <w:t xml:space="preserve">den samlede mængde </w:t>
      </w:r>
      <w:r w:rsidR="004C1F11" w:rsidRPr="006B5792">
        <w:rPr>
          <w:rFonts w:ascii="Calibri Light" w:hAnsi="Calibri Light" w:cs="Calibri Light"/>
          <w:sz w:val="26"/>
          <w:szCs w:val="26"/>
        </w:rPr>
        <w:t xml:space="preserve">vand? </w:t>
      </w:r>
    </w:p>
    <w:p w14:paraId="138D1953" w14:textId="77777777" w:rsidR="004C1F11" w:rsidRPr="006B5792" w:rsidRDefault="004C1F11" w:rsidP="004C1F11">
      <w:pPr>
        <w:pStyle w:val="Listeafsnit"/>
        <w:suppressAutoHyphens/>
        <w:ind w:left="360"/>
        <w:jc w:val="both"/>
        <w:rPr>
          <w:rFonts w:ascii="Calibri Light" w:hAnsi="Calibri Light" w:cs="Calibri Light"/>
          <w:sz w:val="26"/>
          <w:szCs w:val="26"/>
        </w:rPr>
      </w:pPr>
    </w:p>
    <w:p w14:paraId="27113063" w14:textId="77777777" w:rsidR="004C1F11" w:rsidRPr="006B5792" w:rsidRDefault="004C1F11" w:rsidP="004C1F11">
      <w:pPr>
        <w:pStyle w:val="Listeafsnit"/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Hvad er varmekapaciteten af </w:t>
      </w:r>
      <w:r w:rsidR="000E7686" w:rsidRPr="006B5792">
        <w:rPr>
          <w:rFonts w:ascii="Calibri Light" w:hAnsi="Calibri Light" w:cs="Calibri Light"/>
          <w:sz w:val="26"/>
          <w:szCs w:val="26"/>
        </w:rPr>
        <w:t xml:space="preserve">den samlede mængde </w:t>
      </w:r>
      <w:r w:rsidR="009F2CB4" w:rsidRPr="006B5792">
        <w:rPr>
          <w:rFonts w:ascii="Calibri Light" w:hAnsi="Calibri Light" w:cs="Calibri Light"/>
          <w:sz w:val="26"/>
          <w:szCs w:val="26"/>
        </w:rPr>
        <w:t>jern</w:t>
      </w:r>
      <w:r w:rsidRPr="006B5792">
        <w:rPr>
          <w:rFonts w:ascii="Calibri Light" w:hAnsi="Calibri Light" w:cs="Calibri Light"/>
          <w:sz w:val="26"/>
          <w:szCs w:val="26"/>
        </w:rPr>
        <w:t>?</w:t>
      </w:r>
    </w:p>
    <w:p w14:paraId="597A1862" w14:textId="77777777" w:rsidR="004C1F11" w:rsidRPr="006B5792" w:rsidRDefault="004C1F11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3C066050" w14:textId="77777777" w:rsidR="004C1F11" w:rsidRPr="006B5792" w:rsidRDefault="004C1F11" w:rsidP="004C1F11">
      <w:pPr>
        <w:pStyle w:val="Listeafsnit"/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Hvad er den samlede varmekapacitet for den fyldte radiator?</w:t>
      </w:r>
    </w:p>
    <w:p w14:paraId="5BA9A870" w14:textId="77777777" w:rsidR="004C1F11" w:rsidRPr="006B5792" w:rsidRDefault="004C1F11" w:rsidP="004C1F11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16AFC68D" w14:textId="77777777" w:rsidR="00543374" w:rsidRPr="006B5792" w:rsidRDefault="00543374" w:rsidP="00722CC5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Den fyldte radiator ligger i solen i et stykke tid og dens temperatur vokser fra 20°C til 35°C. Hvor meget energi har solen tilført radiatoren?</w:t>
      </w:r>
    </w:p>
    <w:p w14:paraId="7060DE58" w14:textId="77777777" w:rsidR="00543374" w:rsidRPr="006B5792" w:rsidRDefault="00543374" w:rsidP="00543374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4F3ECEFA" w14:textId="77777777" w:rsidR="00894E8B" w:rsidRPr="006B5792" w:rsidRDefault="00894E8B" w:rsidP="00543374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Ekstra spørgsmål</w:t>
      </w:r>
    </w:p>
    <w:p w14:paraId="37973426" w14:textId="77777777" w:rsidR="00894E8B" w:rsidRPr="006B5792" w:rsidRDefault="00894E8B" w:rsidP="00543374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3EB85BCA" w14:textId="77777777" w:rsidR="00543374" w:rsidRPr="006B5792" w:rsidRDefault="004C1F11" w:rsidP="00722CC5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 xml:space="preserve">Is har </w:t>
      </w:r>
      <w:r w:rsidR="006B5792" w:rsidRPr="006B5792">
        <w:rPr>
          <w:rFonts w:ascii="Calibri Light" w:hAnsi="Calibri Light" w:cs="Calibri Light"/>
          <w:sz w:val="26"/>
          <w:szCs w:val="26"/>
        </w:rPr>
        <w:t xml:space="preserve">en </w:t>
      </w:r>
      <w:r w:rsidR="00944A6D">
        <w:rPr>
          <w:rFonts w:ascii="Calibri Light" w:hAnsi="Calibri Light" w:cs="Calibri Light"/>
          <w:sz w:val="26"/>
          <w:szCs w:val="26"/>
        </w:rPr>
        <w:t>specifik varmekapacitet</w:t>
      </w:r>
      <w:r w:rsidR="006B5792" w:rsidRPr="006B5792">
        <w:rPr>
          <w:rFonts w:ascii="Calibri Light" w:hAnsi="Calibri Light" w:cs="Calibri Light"/>
          <w:sz w:val="26"/>
          <w:szCs w:val="26"/>
        </w:rPr>
        <w:t xml:space="preserve"> på </w:t>
      </w:r>
      <w:r w:rsidRPr="006B5792">
        <w:rPr>
          <w:rFonts w:ascii="Calibri Light" w:hAnsi="Calibri Light" w:cs="Calibri Light"/>
          <w:sz w:val="26"/>
          <w:szCs w:val="26"/>
        </w:rPr>
        <w:t>1950 J/(</w:t>
      </w:r>
      <w:proofErr w:type="spellStart"/>
      <w:r w:rsidRPr="006B5792">
        <w:rPr>
          <w:rFonts w:ascii="Calibri Light" w:hAnsi="Calibri Light" w:cs="Calibri Light"/>
          <w:sz w:val="26"/>
          <w:szCs w:val="26"/>
        </w:rPr>
        <w:t>kg∙°C</w:t>
      </w:r>
      <w:proofErr w:type="spellEnd"/>
      <w:r w:rsidRPr="006B5792">
        <w:rPr>
          <w:rFonts w:ascii="Calibri Light" w:hAnsi="Calibri Light" w:cs="Calibri Light"/>
          <w:sz w:val="26"/>
          <w:szCs w:val="26"/>
        </w:rPr>
        <w:t xml:space="preserve">). </w:t>
      </w:r>
      <w:r w:rsidR="004E0869" w:rsidRPr="006B5792">
        <w:rPr>
          <w:rFonts w:ascii="Calibri Light" w:hAnsi="Calibri Light" w:cs="Calibri Light"/>
          <w:sz w:val="26"/>
          <w:szCs w:val="26"/>
        </w:rPr>
        <w:t>Er det nemmer</w:t>
      </w:r>
      <w:r w:rsidR="003F1EF2" w:rsidRPr="006B5792">
        <w:rPr>
          <w:rFonts w:ascii="Calibri Light" w:hAnsi="Calibri Light" w:cs="Calibri Light"/>
          <w:sz w:val="26"/>
          <w:szCs w:val="26"/>
        </w:rPr>
        <w:t>e</w:t>
      </w:r>
      <w:r w:rsidR="004E0869" w:rsidRPr="006B5792">
        <w:rPr>
          <w:rFonts w:ascii="Calibri Light" w:hAnsi="Calibri Light" w:cs="Calibri Light"/>
          <w:sz w:val="26"/>
          <w:szCs w:val="26"/>
        </w:rPr>
        <w:t xml:space="preserve"> at opvarme is eller vand?</w:t>
      </w:r>
    </w:p>
    <w:p w14:paraId="41A620E3" w14:textId="77777777" w:rsidR="004E0869" w:rsidRPr="006B5792" w:rsidRDefault="004E0869" w:rsidP="004E0869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1D486967" w14:textId="77777777" w:rsidR="004E0869" w:rsidRPr="006B5792" w:rsidRDefault="00BC6382" w:rsidP="00722CC5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En klump is på 6kg opvarmes fra -10°C. Der tilføres 16800J i alt. Hvad stiger temperaturen til?</w:t>
      </w:r>
    </w:p>
    <w:p w14:paraId="7E004C16" w14:textId="77777777" w:rsidR="003F1EF2" w:rsidRPr="006B5792" w:rsidRDefault="003F1EF2" w:rsidP="003F1EF2">
      <w:pPr>
        <w:suppressAutoHyphens/>
        <w:ind w:left="360"/>
        <w:jc w:val="both"/>
        <w:rPr>
          <w:rFonts w:ascii="Calibri Light" w:hAnsi="Calibri Light" w:cs="Calibri Light"/>
          <w:sz w:val="26"/>
          <w:szCs w:val="26"/>
        </w:rPr>
      </w:pPr>
    </w:p>
    <w:p w14:paraId="6C73E69E" w14:textId="77777777" w:rsidR="003F1EF2" w:rsidRPr="006B5792" w:rsidRDefault="003F1EF2" w:rsidP="00722CC5">
      <w:pPr>
        <w:numPr>
          <w:ilvl w:val="0"/>
          <w:numId w:val="3"/>
        </w:numPr>
        <w:suppressAutoHyphens/>
        <w:jc w:val="both"/>
        <w:rPr>
          <w:rFonts w:ascii="Calibri Light" w:hAnsi="Calibri Light" w:cs="Calibri Light"/>
          <w:sz w:val="26"/>
          <w:szCs w:val="26"/>
        </w:rPr>
      </w:pPr>
      <w:r w:rsidRPr="006B5792">
        <w:rPr>
          <w:rFonts w:ascii="Calibri Light" w:hAnsi="Calibri Light" w:cs="Calibri Light"/>
          <w:sz w:val="26"/>
          <w:szCs w:val="26"/>
        </w:rPr>
        <w:t>Tegn et nyt koordinatsystem med tilført energi ud af 1. aksen og te</w:t>
      </w:r>
      <w:r w:rsidR="004100F4" w:rsidRPr="006B5792">
        <w:rPr>
          <w:rFonts w:ascii="Calibri Light" w:hAnsi="Calibri Light" w:cs="Calibri Light"/>
          <w:sz w:val="26"/>
          <w:szCs w:val="26"/>
        </w:rPr>
        <w:t xml:space="preserve">mperaturstigning ud af 2. aksen. </w:t>
      </w:r>
      <w:r w:rsidRPr="006B5792">
        <w:rPr>
          <w:rFonts w:ascii="Calibri Light" w:hAnsi="Calibri Light" w:cs="Calibri Light"/>
          <w:sz w:val="26"/>
          <w:szCs w:val="26"/>
        </w:rPr>
        <w:t>Tegn to grafe</w:t>
      </w:r>
      <w:r w:rsidR="004100F4" w:rsidRPr="006B5792">
        <w:rPr>
          <w:rFonts w:ascii="Calibri Light" w:hAnsi="Calibri Light" w:cs="Calibri Light"/>
          <w:sz w:val="26"/>
          <w:szCs w:val="26"/>
        </w:rPr>
        <w:t>r i koordinatsystemet, én for 2kg af et stof</w:t>
      </w:r>
      <w:r w:rsidRPr="006B5792">
        <w:rPr>
          <w:rFonts w:ascii="Calibri Light" w:hAnsi="Calibri Light" w:cs="Calibri Light"/>
          <w:sz w:val="26"/>
          <w:szCs w:val="26"/>
        </w:rPr>
        <w:t xml:space="preserve"> </w:t>
      </w:r>
      <w:r w:rsidR="004100F4" w:rsidRPr="006B5792">
        <w:rPr>
          <w:rFonts w:ascii="Calibri Light" w:hAnsi="Calibri Light" w:cs="Calibri Light"/>
          <w:sz w:val="26"/>
          <w:szCs w:val="26"/>
        </w:rPr>
        <w:t xml:space="preserve">og en anden for 4kg af de samme stof. </w:t>
      </w:r>
    </w:p>
    <w:p w14:paraId="525AF3F8" w14:textId="77777777" w:rsidR="00DB0124" w:rsidRPr="006B5792" w:rsidRDefault="00DB0124" w:rsidP="00500710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p w14:paraId="064E5D12" w14:textId="77777777" w:rsidR="00DB0124" w:rsidRPr="006B5792" w:rsidRDefault="00DB0124" w:rsidP="00500710">
      <w:pPr>
        <w:suppressAutoHyphens/>
        <w:jc w:val="both"/>
        <w:rPr>
          <w:rFonts w:ascii="Calibri Light" w:hAnsi="Calibri Light" w:cs="Calibri Light"/>
          <w:sz w:val="26"/>
          <w:szCs w:val="26"/>
        </w:rPr>
      </w:pPr>
    </w:p>
    <w:sectPr w:rsidR="00DB0124" w:rsidRPr="006B5792" w:rsidSect="00FB3256">
      <w:footerReference w:type="default" r:id="rId7"/>
      <w:pgSz w:w="11907" w:h="16840" w:code="9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3B71" w14:textId="77777777" w:rsidR="00396CAA" w:rsidRDefault="00396CAA">
      <w:r>
        <w:separator/>
      </w:r>
    </w:p>
  </w:endnote>
  <w:endnote w:type="continuationSeparator" w:id="0">
    <w:p w14:paraId="210E5C16" w14:textId="77777777" w:rsidR="00396CAA" w:rsidRDefault="0039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0469"/>
      <w:docPartObj>
        <w:docPartGallery w:val="Page Numbers (Bottom of Page)"/>
        <w:docPartUnique/>
      </w:docPartObj>
    </w:sdtPr>
    <w:sdtContent>
      <w:p w14:paraId="47231E6D" w14:textId="77777777" w:rsidR="00FC650C" w:rsidRDefault="0061158E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FB7">
          <w:rPr>
            <w:noProof/>
          </w:rPr>
          <w:t>2</w:t>
        </w:r>
        <w:r>
          <w:rPr>
            <w:noProof/>
          </w:rPr>
          <w:fldChar w:fldCharType="end"/>
        </w:r>
        <w:r w:rsidR="00FC650C">
          <w:t>/2</w:t>
        </w:r>
      </w:p>
    </w:sdtContent>
  </w:sdt>
  <w:p w14:paraId="2953075A" w14:textId="77777777" w:rsidR="00FC650C" w:rsidRDefault="00FC65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80D3" w14:textId="77777777" w:rsidR="00396CAA" w:rsidRDefault="00396CAA">
      <w:r>
        <w:separator/>
      </w:r>
    </w:p>
  </w:footnote>
  <w:footnote w:type="continuationSeparator" w:id="0">
    <w:p w14:paraId="1413FB0A" w14:textId="77777777" w:rsidR="00396CAA" w:rsidRDefault="0039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3B3"/>
    <w:multiLevelType w:val="hybridMultilevel"/>
    <w:tmpl w:val="3190E0F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84A1B"/>
    <w:multiLevelType w:val="hybridMultilevel"/>
    <w:tmpl w:val="5F4E9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83A41"/>
    <w:multiLevelType w:val="hybridMultilevel"/>
    <w:tmpl w:val="2C04DF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8F3385"/>
    <w:multiLevelType w:val="hybridMultilevel"/>
    <w:tmpl w:val="70A00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F6A59"/>
    <w:multiLevelType w:val="hybridMultilevel"/>
    <w:tmpl w:val="F7869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863261"/>
    <w:multiLevelType w:val="hybridMultilevel"/>
    <w:tmpl w:val="E99246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9711659">
    <w:abstractNumId w:val="1"/>
  </w:num>
  <w:num w:numId="2" w16cid:durableId="327292769">
    <w:abstractNumId w:val="5"/>
  </w:num>
  <w:num w:numId="3" w16cid:durableId="496843628">
    <w:abstractNumId w:val="4"/>
  </w:num>
  <w:num w:numId="4" w16cid:durableId="1515220499">
    <w:abstractNumId w:val="3"/>
  </w:num>
  <w:num w:numId="5" w16cid:durableId="1258639750">
    <w:abstractNumId w:val="2"/>
  </w:num>
  <w:num w:numId="6" w16cid:durableId="153003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06"/>
    <w:rsid w:val="00001BF8"/>
    <w:rsid w:val="0001361D"/>
    <w:rsid w:val="00032A25"/>
    <w:rsid w:val="000614F0"/>
    <w:rsid w:val="00077306"/>
    <w:rsid w:val="000E0FD6"/>
    <w:rsid w:val="000E5000"/>
    <w:rsid w:val="000E7686"/>
    <w:rsid w:val="00113F3C"/>
    <w:rsid w:val="001302DC"/>
    <w:rsid w:val="00166514"/>
    <w:rsid w:val="00174831"/>
    <w:rsid w:val="001A0DE0"/>
    <w:rsid w:val="001B2F7A"/>
    <w:rsid w:val="001D29B5"/>
    <w:rsid w:val="00206BBD"/>
    <w:rsid w:val="00214975"/>
    <w:rsid w:val="00236276"/>
    <w:rsid w:val="00253977"/>
    <w:rsid w:val="0026684A"/>
    <w:rsid w:val="00296EF9"/>
    <w:rsid w:val="00297E4C"/>
    <w:rsid w:val="002B4025"/>
    <w:rsid w:val="002E3AE4"/>
    <w:rsid w:val="002F23B2"/>
    <w:rsid w:val="002F42C0"/>
    <w:rsid w:val="0030356D"/>
    <w:rsid w:val="003119D4"/>
    <w:rsid w:val="00355C99"/>
    <w:rsid w:val="00396CAA"/>
    <w:rsid w:val="003C7006"/>
    <w:rsid w:val="003E532A"/>
    <w:rsid w:val="003E54D5"/>
    <w:rsid w:val="003F1EF2"/>
    <w:rsid w:val="004100F4"/>
    <w:rsid w:val="004A5AFF"/>
    <w:rsid w:val="004C1F11"/>
    <w:rsid w:val="004E0869"/>
    <w:rsid w:val="004E680E"/>
    <w:rsid w:val="00500710"/>
    <w:rsid w:val="00511FB7"/>
    <w:rsid w:val="005408B4"/>
    <w:rsid w:val="00543374"/>
    <w:rsid w:val="00593C95"/>
    <w:rsid w:val="0061158E"/>
    <w:rsid w:val="00632ED0"/>
    <w:rsid w:val="00647846"/>
    <w:rsid w:val="006B5792"/>
    <w:rsid w:val="006C66C2"/>
    <w:rsid w:val="006D38DB"/>
    <w:rsid w:val="00722CC5"/>
    <w:rsid w:val="007746C1"/>
    <w:rsid w:val="007A5E45"/>
    <w:rsid w:val="007B0352"/>
    <w:rsid w:val="007B7882"/>
    <w:rsid w:val="007E698B"/>
    <w:rsid w:val="00813B4F"/>
    <w:rsid w:val="00854121"/>
    <w:rsid w:val="00892622"/>
    <w:rsid w:val="00894E8B"/>
    <w:rsid w:val="008B1471"/>
    <w:rsid w:val="008B5D40"/>
    <w:rsid w:val="008B60A8"/>
    <w:rsid w:val="008F16F5"/>
    <w:rsid w:val="009169E5"/>
    <w:rsid w:val="00920BD6"/>
    <w:rsid w:val="0093377E"/>
    <w:rsid w:val="00944A6D"/>
    <w:rsid w:val="009803E2"/>
    <w:rsid w:val="00986B57"/>
    <w:rsid w:val="009A12F6"/>
    <w:rsid w:val="009D31E1"/>
    <w:rsid w:val="009F2CB4"/>
    <w:rsid w:val="00A000A8"/>
    <w:rsid w:val="00A32AA8"/>
    <w:rsid w:val="00A43420"/>
    <w:rsid w:val="00A51EC5"/>
    <w:rsid w:val="00A71D44"/>
    <w:rsid w:val="00B25893"/>
    <w:rsid w:val="00B61E75"/>
    <w:rsid w:val="00B74070"/>
    <w:rsid w:val="00B90A39"/>
    <w:rsid w:val="00B96B4F"/>
    <w:rsid w:val="00BC6382"/>
    <w:rsid w:val="00C209F3"/>
    <w:rsid w:val="00C52629"/>
    <w:rsid w:val="00C56B35"/>
    <w:rsid w:val="00CB10E2"/>
    <w:rsid w:val="00CD68B2"/>
    <w:rsid w:val="00CF7764"/>
    <w:rsid w:val="00D115F7"/>
    <w:rsid w:val="00D45ED4"/>
    <w:rsid w:val="00D55FBB"/>
    <w:rsid w:val="00D61425"/>
    <w:rsid w:val="00D66FE0"/>
    <w:rsid w:val="00DB0124"/>
    <w:rsid w:val="00DB3C3D"/>
    <w:rsid w:val="00DD451D"/>
    <w:rsid w:val="00DE1327"/>
    <w:rsid w:val="00E00C6F"/>
    <w:rsid w:val="00E1081A"/>
    <w:rsid w:val="00E47DCE"/>
    <w:rsid w:val="00E658C0"/>
    <w:rsid w:val="00E661E3"/>
    <w:rsid w:val="00E869DE"/>
    <w:rsid w:val="00EA1374"/>
    <w:rsid w:val="00EF4121"/>
    <w:rsid w:val="00F47ADA"/>
    <w:rsid w:val="00F65AF6"/>
    <w:rsid w:val="00FB3256"/>
    <w:rsid w:val="00FC650C"/>
    <w:rsid w:val="00FD5EE4"/>
    <w:rsid w:val="00FE56AD"/>
    <w:rsid w:val="00FE5902"/>
    <w:rsid w:val="00FF3B19"/>
    <w:rsid w:val="00FF627E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D95A2"/>
  <w15:docId w15:val="{62404671-1E1D-4315-B613-EDCC80AC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C95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00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614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0614F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0614F0"/>
    <w:pPr>
      <w:tabs>
        <w:tab w:val="center" w:pos="4320"/>
        <w:tab w:val="right" w:pos="8640"/>
      </w:tabs>
    </w:pPr>
  </w:style>
  <w:style w:type="character" w:customStyle="1" w:styleId="Overskrift1Tegn">
    <w:name w:val="Overskrift 1 Tegn"/>
    <w:basedOn w:val="Standardskrifttypeiafsnit"/>
    <w:link w:val="Overskrift1"/>
    <w:rsid w:val="00500710"/>
    <w:rPr>
      <w:rFonts w:ascii="Arial" w:hAnsi="Arial" w:cs="Arial"/>
      <w:b/>
      <w:bCs/>
      <w:kern w:val="32"/>
      <w:sz w:val="32"/>
      <w:szCs w:val="32"/>
      <w:lang w:val="da-DK" w:eastAsia="en-US" w:bidi="ar-SA"/>
    </w:rPr>
  </w:style>
  <w:style w:type="character" w:customStyle="1" w:styleId="SidefodTegn">
    <w:name w:val="Sidefod Tegn"/>
    <w:basedOn w:val="Standardskrifttypeiafsnit"/>
    <w:link w:val="Sidefod"/>
    <w:uiPriority w:val="99"/>
    <w:rsid w:val="00FC650C"/>
    <w:rPr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FC650C"/>
    <w:rPr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7B7882"/>
    <w:pPr>
      <w:ind w:left="720"/>
      <w:contextualSpacing/>
    </w:pPr>
  </w:style>
  <w:style w:type="character" w:styleId="Strk">
    <w:name w:val="Strong"/>
    <w:basedOn w:val="Standardskrifttypeiafsnit"/>
    <w:qFormat/>
    <w:rsid w:val="00297E4C"/>
    <w:rPr>
      <w:b/>
      <w:bCs/>
    </w:rPr>
  </w:style>
  <w:style w:type="table" w:styleId="Tabel-Gitter">
    <w:name w:val="Table Grid"/>
    <w:basedOn w:val="Tabel-Normal"/>
    <w:rsid w:val="00DB01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Normal"/>
    <w:next w:val="Normal"/>
    <w:link w:val="TitelTegn"/>
    <w:qFormat/>
    <w:rsid w:val="004C1F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4C1F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titel">
    <w:name w:val="Subtitle"/>
    <w:basedOn w:val="Normal"/>
    <w:next w:val="Normal"/>
    <w:link w:val="UndertitelTegn"/>
    <w:qFormat/>
    <w:rsid w:val="004C1F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4C1F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4C1F11"/>
    <w:rPr>
      <w:color w:val="808080"/>
    </w:rPr>
  </w:style>
  <w:style w:type="paragraph" w:styleId="Markeringsbobletekst">
    <w:name w:val="Balloon Text"/>
    <w:basedOn w:val="Normal"/>
    <w:link w:val="MarkeringsbobletekstTegn"/>
    <w:rsid w:val="004C1F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C1F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Fysik aflevering 1</vt:lpstr>
    </vt:vector>
  </TitlesOfParts>
  <Company>austin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Fysik aflevering 1</dc:title>
  <dc:creator>standard</dc:creator>
  <cp:lastModifiedBy>Jonas Mollerup Uglebjerg</cp:lastModifiedBy>
  <cp:revision>2</cp:revision>
  <cp:lastPrinted>2011-08-22T09:21:00Z</cp:lastPrinted>
  <dcterms:created xsi:type="dcterms:W3CDTF">2026-04-21T07:09:00Z</dcterms:created>
  <dcterms:modified xsi:type="dcterms:W3CDTF">2026-04-21T07:09:00Z</dcterms:modified>
</cp:coreProperties>
</file>