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A0E6" w14:textId="77777777" w:rsidR="003D4A15" w:rsidRDefault="00384CFF" w:rsidP="00F65E10">
      <w:pPr>
        <w:pBdr>
          <w:bottom w:val="single" w:sz="4" w:space="1" w:color="auto"/>
        </w:pBdr>
        <w:rPr>
          <w:b/>
          <w:sz w:val="40"/>
          <w:szCs w:val="40"/>
        </w:rPr>
      </w:pPr>
      <w:r w:rsidRPr="005F5EC1">
        <w:rPr>
          <w:b/>
          <w:sz w:val="40"/>
          <w:szCs w:val="40"/>
        </w:rPr>
        <w:t>Nadverritual</w:t>
      </w:r>
      <w:r w:rsidR="005F5EC1" w:rsidRPr="005F5EC1">
        <w:rPr>
          <w:b/>
          <w:sz w:val="40"/>
          <w:szCs w:val="40"/>
        </w:rPr>
        <w:t xml:space="preserve"> fra folkekirken</w:t>
      </w:r>
    </w:p>
    <w:p w14:paraId="4E4A92F6" w14:textId="497A3AAB" w:rsidR="00337F9A" w:rsidRPr="00337F9A" w:rsidRDefault="00337F9A">
      <w:pPr>
        <w:rPr>
          <w:sz w:val="28"/>
          <w:szCs w:val="28"/>
        </w:rPr>
      </w:pPr>
      <w:r>
        <w:rPr>
          <w:sz w:val="28"/>
          <w:szCs w:val="28"/>
        </w:rPr>
        <w:t xml:space="preserve">Nederst står </w:t>
      </w:r>
      <w:r w:rsidR="005973B7">
        <w:rPr>
          <w:sz w:val="28"/>
          <w:szCs w:val="28"/>
        </w:rPr>
        <w:t>et</w:t>
      </w:r>
      <w:r>
        <w:rPr>
          <w:sz w:val="28"/>
          <w:szCs w:val="28"/>
        </w:rPr>
        <w:t xml:space="preserve"> salmevers, som synges undervejs.</w:t>
      </w:r>
    </w:p>
    <w:p w14:paraId="1DF4C781" w14:textId="77777777" w:rsidR="009F1727" w:rsidRDefault="009F1727">
      <w:r>
        <w:rPr>
          <w:noProof/>
          <w:lang w:eastAsia="da-DK"/>
        </w:rPr>
        <w:drawing>
          <wp:inline distT="0" distB="0" distL="0" distR="0" wp14:anchorId="749B7C44" wp14:editId="0BFB2F46">
            <wp:extent cx="3238500" cy="4121727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0806" cy="4124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65510" w14:textId="77777777" w:rsidR="009F1727" w:rsidRDefault="009F1727">
      <w:r>
        <w:rPr>
          <w:noProof/>
          <w:lang w:eastAsia="da-DK"/>
        </w:rPr>
        <w:drawing>
          <wp:inline distT="0" distB="0" distL="0" distR="0" wp14:anchorId="3E513991" wp14:editId="4D1A3ECD">
            <wp:extent cx="2647950" cy="2937222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7643" cy="2947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A1F4D" w14:textId="77777777" w:rsidR="009F1727" w:rsidRDefault="009F1727">
      <w:r>
        <w:rPr>
          <w:noProof/>
          <w:lang w:eastAsia="da-DK"/>
        </w:rPr>
        <w:lastRenderedPageBreak/>
        <w:drawing>
          <wp:inline distT="0" distB="0" distL="0" distR="0" wp14:anchorId="02E8111F" wp14:editId="1BE59327">
            <wp:extent cx="2828925" cy="2450407"/>
            <wp:effectExtent l="0" t="0" r="0" b="762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4621" cy="245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FBAAA" w14:textId="77777777" w:rsidR="009F1727" w:rsidRDefault="00671268">
      <w:r>
        <w:rPr>
          <w:noProof/>
          <w:lang w:eastAsia="da-DK"/>
        </w:rPr>
        <w:drawing>
          <wp:inline distT="0" distB="0" distL="0" distR="0" wp14:anchorId="514AFE2F" wp14:editId="450638B3">
            <wp:extent cx="4648200" cy="1016794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1110" cy="10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908F6" w14:textId="77777777" w:rsidR="00671268" w:rsidRDefault="00671268">
      <w:r>
        <w:rPr>
          <w:noProof/>
          <w:lang w:eastAsia="da-DK"/>
        </w:rPr>
        <w:drawing>
          <wp:inline distT="0" distB="0" distL="0" distR="0" wp14:anchorId="1ABA0CE3" wp14:editId="6E8D1C7B">
            <wp:extent cx="4314825" cy="1359058"/>
            <wp:effectExtent l="0" t="0" r="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9928" cy="136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9B349" w14:textId="77777777" w:rsidR="00671268" w:rsidRDefault="00671268">
      <w:r>
        <w:rPr>
          <w:noProof/>
          <w:lang w:eastAsia="da-DK"/>
        </w:rPr>
        <w:lastRenderedPageBreak/>
        <w:drawing>
          <wp:inline distT="0" distB="0" distL="0" distR="0" wp14:anchorId="368A877B" wp14:editId="7B7C49A1">
            <wp:extent cx="4388472" cy="5324475"/>
            <wp:effectExtent l="0" t="0" r="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96938" cy="533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FE357" w14:textId="77777777" w:rsidR="007B7047" w:rsidRDefault="007B7047">
      <w:r>
        <w:rPr>
          <w:noProof/>
          <w:lang w:eastAsia="da-DK"/>
        </w:rPr>
        <w:drawing>
          <wp:inline distT="0" distB="0" distL="0" distR="0" wp14:anchorId="6A219E6C" wp14:editId="26C775AB">
            <wp:extent cx="2867025" cy="1887518"/>
            <wp:effectExtent l="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76459" cy="1893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1690D" w14:textId="77777777" w:rsidR="007B7047" w:rsidRDefault="007B7047">
      <w:r>
        <w:rPr>
          <w:noProof/>
          <w:lang w:eastAsia="da-DK"/>
        </w:rPr>
        <w:drawing>
          <wp:inline distT="0" distB="0" distL="0" distR="0" wp14:anchorId="4CF9F231" wp14:editId="2BCD302C">
            <wp:extent cx="3543300" cy="1020144"/>
            <wp:effectExtent l="0" t="0" r="0" b="889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50697" cy="1022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82004" w14:textId="77777777" w:rsidR="00337F9A" w:rsidRPr="00A76D7B" w:rsidRDefault="00337F9A" w:rsidP="00337F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A76D7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lastRenderedPageBreak/>
        <w:t>Vers 1 fra Salme 439 i Den Danske Salmebog</w:t>
      </w:r>
      <w:r w:rsidR="00A76D7B" w:rsidRPr="00A76D7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</w:p>
    <w:p w14:paraId="717122E0" w14:textId="77777777" w:rsidR="00337F9A" w:rsidRPr="00337F9A" w:rsidRDefault="00337F9A" w:rsidP="00337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C53DB05" w14:textId="77777777" w:rsidR="00337F9A" w:rsidRPr="00337F9A" w:rsidRDefault="00337F9A" w:rsidP="00337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37F9A">
        <w:rPr>
          <w:rFonts w:ascii="Times New Roman" w:eastAsia="Times New Roman" w:hAnsi="Times New Roman" w:cs="Times New Roman"/>
          <w:sz w:val="24"/>
          <w:szCs w:val="24"/>
          <w:lang w:eastAsia="da-DK"/>
        </w:rPr>
        <w:t>O du Guds Lam!</w:t>
      </w:r>
      <w:r w:rsidRPr="00337F9A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med korsets skam,</w:t>
      </w:r>
      <w:r w:rsidRPr="00337F9A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du bar al verdens synder,</w:t>
      </w:r>
      <w:r w:rsidRPr="00337F9A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derfra al trøst begynder;</w:t>
      </w:r>
      <w:r w:rsidRPr="00337F9A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miskundelig</w:t>
      </w:r>
      <w:r w:rsidRPr="00337F9A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forbarm du dig!</w:t>
      </w:r>
    </w:p>
    <w:p w14:paraId="58061B2B" w14:textId="77777777" w:rsidR="00337F9A" w:rsidRDefault="00337F9A"/>
    <w:p w14:paraId="7D4D1DFA" w14:textId="77777777" w:rsidR="00BF54AF" w:rsidRDefault="00BF54AF">
      <w:proofErr w:type="spellStart"/>
      <w:r>
        <w:t>Agnus</w:t>
      </w:r>
      <w:proofErr w:type="spellEnd"/>
      <w:r>
        <w:t xml:space="preserve"> Dei. Oldkirkelig latin.</w:t>
      </w:r>
      <w:r>
        <w:br/>
        <w:t>Tysk omkr. 1500. N.F.S. Grundtvig 1837.</w:t>
      </w:r>
    </w:p>
    <w:p w14:paraId="3D72B521" w14:textId="77777777" w:rsidR="00BF54AF" w:rsidRDefault="00BF54AF"/>
    <w:sectPr w:rsidR="00BF54A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FF"/>
    <w:rsid w:val="00064418"/>
    <w:rsid w:val="000714A6"/>
    <w:rsid w:val="0029520C"/>
    <w:rsid w:val="003275BA"/>
    <w:rsid w:val="00337F9A"/>
    <w:rsid w:val="00384CFF"/>
    <w:rsid w:val="003D4A15"/>
    <w:rsid w:val="005911E6"/>
    <w:rsid w:val="005973B7"/>
    <w:rsid w:val="005F5EC1"/>
    <w:rsid w:val="00671268"/>
    <w:rsid w:val="007A161B"/>
    <w:rsid w:val="007B7047"/>
    <w:rsid w:val="009F1727"/>
    <w:rsid w:val="00A75A2E"/>
    <w:rsid w:val="00A76D7B"/>
    <w:rsid w:val="00B83903"/>
    <w:rsid w:val="00BF54AF"/>
    <w:rsid w:val="00DC6674"/>
    <w:rsid w:val="00F23696"/>
    <w:rsid w:val="00F6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AAAF"/>
  <w15:chartTrackingRefBased/>
  <w15:docId w15:val="{8A0EAC0E-A2E2-4C02-B6FE-6395C5A9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7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0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7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53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1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9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9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35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77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43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64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Skarsholm Risager</dc:creator>
  <cp:keywords/>
  <dc:description/>
  <cp:lastModifiedBy>Sigrid Skarsholm Risager</cp:lastModifiedBy>
  <cp:revision>3</cp:revision>
  <cp:lastPrinted>2024-01-17T14:35:00Z</cp:lastPrinted>
  <dcterms:created xsi:type="dcterms:W3CDTF">2025-11-17T16:26:00Z</dcterms:created>
  <dcterms:modified xsi:type="dcterms:W3CDTF">2025-11-17T16:26:00Z</dcterms:modified>
</cp:coreProperties>
</file>