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EAE5" w14:textId="51A812DA" w:rsidR="00705F9C" w:rsidRDefault="0029700D">
      <w:r w:rsidRPr="0029700D">
        <w:rPr>
          <w:noProof/>
        </w:rPr>
        <w:drawing>
          <wp:inline distT="0" distB="0" distL="0" distR="0" wp14:anchorId="0FF60449" wp14:editId="400414E0">
            <wp:extent cx="6252825" cy="8141110"/>
            <wp:effectExtent l="0" t="0" r="0" b="0"/>
            <wp:docPr id="22531" name="Picture 4" descr="Ud og se slide 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Ud og se slide a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2887" cy="8154211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7E80A51" w14:textId="3A17D201" w:rsidR="00A728F1" w:rsidRDefault="00A728F1">
      <w:r>
        <w:br w:type="page"/>
      </w:r>
    </w:p>
    <w:p w14:paraId="15059F18" w14:textId="77777777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lastRenderedPageBreak/>
        <w:t>”Vi er næsten alle medlemmer</w:t>
      </w:r>
    </w:p>
    <w:p w14:paraId="13B5206E" w14:textId="77777777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t xml:space="preserve">af samme kirke; men føler os </w:t>
      </w:r>
    </w:p>
    <w:p w14:paraId="26A9E518" w14:textId="77777777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t xml:space="preserve">ikke forpligtet af de dogmer, </w:t>
      </w:r>
    </w:p>
    <w:p w14:paraId="5EC687FC" w14:textId="77777777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t xml:space="preserve">kirken bygger på. I stedet </w:t>
      </w:r>
    </w:p>
    <w:p w14:paraId="015BA638" w14:textId="77777777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t>shopper den enkelte rundt i den</w:t>
      </w:r>
    </w:p>
    <w:p w14:paraId="34045363" w14:textId="77777777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t>religiøse slikbutik for at finde</w:t>
      </w:r>
    </w:p>
    <w:p w14:paraId="24FFDAC7" w14:textId="77777777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t>det, der smager ham bedst.”</w:t>
      </w:r>
    </w:p>
    <w:p w14:paraId="0678D329" w14:textId="67B5640D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t xml:space="preserve">(Manuel </w:t>
      </w:r>
      <w:proofErr w:type="spellStart"/>
      <w:r w:rsidRPr="00A728F1">
        <w:rPr>
          <w:sz w:val="56"/>
          <w:szCs w:val="56"/>
        </w:rPr>
        <w:t>Vig</w:t>
      </w:r>
      <w:r w:rsidR="00642F76">
        <w:rPr>
          <w:sz w:val="56"/>
          <w:szCs w:val="56"/>
        </w:rPr>
        <w:t>i</w:t>
      </w:r>
      <w:r w:rsidRPr="00A728F1">
        <w:rPr>
          <w:sz w:val="56"/>
          <w:szCs w:val="56"/>
        </w:rPr>
        <w:t>lius</w:t>
      </w:r>
      <w:proofErr w:type="spellEnd"/>
      <w:r w:rsidRPr="00A728F1">
        <w:rPr>
          <w:sz w:val="56"/>
          <w:szCs w:val="56"/>
        </w:rPr>
        <w:t>)</w:t>
      </w:r>
    </w:p>
    <w:p w14:paraId="644972F8" w14:textId="77777777" w:rsidR="00A728F1" w:rsidRPr="00A728F1" w:rsidRDefault="00A728F1" w:rsidP="00A728F1">
      <w:pPr>
        <w:rPr>
          <w:sz w:val="56"/>
          <w:szCs w:val="56"/>
        </w:rPr>
      </w:pPr>
      <w:r w:rsidRPr="00A728F1">
        <w:rPr>
          <w:sz w:val="56"/>
          <w:szCs w:val="56"/>
        </w:rPr>
        <w:t>Ud og Se, oktober 2004</w:t>
      </w:r>
    </w:p>
    <w:p w14:paraId="3EE033CD" w14:textId="77777777" w:rsidR="00A728F1" w:rsidRDefault="00A728F1"/>
    <w:sectPr w:rsidR="00A728F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0D"/>
    <w:rsid w:val="00001B9B"/>
    <w:rsid w:val="00003F2A"/>
    <w:rsid w:val="000146BE"/>
    <w:rsid w:val="00014C9D"/>
    <w:rsid w:val="00014FDF"/>
    <w:rsid w:val="00027563"/>
    <w:rsid w:val="00030C31"/>
    <w:rsid w:val="00043BE6"/>
    <w:rsid w:val="00045F26"/>
    <w:rsid w:val="00050505"/>
    <w:rsid w:val="00066776"/>
    <w:rsid w:val="00073AEF"/>
    <w:rsid w:val="00091CD8"/>
    <w:rsid w:val="000A1158"/>
    <w:rsid w:val="000B34C2"/>
    <w:rsid w:val="000B59F8"/>
    <w:rsid w:val="000C1415"/>
    <w:rsid w:val="000D1B90"/>
    <w:rsid w:val="000D4B80"/>
    <w:rsid w:val="0010553D"/>
    <w:rsid w:val="00110104"/>
    <w:rsid w:val="001407EB"/>
    <w:rsid w:val="00155C1A"/>
    <w:rsid w:val="00163660"/>
    <w:rsid w:val="00163A82"/>
    <w:rsid w:val="00180EE4"/>
    <w:rsid w:val="00180FD4"/>
    <w:rsid w:val="001A4073"/>
    <w:rsid w:val="001A7D06"/>
    <w:rsid w:val="001B44D9"/>
    <w:rsid w:val="001B5C75"/>
    <w:rsid w:val="001C257E"/>
    <w:rsid w:val="001D0545"/>
    <w:rsid w:val="001E05B4"/>
    <w:rsid w:val="001E2638"/>
    <w:rsid w:val="001E2856"/>
    <w:rsid w:val="001E6EEC"/>
    <w:rsid w:val="00204A4D"/>
    <w:rsid w:val="002111E4"/>
    <w:rsid w:val="00212076"/>
    <w:rsid w:val="002175BB"/>
    <w:rsid w:val="00232C27"/>
    <w:rsid w:val="00247A1A"/>
    <w:rsid w:val="00250E66"/>
    <w:rsid w:val="00260BA6"/>
    <w:rsid w:val="00264C57"/>
    <w:rsid w:val="00266C5F"/>
    <w:rsid w:val="00270C00"/>
    <w:rsid w:val="00276C17"/>
    <w:rsid w:val="0029700D"/>
    <w:rsid w:val="002B00A1"/>
    <w:rsid w:val="002B49AA"/>
    <w:rsid w:val="002D1D11"/>
    <w:rsid w:val="002D3F15"/>
    <w:rsid w:val="002E66C4"/>
    <w:rsid w:val="002F461C"/>
    <w:rsid w:val="002F794D"/>
    <w:rsid w:val="00302198"/>
    <w:rsid w:val="00306A63"/>
    <w:rsid w:val="00322B4D"/>
    <w:rsid w:val="00323101"/>
    <w:rsid w:val="003353D7"/>
    <w:rsid w:val="00336586"/>
    <w:rsid w:val="00343DFF"/>
    <w:rsid w:val="00353236"/>
    <w:rsid w:val="00353A6C"/>
    <w:rsid w:val="003613D1"/>
    <w:rsid w:val="00370E3F"/>
    <w:rsid w:val="003B017D"/>
    <w:rsid w:val="003B1C96"/>
    <w:rsid w:val="003C540D"/>
    <w:rsid w:val="003C5D4B"/>
    <w:rsid w:val="003E0D32"/>
    <w:rsid w:val="003E4F41"/>
    <w:rsid w:val="003F01B5"/>
    <w:rsid w:val="003F78BA"/>
    <w:rsid w:val="004031B8"/>
    <w:rsid w:val="00412486"/>
    <w:rsid w:val="0041441D"/>
    <w:rsid w:val="00417FBA"/>
    <w:rsid w:val="00447E3B"/>
    <w:rsid w:val="00451D94"/>
    <w:rsid w:val="00453F8D"/>
    <w:rsid w:val="00463455"/>
    <w:rsid w:val="00477337"/>
    <w:rsid w:val="00481309"/>
    <w:rsid w:val="004924FA"/>
    <w:rsid w:val="004927D6"/>
    <w:rsid w:val="00495315"/>
    <w:rsid w:val="004B3686"/>
    <w:rsid w:val="004B535A"/>
    <w:rsid w:val="004C35EB"/>
    <w:rsid w:val="004C3CF9"/>
    <w:rsid w:val="004D3C12"/>
    <w:rsid w:val="004E45A7"/>
    <w:rsid w:val="00502889"/>
    <w:rsid w:val="005203F6"/>
    <w:rsid w:val="00532CA6"/>
    <w:rsid w:val="0053738C"/>
    <w:rsid w:val="00564558"/>
    <w:rsid w:val="005738A0"/>
    <w:rsid w:val="00573B2D"/>
    <w:rsid w:val="00586508"/>
    <w:rsid w:val="005B2BDC"/>
    <w:rsid w:val="005B3973"/>
    <w:rsid w:val="005B3B81"/>
    <w:rsid w:val="005C64EE"/>
    <w:rsid w:val="005D79A9"/>
    <w:rsid w:val="005E0133"/>
    <w:rsid w:val="005E6B77"/>
    <w:rsid w:val="005E6C32"/>
    <w:rsid w:val="006112EE"/>
    <w:rsid w:val="00617F4B"/>
    <w:rsid w:val="00642F76"/>
    <w:rsid w:val="00646EDE"/>
    <w:rsid w:val="00657433"/>
    <w:rsid w:val="00660E05"/>
    <w:rsid w:val="00662A65"/>
    <w:rsid w:val="00671014"/>
    <w:rsid w:val="006765E6"/>
    <w:rsid w:val="006827E1"/>
    <w:rsid w:val="0069158A"/>
    <w:rsid w:val="006A3F43"/>
    <w:rsid w:val="006B5E70"/>
    <w:rsid w:val="006C43CB"/>
    <w:rsid w:val="006C58E4"/>
    <w:rsid w:val="006D4BEB"/>
    <w:rsid w:val="006D57B4"/>
    <w:rsid w:val="006E17EC"/>
    <w:rsid w:val="00705F9C"/>
    <w:rsid w:val="00713661"/>
    <w:rsid w:val="0071460B"/>
    <w:rsid w:val="007157C3"/>
    <w:rsid w:val="00722933"/>
    <w:rsid w:val="007235BC"/>
    <w:rsid w:val="00725FDB"/>
    <w:rsid w:val="00727A56"/>
    <w:rsid w:val="0073390F"/>
    <w:rsid w:val="0074168B"/>
    <w:rsid w:val="00741D47"/>
    <w:rsid w:val="0074310B"/>
    <w:rsid w:val="00750018"/>
    <w:rsid w:val="00756B5C"/>
    <w:rsid w:val="007627D7"/>
    <w:rsid w:val="007629E4"/>
    <w:rsid w:val="00767AFE"/>
    <w:rsid w:val="00794C6C"/>
    <w:rsid w:val="007A37F7"/>
    <w:rsid w:val="007A45AF"/>
    <w:rsid w:val="007A472F"/>
    <w:rsid w:val="007B3705"/>
    <w:rsid w:val="007B6D1A"/>
    <w:rsid w:val="007B7418"/>
    <w:rsid w:val="007C469C"/>
    <w:rsid w:val="007F02C3"/>
    <w:rsid w:val="008033D3"/>
    <w:rsid w:val="0081438A"/>
    <w:rsid w:val="00814515"/>
    <w:rsid w:val="008205CD"/>
    <w:rsid w:val="00830DDD"/>
    <w:rsid w:val="00833083"/>
    <w:rsid w:val="00833B97"/>
    <w:rsid w:val="0083551E"/>
    <w:rsid w:val="008404E3"/>
    <w:rsid w:val="00863627"/>
    <w:rsid w:val="00864495"/>
    <w:rsid w:val="00872F27"/>
    <w:rsid w:val="00873CDE"/>
    <w:rsid w:val="008760B8"/>
    <w:rsid w:val="00884814"/>
    <w:rsid w:val="00892D87"/>
    <w:rsid w:val="008A764F"/>
    <w:rsid w:val="008B4DC4"/>
    <w:rsid w:val="008D22A8"/>
    <w:rsid w:val="008D6EA4"/>
    <w:rsid w:val="008E5F7D"/>
    <w:rsid w:val="0091055A"/>
    <w:rsid w:val="00911E2F"/>
    <w:rsid w:val="009277A2"/>
    <w:rsid w:val="009443B9"/>
    <w:rsid w:val="009819BD"/>
    <w:rsid w:val="00983278"/>
    <w:rsid w:val="00985138"/>
    <w:rsid w:val="0098720F"/>
    <w:rsid w:val="00990494"/>
    <w:rsid w:val="009A0D49"/>
    <w:rsid w:val="009B1DB1"/>
    <w:rsid w:val="009C18BD"/>
    <w:rsid w:val="009C2FB2"/>
    <w:rsid w:val="009D1560"/>
    <w:rsid w:val="009D4555"/>
    <w:rsid w:val="009E6BAB"/>
    <w:rsid w:val="009E768D"/>
    <w:rsid w:val="00A20712"/>
    <w:rsid w:val="00A24CF6"/>
    <w:rsid w:val="00A36284"/>
    <w:rsid w:val="00A54042"/>
    <w:rsid w:val="00A54E22"/>
    <w:rsid w:val="00A728F1"/>
    <w:rsid w:val="00A836CE"/>
    <w:rsid w:val="00A9298B"/>
    <w:rsid w:val="00AA5085"/>
    <w:rsid w:val="00AB0A9A"/>
    <w:rsid w:val="00AB5926"/>
    <w:rsid w:val="00AB6C69"/>
    <w:rsid w:val="00AC1EBC"/>
    <w:rsid w:val="00B215EB"/>
    <w:rsid w:val="00B33E14"/>
    <w:rsid w:val="00B7170B"/>
    <w:rsid w:val="00B75F4C"/>
    <w:rsid w:val="00B85EEC"/>
    <w:rsid w:val="00BD06AD"/>
    <w:rsid w:val="00BD19C9"/>
    <w:rsid w:val="00BD1ABC"/>
    <w:rsid w:val="00BD4602"/>
    <w:rsid w:val="00BF6137"/>
    <w:rsid w:val="00C03A55"/>
    <w:rsid w:val="00C052B3"/>
    <w:rsid w:val="00C13F99"/>
    <w:rsid w:val="00C21ECA"/>
    <w:rsid w:val="00C24CD2"/>
    <w:rsid w:val="00C27A99"/>
    <w:rsid w:val="00C303DC"/>
    <w:rsid w:val="00C40A52"/>
    <w:rsid w:val="00C61D2F"/>
    <w:rsid w:val="00C67949"/>
    <w:rsid w:val="00C827CC"/>
    <w:rsid w:val="00CA4860"/>
    <w:rsid w:val="00CA7D17"/>
    <w:rsid w:val="00CB4A2B"/>
    <w:rsid w:val="00CD26FE"/>
    <w:rsid w:val="00CD546C"/>
    <w:rsid w:val="00CD7CF4"/>
    <w:rsid w:val="00CE75EF"/>
    <w:rsid w:val="00CF0232"/>
    <w:rsid w:val="00CF1049"/>
    <w:rsid w:val="00D07022"/>
    <w:rsid w:val="00D24318"/>
    <w:rsid w:val="00D25161"/>
    <w:rsid w:val="00D30BB2"/>
    <w:rsid w:val="00D31E74"/>
    <w:rsid w:val="00D404B7"/>
    <w:rsid w:val="00D45DDD"/>
    <w:rsid w:val="00D52E75"/>
    <w:rsid w:val="00D56295"/>
    <w:rsid w:val="00D56BA0"/>
    <w:rsid w:val="00D67BF0"/>
    <w:rsid w:val="00D717F4"/>
    <w:rsid w:val="00D9534E"/>
    <w:rsid w:val="00DE188D"/>
    <w:rsid w:val="00DF2E47"/>
    <w:rsid w:val="00E050EC"/>
    <w:rsid w:val="00E1023E"/>
    <w:rsid w:val="00E32597"/>
    <w:rsid w:val="00E401C6"/>
    <w:rsid w:val="00E62782"/>
    <w:rsid w:val="00E767BC"/>
    <w:rsid w:val="00E822A0"/>
    <w:rsid w:val="00E84E26"/>
    <w:rsid w:val="00E85663"/>
    <w:rsid w:val="00E91401"/>
    <w:rsid w:val="00E979A2"/>
    <w:rsid w:val="00E97D14"/>
    <w:rsid w:val="00EB6B36"/>
    <w:rsid w:val="00EF2255"/>
    <w:rsid w:val="00EF6CE6"/>
    <w:rsid w:val="00F12377"/>
    <w:rsid w:val="00F13932"/>
    <w:rsid w:val="00F16EE3"/>
    <w:rsid w:val="00F470DA"/>
    <w:rsid w:val="00F515A4"/>
    <w:rsid w:val="00F63817"/>
    <w:rsid w:val="00F67BFC"/>
    <w:rsid w:val="00F847E5"/>
    <w:rsid w:val="00FA1384"/>
    <w:rsid w:val="00FA2F03"/>
    <w:rsid w:val="00FA5333"/>
    <w:rsid w:val="00FA55C7"/>
    <w:rsid w:val="00FC4F2F"/>
    <w:rsid w:val="00FD23A4"/>
    <w:rsid w:val="00FD57A3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DFE39"/>
  <w15:chartTrackingRefBased/>
  <w15:docId w15:val="{902F0978-88D2-4167-9595-80CA87B28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221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Skarsholm Risager</dc:creator>
  <cp:keywords/>
  <dc:description/>
  <cp:lastModifiedBy>Sigrid Skarsholm Risager</cp:lastModifiedBy>
  <cp:revision>2</cp:revision>
  <dcterms:created xsi:type="dcterms:W3CDTF">2025-09-23T07:23:00Z</dcterms:created>
  <dcterms:modified xsi:type="dcterms:W3CDTF">2025-09-23T07:23:00Z</dcterms:modified>
</cp:coreProperties>
</file>