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5720" w14:textId="33B10A69" w:rsidR="00106993" w:rsidRDefault="00106993" w:rsidP="00106993">
      <w:pPr>
        <w:jc w:val="center"/>
        <w:rPr>
          <w:sz w:val="32"/>
          <w:szCs w:val="32"/>
        </w:rPr>
      </w:pPr>
      <w:r>
        <w:rPr>
          <w:sz w:val="32"/>
          <w:szCs w:val="32"/>
        </w:rPr>
        <w:t>Vejledning til forklaring af figurer i biologi</w:t>
      </w:r>
    </w:p>
    <w:p w14:paraId="6F4CDBCD" w14:textId="77777777" w:rsidR="00106993" w:rsidRDefault="00106993" w:rsidP="00106993">
      <w:pPr>
        <w:jc w:val="center"/>
        <w:rPr>
          <w:sz w:val="32"/>
          <w:szCs w:val="32"/>
        </w:rPr>
      </w:pPr>
    </w:p>
    <w:p w14:paraId="1105E429" w14:textId="77777777" w:rsidR="00106993" w:rsidRDefault="00106993" w:rsidP="00106993">
      <w:pPr>
        <w:spacing w:after="0" w:line="240" w:lineRule="auto"/>
        <w:jc w:val="both"/>
      </w:pPr>
      <w:r>
        <w:t xml:space="preserve">Tjek dig selv, om du har været grundig nok: Er du startet med at skrive 1-2 sætning om, hvad figuren viser? Har du forklaret alle fagbegreber på figuren? Har du forklaret, hvad der sker ved alle pilene på figuren? </w:t>
      </w:r>
      <w:proofErr w:type="gramStart"/>
      <w:r>
        <w:t>Har du givet en forklaring på</w:t>
      </w:r>
      <w:proofErr w:type="gramEnd"/>
      <w:r>
        <w:t>, hvorfor det sker f.eks. hvorfor falder eller stiger en graf? Har du forklaret hvad x-aksen og y-aksen viser?</w:t>
      </w:r>
    </w:p>
    <w:p w14:paraId="2A0EA5C7" w14:textId="77777777" w:rsidR="00106993" w:rsidRDefault="00106993" w:rsidP="00106993">
      <w:pPr>
        <w:spacing w:after="0" w:line="240" w:lineRule="auto"/>
        <w:jc w:val="both"/>
      </w:pPr>
    </w:p>
    <w:p w14:paraId="0EFA9591" w14:textId="77777777" w:rsidR="00106993" w:rsidRDefault="00106993" w:rsidP="00106993">
      <w:pPr>
        <w:spacing w:after="0" w:line="240" w:lineRule="auto"/>
        <w:jc w:val="both"/>
      </w:pPr>
      <w:r>
        <w:t xml:space="preserve">Husk at bruge fagbegreber i dine forklaringer og brug det I har lært i timerne og bogen som hjælp. Undgå at slå for meget op på nettet og kopier herfra – til en eventuel eksamen skal du kunne det selv uden internettet men med bogen som hjælp. Undgå også at skrive direkte efter bogen men prøv at formulere det med dine egne ord. </w:t>
      </w:r>
    </w:p>
    <w:p w14:paraId="78B69F30" w14:textId="77777777" w:rsidR="00106993" w:rsidRPr="00106993" w:rsidRDefault="00106993" w:rsidP="00106993">
      <w:pPr>
        <w:jc w:val="center"/>
        <w:rPr>
          <w:sz w:val="32"/>
          <w:szCs w:val="32"/>
        </w:rPr>
      </w:pPr>
    </w:p>
    <w:sectPr w:rsidR="00106993" w:rsidRPr="00106993">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93"/>
    <w:rsid w:val="00106993"/>
    <w:rsid w:val="0015227E"/>
    <w:rsid w:val="003B053F"/>
    <w:rsid w:val="007771EE"/>
    <w:rsid w:val="007E46D6"/>
    <w:rsid w:val="0088418F"/>
    <w:rsid w:val="00987AD2"/>
    <w:rsid w:val="009D6C27"/>
    <w:rsid w:val="00AD7359"/>
    <w:rsid w:val="00CF0502"/>
    <w:rsid w:val="00D90454"/>
    <w:rsid w:val="00E0628C"/>
    <w:rsid w:val="00E70C7B"/>
    <w:rsid w:val="00F6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F14F"/>
  <w15:chartTrackingRefBased/>
  <w15:docId w15:val="{E81598B3-9554-42E1-BFD3-6D21858C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631</Characters>
  <Application>Microsoft Office Word</Application>
  <DocSecurity>0</DocSecurity>
  <Lines>5</Lines>
  <Paragraphs>1</Paragraphs>
  <ScaleCrop>false</ScaleCrop>
  <Company>HP Inc.</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Nikolaj Kornum</dc:creator>
  <cp:keywords/>
  <dc:description/>
  <cp:lastModifiedBy>Peter Nikolaj Kornum</cp:lastModifiedBy>
  <cp:revision>1</cp:revision>
  <dcterms:created xsi:type="dcterms:W3CDTF">2023-08-14T09:06:00Z</dcterms:created>
  <dcterms:modified xsi:type="dcterms:W3CDTF">2023-08-14T09:07:00Z</dcterms:modified>
</cp:coreProperties>
</file>