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88F75" w14:textId="43879B33" w:rsidR="00543FF8" w:rsidRPr="00543FF8" w:rsidRDefault="00543FF8">
      <w:pPr>
        <w:rPr>
          <w:color w:val="FF0000"/>
        </w:rPr>
      </w:pPr>
      <w:r>
        <w:rPr>
          <w:color w:val="FF0000"/>
        </w:rPr>
        <w:t xml:space="preserve">Uddrag fra Biologi i udvikling C-niveau 2. udgave. Marianne Frøsig, Kirsten Hede, Frank </w:t>
      </w:r>
      <w:proofErr w:type="spellStart"/>
      <w:r>
        <w:rPr>
          <w:color w:val="FF0000"/>
        </w:rPr>
        <w:t>Grønlund</w:t>
      </w:r>
      <w:proofErr w:type="spellEnd"/>
      <w:r>
        <w:rPr>
          <w:color w:val="FF0000"/>
        </w:rPr>
        <w:t xml:space="preserve"> Jørgensen, Paul Paludan-Müller. </w:t>
      </w:r>
      <w:r w:rsidRPr="00543FF8">
        <w:rPr>
          <w:color w:val="FF0000"/>
        </w:rPr>
        <w:t>ISBN nr. (Fysisk):</w:t>
      </w:r>
      <w:r>
        <w:rPr>
          <w:color w:val="FF0000"/>
        </w:rPr>
        <w:t xml:space="preserve"> </w:t>
      </w:r>
      <w:r w:rsidRPr="00543FF8">
        <w:rPr>
          <w:color w:val="FF0000"/>
        </w:rPr>
        <w:t>9788793647329</w:t>
      </w:r>
    </w:p>
    <w:p w14:paraId="19BB9187" w14:textId="77777777" w:rsidR="00543FF8" w:rsidRDefault="00543FF8"/>
    <w:p w14:paraId="2D50ACEA" w14:textId="0B066307" w:rsidR="00543FF8" w:rsidRDefault="00543FF8">
      <w:r w:rsidRPr="00543FF8">
        <w:drawing>
          <wp:inline distT="0" distB="0" distL="0" distR="0" wp14:anchorId="3A957629" wp14:editId="12E2DB76">
            <wp:extent cx="6178868" cy="4388076"/>
            <wp:effectExtent l="0" t="0" r="0" b="0"/>
            <wp:docPr id="188643208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320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8868" cy="438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1A058" w14:textId="334EE995" w:rsidR="00543FF8" w:rsidRDefault="00543FF8">
      <w:r w:rsidRPr="00543FF8">
        <w:drawing>
          <wp:inline distT="0" distB="0" distL="0" distR="0" wp14:anchorId="63DABC06" wp14:editId="596C0B58">
            <wp:extent cx="6210619" cy="2521080"/>
            <wp:effectExtent l="0" t="0" r="0" b="0"/>
            <wp:docPr id="2022842143" name="Billede 1" descr="Et billede, der indeholder Organisme, skærmbillede, skimmelsvamp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42143" name="Billede 1" descr="Et billede, der indeholder Organisme, skærmbillede, skimmelsvamp, sort-hvid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619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62F1" w14:textId="77777777" w:rsidR="00543FF8" w:rsidRDefault="00543FF8"/>
    <w:p w14:paraId="29F473B4" w14:textId="77777777" w:rsidR="00543FF8" w:rsidRDefault="00543FF8"/>
    <w:p w14:paraId="691E7E06" w14:textId="4E1F8314" w:rsidR="00543FF8" w:rsidRDefault="00543FF8">
      <w:r w:rsidRPr="00543FF8">
        <w:drawing>
          <wp:inline distT="0" distB="0" distL="0" distR="0" wp14:anchorId="36C1A7A6" wp14:editId="3E4960CC">
            <wp:extent cx="6159817" cy="997001"/>
            <wp:effectExtent l="0" t="0" r="0" b="0"/>
            <wp:docPr id="114447878" name="Billede 1" descr="Et billede, der indeholder tekst, Font/skrifttype, hvid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47878" name="Billede 1" descr="Et billede, der indeholder tekst, Font/skrifttype, hvid, kvittering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9817" cy="99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4A45" w14:textId="77777777" w:rsidR="00543FF8" w:rsidRDefault="00543FF8"/>
    <w:p w14:paraId="30A0F981" w14:textId="63CCF45F" w:rsidR="00543FF8" w:rsidRDefault="00543FF8">
      <w:r w:rsidRPr="00543FF8">
        <w:drawing>
          <wp:inline distT="0" distB="0" distL="0" distR="0" wp14:anchorId="48C7C045" wp14:editId="3227F627">
            <wp:extent cx="6159817" cy="3721291"/>
            <wp:effectExtent l="0" t="0" r="0" b="0"/>
            <wp:docPr id="1059426995" name="Billede 1" descr="Et billede, der indeholder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26995" name="Billede 1" descr="Et billede, der indeholder design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9817" cy="37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EF61" w14:textId="77777777" w:rsidR="00543FF8" w:rsidRDefault="00543FF8"/>
    <w:p w14:paraId="45D837EF" w14:textId="7B3F82FA" w:rsidR="00543FF8" w:rsidRDefault="00543FF8">
      <w:r w:rsidRPr="00543FF8">
        <w:lastRenderedPageBreak/>
        <w:drawing>
          <wp:inline distT="0" distB="0" distL="0" distR="0" wp14:anchorId="4E90BA03" wp14:editId="213CF569">
            <wp:extent cx="6236020" cy="3149762"/>
            <wp:effectExtent l="0" t="0" r="0" b="0"/>
            <wp:docPr id="242260411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60411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6020" cy="31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5BD4" w14:textId="77777777" w:rsidR="00543FF8" w:rsidRDefault="00543FF8"/>
    <w:p w14:paraId="11071375" w14:textId="0B70978F" w:rsidR="00543FF8" w:rsidRDefault="00543FF8">
      <w:r w:rsidRPr="00543FF8">
        <w:drawing>
          <wp:inline distT="0" distB="0" distL="0" distR="0" wp14:anchorId="7973117A" wp14:editId="4E726EEE">
            <wp:extent cx="6236020" cy="3949903"/>
            <wp:effectExtent l="0" t="0" r="0" b="0"/>
            <wp:docPr id="1616952716" name="Billede 1" descr="Et billede, der indeholder tekst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52716" name="Billede 1" descr="Et billede, der indeholder tekst, Font/skrifttype, skærmbillede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6020" cy="39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F3A94" w14:textId="77777777" w:rsidR="00543FF8" w:rsidRDefault="00543FF8"/>
    <w:p w14:paraId="78D172D3" w14:textId="4F748202" w:rsidR="00543FF8" w:rsidRDefault="00543FF8">
      <w:r w:rsidRPr="00543FF8">
        <w:lastRenderedPageBreak/>
        <w:drawing>
          <wp:inline distT="0" distB="0" distL="0" distR="0" wp14:anchorId="43AC606A" wp14:editId="46FBAC9B">
            <wp:extent cx="6229670" cy="1530429"/>
            <wp:effectExtent l="0" t="0" r="0" b="0"/>
            <wp:docPr id="2075630216" name="Billede 1" descr="Et billede, der indeholder tekst, Font/skrifttype, hvid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30216" name="Billede 1" descr="Et billede, der indeholder tekst, Font/skrifttype, hvid, dokument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9670" cy="15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6C607" w14:textId="77777777" w:rsidR="00543FF8" w:rsidRDefault="00543FF8"/>
    <w:p w14:paraId="7D9D516D" w14:textId="60C5E80A" w:rsidR="00543FF8" w:rsidRDefault="00543FF8">
      <w:r w:rsidRPr="00543FF8">
        <w:drawing>
          <wp:inline distT="0" distB="0" distL="0" distR="0" wp14:anchorId="2363C3DE" wp14:editId="455DD545">
            <wp:extent cx="6236020" cy="4115011"/>
            <wp:effectExtent l="0" t="0" r="0" b="0"/>
            <wp:docPr id="633874407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74407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6020" cy="411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FF8">
      <w:pgSz w:w="12240" w:h="15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FF8"/>
    <w:rsid w:val="0015227E"/>
    <w:rsid w:val="003B053F"/>
    <w:rsid w:val="00543FF8"/>
    <w:rsid w:val="007771EE"/>
    <w:rsid w:val="007E46D6"/>
    <w:rsid w:val="0088418F"/>
    <w:rsid w:val="00987AD2"/>
    <w:rsid w:val="009D6C27"/>
    <w:rsid w:val="00AD7359"/>
    <w:rsid w:val="00CF0502"/>
    <w:rsid w:val="00D90454"/>
    <w:rsid w:val="00E0628C"/>
    <w:rsid w:val="00E70C7B"/>
    <w:rsid w:val="00F6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6C909"/>
  <w15:chartTrackingRefBased/>
  <w15:docId w15:val="{A2D0230F-2DDD-4EDC-A874-D543D950F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43F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43F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43FF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43F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43FF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43F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43F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43F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43F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43FF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43FF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43FF8"/>
    <w:rPr>
      <w:rFonts w:eastAsiaTheme="majorEastAsia" w:cstheme="majorBidi"/>
      <w:color w:val="2E74B5" w:themeColor="accent1" w:themeShade="BF"/>
      <w:sz w:val="28"/>
      <w:szCs w:val="28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43FF8"/>
    <w:rPr>
      <w:rFonts w:eastAsiaTheme="majorEastAsia" w:cstheme="majorBidi"/>
      <w:i/>
      <w:iCs/>
      <w:color w:val="2E74B5" w:themeColor="accent1" w:themeShade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43FF8"/>
    <w:rPr>
      <w:rFonts w:eastAsiaTheme="majorEastAsia" w:cstheme="majorBidi"/>
      <w:color w:val="2E74B5" w:themeColor="accent1" w:themeShade="B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43FF8"/>
    <w:rPr>
      <w:rFonts w:eastAsiaTheme="majorEastAsia" w:cstheme="majorBidi"/>
      <w:i/>
      <w:iCs/>
      <w:color w:val="595959" w:themeColor="text1" w:themeTint="A6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43FF8"/>
    <w:rPr>
      <w:rFonts w:eastAsiaTheme="majorEastAsia" w:cstheme="majorBidi"/>
      <w:color w:val="595959" w:themeColor="text1" w:themeTint="A6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43FF8"/>
    <w:rPr>
      <w:rFonts w:eastAsiaTheme="majorEastAsia" w:cstheme="majorBidi"/>
      <w:i/>
      <w:iCs/>
      <w:color w:val="272727" w:themeColor="text1" w:themeTint="D8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43FF8"/>
    <w:rPr>
      <w:rFonts w:eastAsiaTheme="majorEastAsia" w:cstheme="majorBidi"/>
      <w:color w:val="272727" w:themeColor="text1" w:themeTint="D8"/>
      <w:lang w:val="da-DK"/>
    </w:rPr>
  </w:style>
  <w:style w:type="paragraph" w:styleId="Titel">
    <w:name w:val="Title"/>
    <w:basedOn w:val="Normal"/>
    <w:next w:val="Normal"/>
    <w:link w:val="TitelTegn"/>
    <w:uiPriority w:val="10"/>
    <w:qFormat/>
    <w:rsid w:val="00543F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43FF8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43F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43FF8"/>
    <w:rPr>
      <w:rFonts w:eastAsiaTheme="majorEastAsia" w:cstheme="majorBidi"/>
      <w:color w:val="595959" w:themeColor="text1" w:themeTint="A6"/>
      <w:spacing w:val="15"/>
      <w:sz w:val="28"/>
      <w:szCs w:val="28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543F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43FF8"/>
    <w:rPr>
      <w:i/>
      <w:iCs/>
      <w:color w:val="404040" w:themeColor="text1" w:themeTint="BF"/>
      <w:lang w:val="da-DK"/>
    </w:rPr>
  </w:style>
  <w:style w:type="paragraph" w:styleId="Listeafsnit">
    <w:name w:val="List Paragraph"/>
    <w:basedOn w:val="Normal"/>
    <w:uiPriority w:val="34"/>
    <w:qFormat/>
    <w:rsid w:val="00543FF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43FF8"/>
    <w:rPr>
      <w:i/>
      <w:iCs/>
      <w:color w:val="2E74B5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43FF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43FF8"/>
    <w:rPr>
      <w:i/>
      <w:iCs/>
      <w:color w:val="2E74B5" w:themeColor="accent1" w:themeShade="BF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543FF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9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26</Words>
  <Characters>160</Characters>
  <Application>Microsoft Office Word</Application>
  <DocSecurity>0</DocSecurity>
  <Lines>1</Lines>
  <Paragraphs>1</Paragraphs>
  <ScaleCrop>false</ScaleCrop>
  <Company>HP Inc.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Nikolaj Kornum</dc:creator>
  <cp:keywords/>
  <dc:description/>
  <cp:lastModifiedBy>Peter Nikolaj Kornum</cp:lastModifiedBy>
  <cp:revision>1</cp:revision>
  <dcterms:created xsi:type="dcterms:W3CDTF">2024-02-27T14:20:00Z</dcterms:created>
  <dcterms:modified xsi:type="dcterms:W3CDTF">2024-02-27T14:29:00Z</dcterms:modified>
</cp:coreProperties>
</file>