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5D0A" w14:textId="77777777" w:rsidR="004E287B" w:rsidRPr="004E287B" w:rsidRDefault="004E287B" w:rsidP="004E287B">
      <w:pPr>
        <w:rPr>
          <w:color w:val="FF0000"/>
        </w:rPr>
      </w:pPr>
      <w:r>
        <w:rPr>
          <w:color w:val="FF0000"/>
        </w:rPr>
        <w:t xml:space="preserve">Uddrag fra bioteknologi A – bind 2. </w:t>
      </w:r>
      <w:r w:rsidRPr="004E287B">
        <w:rPr>
          <w:color w:val="FF0000"/>
        </w:rPr>
        <w:t xml:space="preserve">Lone Als Egebo, Jane Sundbæk Johansen, Frank </w:t>
      </w:r>
      <w:proofErr w:type="spellStart"/>
      <w:r w:rsidRPr="004E287B">
        <w:rPr>
          <w:color w:val="FF0000"/>
        </w:rPr>
        <w:t>Grønlund</w:t>
      </w:r>
      <w:proofErr w:type="spellEnd"/>
      <w:r w:rsidRPr="004E287B">
        <w:rPr>
          <w:color w:val="FF0000"/>
        </w:rPr>
        <w:t xml:space="preserve"> Jørgensen</w:t>
      </w:r>
    </w:p>
    <w:p w14:paraId="62FE7E90" w14:textId="52424D40" w:rsidR="004E287B" w:rsidRPr="004E287B" w:rsidRDefault="004E287B">
      <w:pPr>
        <w:rPr>
          <w:color w:val="FF0000"/>
        </w:rPr>
      </w:pPr>
      <w:r w:rsidRPr="004E287B">
        <w:rPr>
          <w:color w:val="FF0000"/>
        </w:rPr>
        <w:t xml:space="preserve">Tine Schroeder </w:t>
      </w:r>
      <w:proofErr w:type="spellStart"/>
      <w:r w:rsidRPr="004E287B">
        <w:rPr>
          <w:color w:val="FF0000"/>
        </w:rPr>
        <w:t>Mantoni</w:t>
      </w:r>
      <w:proofErr w:type="spellEnd"/>
      <w:r w:rsidRPr="004E287B">
        <w:rPr>
          <w:color w:val="FF0000"/>
        </w:rPr>
        <w:t>, Hanne Wolff</w:t>
      </w:r>
      <w:r>
        <w:rPr>
          <w:color w:val="FF0000"/>
        </w:rPr>
        <w:t xml:space="preserve">.  </w:t>
      </w:r>
      <w:r w:rsidRPr="004E287B">
        <w:rPr>
          <w:color w:val="FF0000"/>
        </w:rPr>
        <w:t>ISBN nr. (Fysisk):9788793647039</w:t>
      </w:r>
    </w:p>
    <w:p w14:paraId="521D9753" w14:textId="708CC214" w:rsidR="004E287B" w:rsidRDefault="004E287B">
      <w:r w:rsidRPr="004E287B">
        <w:drawing>
          <wp:inline distT="0" distB="0" distL="0" distR="0" wp14:anchorId="31DF35B6" wp14:editId="5B1C4994">
            <wp:extent cx="6255071" cy="3149762"/>
            <wp:effectExtent l="0" t="0" r="0" b="0"/>
            <wp:docPr id="1180179210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79210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5071" cy="31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805B" w14:textId="2E3759DE" w:rsidR="004E287B" w:rsidRDefault="004E287B">
      <w:r w:rsidRPr="004E287B">
        <w:drawing>
          <wp:inline distT="0" distB="0" distL="0" distR="0" wp14:anchorId="1C7F749D" wp14:editId="3463D816">
            <wp:extent cx="6026460" cy="3911801"/>
            <wp:effectExtent l="0" t="0" r="0" b="0"/>
            <wp:docPr id="347396866" name="Billede 1" descr="Et billede, der indeholder skærmbillede, diagram, linje/rækk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96866" name="Billede 1" descr="Et billede, der indeholder skærmbillede, diagram, linje/række, design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39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8FD6" w14:textId="57716D66" w:rsidR="004E287B" w:rsidRDefault="004E287B">
      <w:r w:rsidRPr="004E287B">
        <w:lastRenderedPageBreak/>
        <w:drawing>
          <wp:inline distT="0" distB="0" distL="0" distR="0" wp14:anchorId="357EBA05" wp14:editId="59B33518">
            <wp:extent cx="6216970" cy="1295467"/>
            <wp:effectExtent l="0" t="0" r="0" b="0"/>
            <wp:docPr id="1516467096" name="Billede 1" descr="Et billede, der indeholder tekst, Font/skrifttype, hvid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7096" name="Billede 1" descr="Et billede, der indeholder tekst, Font/skrifttype, hvid, algebra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970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CFA01" w14:textId="7733737F" w:rsidR="004E287B" w:rsidRDefault="004E287B">
      <w:r w:rsidRPr="004E287B">
        <w:drawing>
          <wp:inline distT="0" distB="0" distL="0" distR="0" wp14:anchorId="0BE2C9B9" wp14:editId="166177FB">
            <wp:extent cx="6248721" cy="4400776"/>
            <wp:effectExtent l="0" t="0" r="0" b="0"/>
            <wp:docPr id="1642133723" name="Billede 1" descr="Et billede, der indeholder skærmbillede, kunst, Fraktalkunst, Graf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3723" name="Billede 1" descr="Et billede, der indeholder skærmbillede, kunst, Fraktalkunst, Grafik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8721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C118" w14:textId="77777777" w:rsidR="004E287B" w:rsidRDefault="004E287B"/>
    <w:p w14:paraId="3CC63291" w14:textId="77777777" w:rsidR="004E287B" w:rsidRDefault="004E287B"/>
    <w:p w14:paraId="6E6F5F4F" w14:textId="77777777" w:rsidR="004E287B" w:rsidRDefault="004E287B"/>
    <w:p w14:paraId="6E91527F" w14:textId="77777777" w:rsidR="004E287B" w:rsidRDefault="004E287B"/>
    <w:p w14:paraId="7F453D47" w14:textId="77777777" w:rsidR="004E287B" w:rsidRDefault="004E287B"/>
    <w:p w14:paraId="00FCE002" w14:textId="77777777" w:rsidR="004E287B" w:rsidRDefault="004E287B"/>
    <w:p w14:paraId="760F8D2C" w14:textId="77777777" w:rsidR="004E287B" w:rsidRDefault="004E287B"/>
    <w:p w14:paraId="37382CDA" w14:textId="7EC29E5C" w:rsidR="004E287B" w:rsidRDefault="004E287B">
      <w:r w:rsidRPr="004E287B">
        <w:lastRenderedPageBreak/>
        <w:drawing>
          <wp:anchor distT="0" distB="0" distL="114300" distR="114300" simplePos="0" relativeHeight="251658240" behindDoc="1" locked="0" layoutInCell="1" allowOverlap="1" wp14:anchorId="4982311B" wp14:editId="0B422B95">
            <wp:simplePos x="0" y="0"/>
            <wp:positionH relativeFrom="margin">
              <wp:align>left</wp:align>
            </wp:positionH>
            <wp:positionV relativeFrom="paragraph">
              <wp:posOffset>3916950</wp:posOffset>
            </wp:positionV>
            <wp:extent cx="5912154" cy="3568883"/>
            <wp:effectExtent l="0" t="0" r="0" b="0"/>
            <wp:wrapNone/>
            <wp:docPr id="928154656" name="Billede 1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54656" name="Billede 1" descr="Et billede, der indeholder tekst, skærmbillede, Font/skrifttype, design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54" cy="356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87B">
        <w:drawing>
          <wp:inline distT="0" distB="0" distL="0" distR="0" wp14:anchorId="0D3BAE23" wp14:editId="5E3A3570">
            <wp:extent cx="5931205" cy="3892750"/>
            <wp:effectExtent l="0" t="0" r="0" b="0"/>
            <wp:docPr id="801253650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53650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38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FAEB" w14:textId="11658597" w:rsidR="004E287B" w:rsidRDefault="004E287B"/>
    <w:sectPr w:rsidR="004E287B">
      <w:pgSz w:w="12240" w:h="15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7B"/>
    <w:rsid w:val="0015227E"/>
    <w:rsid w:val="003B053F"/>
    <w:rsid w:val="004E287B"/>
    <w:rsid w:val="007771EE"/>
    <w:rsid w:val="007E46D6"/>
    <w:rsid w:val="0088418F"/>
    <w:rsid w:val="00987AD2"/>
    <w:rsid w:val="009D6C27"/>
    <w:rsid w:val="00AD7359"/>
    <w:rsid w:val="00CF0502"/>
    <w:rsid w:val="00D90454"/>
    <w:rsid w:val="00E0628C"/>
    <w:rsid w:val="00E70C7B"/>
    <w:rsid w:val="00F6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621CB"/>
  <w15:chartTrackingRefBased/>
  <w15:docId w15:val="{91A5540B-76B0-4855-8B83-E4FA6817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E28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E28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E287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E28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E287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E28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E28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E28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E28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E287B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E287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E287B"/>
    <w:rPr>
      <w:rFonts w:eastAsiaTheme="majorEastAsia" w:cstheme="majorBidi"/>
      <w:color w:val="2E74B5" w:themeColor="accent1" w:themeShade="BF"/>
      <w:sz w:val="28"/>
      <w:szCs w:val="28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E287B"/>
    <w:rPr>
      <w:rFonts w:eastAsiaTheme="majorEastAsia" w:cstheme="majorBidi"/>
      <w:i/>
      <w:iCs/>
      <w:color w:val="2E74B5" w:themeColor="accent1" w:themeShade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E287B"/>
    <w:rPr>
      <w:rFonts w:eastAsiaTheme="majorEastAsia" w:cstheme="majorBidi"/>
      <w:color w:val="2E74B5" w:themeColor="accent1" w:themeShade="B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E287B"/>
    <w:rPr>
      <w:rFonts w:eastAsiaTheme="majorEastAsia" w:cstheme="majorBidi"/>
      <w:i/>
      <w:iCs/>
      <w:color w:val="595959" w:themeColor="text1" w:themeTint="A6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E287B"/>
    <w:rPr>
      <w:rFonts w:eastAsiaTheme="majorEastAsia" w:cstheme="majorBidi"/>
      <w:color w:val="595959" w:themeColor="text1" w:themeTint="A6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E287B"/>
    <w:rPr>
      <w:rFonts w:eastAsiaTheme="majorEastAsia" w:cstheme="majorBidi"/>
      <w:i/>
      <w:iCs/>
      <w:color w:val="272727" w:themeColor="text1" w:themeTint="D8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E287B"/>
    <w:rPr>
      <w:rFonts w:eastAsiaTheme="majorEastAsia" w:cstheme="majorBidi"/>
      <w:color w:val="272727" w:themeColor="text1" w:themeTint="D8"/>
      <w:lang w:val="da-DK"/>
    </w:rPr>
  </w:style>
  <w:style w:type="paragraph" w:styleId="Titel">
    <w:name w:val="Title"/>
    <w:basedOn w:val="Normal"/>
    <w:next w:val="Normal"/>
    <w:link w:val="TitelTegn"/>
    <w:uiPriority w:val="10"/>
    <w:qFormat/>
    <w:rsid w:val="004E28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E287B"/>
    <w:rPr>
      <w:rFonts w:asciiTheme="majorHAnsi" w:eastAsiaTheme="majorEastAsia" w:hAnsiTheme="majorHAnsi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E28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E287B"/>
    <w:rPr>
      <w:rFonts w:eastAsiaTheme="majorEastAsia" w:cstheme="majorBidi"/>
      <w:color w:val="595959" w:themeColor="text1" w:themeTint="A6"/>
      <w:spacing w:val="15"/>
      <w:sz w:val="28"/>
      <w:szCs w:val="28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4E28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E287B"/>
    <w:rPr>
      <w:i/>
      <w:iCs/>
      <w:color w:val="404040" w:themeColor="text1" w:themeTint="BF"/>
      <w:lang w:val="da-DK"/>
    </w:rPr>
  </w:style>
  <w:style w:type="paragraph" w:styleId="Listeafsnit">
    <w:name w:val="List Paragraph"/>
    <w:basedOn w:val="Normal"/>
    <w:uiPriority w:val="34"/>
    <w:qFormat/>
    <w:rsid w:val="004E287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E287B"/>
    <w:rPr>
      <w:i/>
      <w:iCs/>
      <w:color w:val="2E74B5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E287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E287B"/>
    <w:rPr>
      <w:i/>
      <w:iCs/>
      <w:color w:val="2E74B5" w:themeColor="accent1" w:themeShade="BF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4E287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2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</Words>
  <Characters>163</Characters>
  <Application>Microsoft Office Word</Application>
  <DocSecurity>0</DocSecurity>
  <Lines>1</Lines>
  <Paragraphs>1</Paragraphs>
  <ScaleCrop>false</ScaleCrop>
  <Company>HP Inc.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Nikolaj Kornum</dc:creator>
  <cp:keywords/>
  <dc:description/>
  <cp:lastModifiedBy>Peter Nikolaj Kornum</cp:lastModifiedBy>
  <cp:revision>1</cp:revision>
  <dcterms:created xsi:type="dcterms:W3CDTF">2024-02-27T15:19:00Z</dcterms:created>
  <dcterms:modified xsi:type="dcterms:W3CDTF">2024-02-27T15:33:00Z</dcterms:modified>
</cp:coreProperties>
</file>