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D47A3" w14:textId="77777777" w:rsidR="002D74E4" w:rsidRDefault="00DF47E4">
      <w:pPr>
        <w:pStyle w:val="Titel"/>
      </w:pPr>
      <w:r>
        <w:t xml:space="preserve">Fang morderen </w:t>
      </w:r>
      <w:r>
        <w:rPr>
          <w:noProof/>
          <w:lang w:val="en-US"/>
        </w:rPr>
        <w:drawing>
          <wp:anchor distT="0" distB="0" distL="114300" distR="114300" simplePos="0" relativeHeight="251658240" behindDoc="0" locked="0" layoutInCell="1" hidden="0" allowOverlap="1" wp14:anchorId="7E0003DA" wp14:editId="61A0C9E4">
            <wp:simplePos x="0" y="0"/>
            <wp:positionH relativeFrom="column">
              <wp:posOffset>-2539</wp:posOffset>
            </wp:positionH>
            <wp:positionV relativeFrom="paragraph">
              <wp:posOffset>640715</wp:posOffset>
            </wp:positionV>
            <wp:extent cx="3016250" cy="3917950"/>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3016250" cy="3917950"/>
                    </a:xfrm>
                    <a:prstGeom prst="rect">
                      <a:avLst/>
                    </a:prstGeom>
                    <a:ln/>
                  </pic:spPr>
                </pic:pic>
              </a:graphicData>
            </a:graphic>
          </wp:anchor>
        </w:drawing>
      </w:r>
      <w:r>
        <w:t>- opgaver</w:t>
      </w:r>
    </w:p>
    <w:p w14:paraId="0052241E" w14:textId="77777777" w:rsidR="002D74E4" w:rsidRDefault="00DF47E4">
      <w:r>
        <w:t>I faderskabssager skal man huske, at barnet får et kromosom fra hver af sin forældre. Det betyder at bånd hos barnet enten skal findes hos faren eller moren (eller hos begge to).</w:t>
      </w:r>
    </w:p>
    <w:p w14:paraId="6A403597" w14:textId="77777777" w:rsidR="002D74E4" w:rsidRDefault="002D74E4"/>
    <w:p w14:paraId="3C54BF85" w14:textId="77777777" w:rsidR="002D74E4" w:rsidRDefault="002D74E4"/>
    <w:p w14:paraId="1A441521" w14:textId="77777777" w:rsidR="002D74E4" w:rsidRDefault="00DF47E4">
      <w:r>
        <w:t>Er det far A eller B som er far til barnet?</w:t>
      </w:r>
    </w:p>
    <w:p w14:paraId="40EB553A" w14:textId="77777777" w:rsidR="002D74E4" w:rsidRDefault="002D74E4"/>
    <w:p w14:paraId="1F315B6D" w14:textId="77777777" w:rsidR="002D74E4" w:rsidRDefault="002D74E4"/>
    <w:p w14:paraId="438D37C5" w14:textId="77777777" w:rsidR="002D74E4" w:rsidRDefault="002D74E4"/>
    <w:p w14:paraId="1BA14BDF" w14:textId="77777777" w:rsidR="002D74E4" w:rsidRDefault="002D74E4"/>
    <w:p w14:paraId="15E8728C" w14:textId="77777777" w:rsidR="002D74E4" w:rsidRDefault="002D74E4"/>
    <w:p w14:paraId="117F11BF" w14:textId="77777777" w:rsidR="002D74E4" w:rsidRDefault="002D74E4"/>
    <w:p w14:paraId="52D8784B" w14:textId="77777777" w:rsidR="002D74E4" w:rsidRDefault="002D74E4"/>
    <w:p w14:paraId="558BC005" w14:textId="77777777" w:rsidR="002D74E4" w:rsidRDefault="002D74E4"/>
    <w:p w14:paraId="6D52536F" w14:textId="77777777" w:rsidR="002D74E4" w:rsidRDefault="002D74E4"/>
    <w:p w14:paraId="0A57BE71" w14:textId="77777777" w:rsidR="002D74E4" w:rsidRDefault="002D74E4"/>
    <w:p w14:paraId="6331A4EE" w14:textId="77777777" w:rsidR="002D74E4" w:rsidRDefault="00DF47E4">
      <w:r>
        <w:rPr>
          <w:noProof/>
          <w:lang w:val="en-US"/>
        </w:rPr>
        <w:drawing>
          <wp:anchor distT="0" distB="0" distL="114300" distR="114300" simplePos="0" relativeHeight="251659264" behindDoc="0" locked="0" layoutInCell="1" hidden="0" allowOverlap="1" wp14:anchorId="706E07DE" wp14:editId="4830B9E6">
            <wp:simplePos x="0" y="0"/>
            <wp:positionH relativeFrom="column">
              <wp:posOffset>-97789</wp:posOffset>
            </wp:positionH>
            <wp:positionV relativeFrom="paragraph">
              <wp:posOffset>166370</wp:posOffset>
            </wp:positionV>
            <wp:extent cx="2235200" cy="3833495"/>
            <wp:effectExtent l="0" t="0" r="0" b="0"/>
            <wp:wrapSquare wrapText="bothSides" distT="0" distB="0" distL="114300" distR="11430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
                    <a:srcRect/>
                    <a:stretch>
                      <a:fillRect/>
                    </a:stretch>
                  </pic:blipFill>
                  <pic:spPr>
                    <a:xfrm>
                      <a:off x="0" y="0"/>
                      <a:ext cx="2235200" cy="3833495"/>
                    </a:xfrm>
                    <a:prstGeom prst="rect">
                      <a:avLst/>
                    </a:prstGeom>
                    <a:ln/>
                  </pic:spPr>
                </pic:pic>
              </a:graphicData>
            </a:graphic>
          </wp:anchor>
        </w:drawing>
      </w:r>
    </w:p>
    <w:p w14:paraId="02911AED" w14:textId="77777777" w:rsidR="002D74E4" w:rsidRDefault="00DF47E4">
      <w:r>
        <w:t>En flygtningefamilie kom til Danmark i 2015. I 2018 kommer en ung mand til landet som flygtning. Både han og familien siger, at han er deres 4. barn og at de blev skilt under flugten fra Syrien i 2015. Han ønsker – i overensstemmelse med den del af familien der allerede bor i Danmark – at slutte sig til familien under henhold til lov om familiesammenføring. Myndighederne ønsker familieskabet belyst ved en DNA analyse.</w:t>
      </w:r>
    </w:p>
    <w:p w14:paraId="13C2AF1F" w14:textId="77777777" w:rsidR="002D74E4" w:rsidRDefault="00DF47E4">
      <w:r>
        <w:t xml:space="preserve">Du er ansat i udlændingestyrelsen og ser på resultatet af denne DNA analyse. </w:t>
      </w:r>
    </w:p>
    <w:p w14:paraId="2EC4F482" w14:textId="77777777" w:rsidR="002D74E4" w:rsidRDefault="00DF47E4">
      <w:r>
        <w:t xml:space="preserve">Kan de to voksne efter det foreliggende være forældre til barn, 1, 2 og </w:t>
      </w:r>
      <w:proofErr w:type="gramStart"/>
      <w:r>
        <w:t>3 ?</w:t>
      </w:r>
      <w:proofErr w:type="gramEnd"/>
    </w:p>
    <w:p w14:paraId="54E4EB34" w14:textId="77777777" w:rsidR="002D74E4" w:rsidRDefault="00DF47E4">
      <w:r>
        <w:t>Kan de være forældre til det 4. barn og skal dette have lov at blive i Danmark?</w:t>
      </w:r>
    </w:p>
    <w:p w14:paraId="6D200AC5" w14:textId="77777777" w:rsidR="002D74E4" w:rsidRDefault="002D74E4"/>
    <w:p w14:paraId="014A2274" w14:textId="77777777" w:rsidR="002D74E4" w:rsidRDefault="002D74E4"/>
    <w:p w14:paraId="14186B6C" w14:textId="77777777" w:rsidR="002D74E4" w:rsidRDefault="002D74E4"/>
    <w:p w14:paraId="07DDD951" w14:textId="77777777" w:rsidR="002D74E4" w:rsidRDefault="002D74E4"/>
    <w:p w14:paraId="64E6B78D" w14:textId="77777777" w:rsidR="002D74E4" w:rsidRDefault="00DF47E4">
      <w:r>
        <w:lastRenderedPageBreak/>
        <w:br w:type="page"/>
      </w:r>
    </w:p>
    <w:p w14:paraId="021C8A7C" w14:textId="77777777" w:rsidR="002D74E4" w:rsidRDefault="00DF47E4">
      <w:r>
        <w:rPr>
          <w:noProof/>
          <w:lang w:val="en-US"/>
        </w:rPr>
        <w:lastRenderedPageBreak/>
        <w:drawing>
          <wp:inline distT="114300" distB="114300" distL="114300" distR="114300" wp14:anchorId="105875EA" wp14:editId="2CB03ED1">
            <wp:extent cx="6645600" cy="628650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6645600" cy="6286500"/>
                    </a:xfrm>
                    <a:prstGeom prst="rect">
                      <a:avLst/>
                    </a:prstGeom>
                    <a:ln/>
                  </pic:spPr>
                </pic:pic>
              </a:graphicData>
            </a:graphic>
          </wp:inline>
        </w:drawing>
      </w:r>
    </w:p>
    <w:p w14:paraId="1BF96235" w14:textId="77777777" w:rsidR="002D74E4" w:rsidRDefault="002D74E4"/>
    <w:p w14:paraId="493956B5" w14:textId="77777777" w:rsidR="002D74E4" w:rsidRDefault="00DF47E4">
      <w:r>
        <w:rPr>
          <w:noProof/>
          <w:lang w:val="en-US"/>
        </w:rPr>
        <w:drawing>
          <wp:inline distT="114300" distB="114300" distL="114300" distR="114300" wp14:anchorId="0066A33C" wp14:editId="7C90D6F6">
            <wp:extent cx="6645600" cy="17018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645600" cy="1701800"/>
                    </a:xfrm>
                    <a:prstGeom prst="rect">
                      <a:avLst/>
                    </a:prstGeom>
                    <a:ln/>
                  </pic:spPr>
                </pic:pic>
              </a:graphicData>
            </a:graphic>
          </wp:inline>
        </w:drawing>
      </w:r>
    </w:p>
    <w:p w14:paraId="37C04B3A" w14:textId="77777777" w:rsidR="002D74E4" w:rsidRDefault="002D74E4"/>
    <w:p w14:paraId="6712B201" w14:textId="77777777" w:rsidR="002D74E4" w:rsidRDefault="00DF47E4">
      <w:r>
        <w:rPr>
          <w:noProof/>
          <w:lang w:val="en-US"/>
        </w:rPr>
        <w:lastRenderedPageBreak/>
        <w:drawing>
          <wp:inline distT="0" distB="0" distL="0" distR="0" wp14:anchorId="5B9394FA" wp14:editId="47C71B8D">
            <wp:extent cx="4801442" cy="5073650"/>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4801442" cy="5073650"/>
                    </a:xfrm>
                    <a:prstGeom prst="rect">
                      <a:avLst/>
                    </a:prstGeom>
                    <a:ln/>
                  </pic:spPr>
                </pic:pic>
              </a:graphicData>
            </a:graphic>
          </wp:inline>
        </w:drawing>
      </w:r>
    </w:p>
    <w:p w14:paraId="5343CA92" w14:textId="77777777" w:rsidR="002D74E4" w:rsidRDefault="00DF47E4">
      <w:bookmarkStart w:id="0" w:name="_gjdgxs" w:colFirst="0" w:colLast="0"/>
      <w:bookmarkEnd w:id="0"/>
      <w:r>
        <w:t>En mand (</w:t>
      </w:r>
      <w:proofErr w:type="spellStart"/>
      <w:r>
        <w:t>victim</w:t>
      </w:r>
      <w:proofErr w:type="spellEnd"/>
      <w:r>
        <w:t xml:space="preserve">) er blevet overfaldet. Politiet har anklaget en mulig gerningsmand </w:t>
      </w:r>
      <w:proofErr w:type="gramStart"/>
      <w:r>
        <w:t xml:space="preserve">( </w:t>
      </w:r>
      <w:proofErr w:type="spellStart"/>
      <w:r>
        <w:t>defendant</w:t>
      </w:r>
      <w:proofErr w:type="spellEnd"/>
      <w:proofErr w:type="gramEnd"/>
      <w:r>
        <w:t>). De har undersøgt DNA profilen i blodprøve fra gerningsmanden og fra offeret. De har desuden lavet en DNA profil fra blod fundet på den mulige gerningsmands bukser og bluse. Den anklagede undskylder sig med, at han havde skåret sig og at blodet derfor stammer fra ham selv.</w:t>
      </w:r>
    </w:p>
    <w:p w14:paraId="6ABF26B1" w14:textId="77777777" w:rsidR="002D74E4" w:rsidRDefault="00DF47E4">
      <w:r>
        <w:t>Er den anklagede ifølge resultatet af DNA analysen skyldig?</w:t>
      </w:r>
    </w:p>
    <w:p w14:paraId="423C4478" w14:textId="77777777" w:rsidR="002D74E4" w:rsidRDefault="00DF47E4">
      <w:r>
        <w:br w:type="page"/>
      </w:r>
    </w:p>
    <w:p w14:paraId="1D1B8637" w14:textId="77777777" w:rsidR="002D74E4" w:rsidRDefault="00DF47E4">
      <w:r>
        <w:rPr>
          <w:noProof/>
          <w:lang w:val="en-US"/>
        </w:rPr>
        <w:lastRenderedPageBreak/>
        <w:drawing>
          <wp:anchor distT="114300" distB="114300" distL="114300" distR="114300" simplePos="0" relativeHeight="251660288" behindDoc="0" locked="0" layoutInCell="1" hidden="0" allowOverlap="1" wp14:anchorId="3C78DD2B" wp14:editId="03C99883">
            <wp:simplePos x="0" y="0"/>
            <wp:positionH relativeFrom="column">
              <wp:posOffset>219075</wp:posOffset>
            </wp:positionH>
            <wp:positionV relativeFrom="paragraph">
              <wp:posOffset>114300</wp:posOffset>
            </wp:positionV>
            <wp:extent cx="4171862" cy="5338763"/>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171862" cy="5338763"/>
                    </a:xfrm>
                    <a:prstGeom prst="rect">
                      <a:avLst/>
                    </a:prstGeom>
                    <a:ln/>
                  </pic:spPr>
                </pic:pic>
              </a:graphicData>
            </a:graphic>
          </wp:anchor>
        </w:drawing>
      </w:r>
    </w:p>
    <w:p w14:paraId="43F89E8F" w14:textId="77777777" w:rsidR="002D74E4" w:rsidRDefault="002D74E4"/>
    <w:p w14:paraId="33E79EBB" w14:textId="77777777" w:rsidR="002D74E4" w:rsidRDefault="002D74E4"/>
    <w:p w14:paraId="57C12A0C" w14:textId="77777777" w:rsidR="002D74E4" w:rsidRDefault="002D74E4"/>
    <w:p w14:paraId="2876FE74" w14:textId="77777777" w:rsidR="002D74E4" w:rsidRDefault="002D74E4"/>
    <w:p w14:paraId="780C77C9" w14:textId="77777777" w:rsidR="002D74E4" w:rsidRDefault="002D74E4"/>
    <w:p w14:paraId="115C5D72" w14:textId="77777777" w:rsidR="002D74E4" w:rsidRDefault="002D74E4"/>
    <w:p w14:paraId="1F79A8F8" w14:textId="77777777" w:rsidR="002D74E4" w:rsidRDefault="002D74E4"/>
    <w:p w14:paraId="195401AC" w14:textId="77777777" w:rsidR="002D74E4" w:rsidRDefault="002D74E4"/>
    <w:p w14:paraId="46D0D337" w14:textId="77777777" w:rsidR="002D74E4" w:rsidRDefault="002D74E4"/>
    <w:p w14:paraId="5443B381" w14:textId="77777777" w:rsidR="002D74E4" w:rsidRDefault="002D74E4"/>
    <w:p w14:paraId="444A437D" w14:textId="77777777" w:rsidR="002D74E4" w:rsidRDefault="002D74E4"/>
    <w:p w14:paraId="700BF444" w14:textId="77777777" w:rsidR="002D74E4" w:rsidRDefault="002D74E4"/>
    <w:p w14:paraId="15A6B716" w14:textId="77777777" w:rsidR="002D74E4" w:rsidRDefault="002D74E4"/>
    <w:p w14:paraId="37CA8D80" w14:textId="77777777" w:rsidR="002D74E4" w:rsidRDefault="002D74E4"/>
    <w:p w14:paraId="70A33E6A" w14:textId="77777777" w:rsidR="002D74E4" w:rsidRDefault="002D74E4"/>
    <w:p w14:paraId="419E5D52" w14:textId="77777777" w:rsidR="002D74E4" w:rsidRDefault="002D74E4"/>
    <w:p w14:paraId="736EF385" w14:textId="77777777" w:rsidR="002D74E4" w:rsidRDefault="002D74E4"/>
    <w:p w14:paraId="02812244" w14:textId="5B710ADE" w:rsidR="002D74E4" w:rsidRDefault="00DF47E4">
      <w:pPr>
        <w:rPr>
          <w:sz w:val="28"/>
          <w:szCs w:val="28"/>
        </w:rPr>
      </w:pPr>
      <w:r>
        <w:rPr>
          <w:sz w:val="28"/>
          <w:szCs w:val="28"/>
        </w:rPr>
        <w:t xml:space="preserve">Er det mistænkt </w:t>
      </w:r>
      <w:r w:rsidR="005D3411">
        <w:rPr>
          <w:sz w:val="28"/>
          <w:szCs w:val="28"/>
        </w:rPr>
        <w:t>A</w:t>
      </w:r>
      <w:r>
        <w:rPr>
          <w:sz w:val="28"/>
          <w:szCs w:val="28"/>
        </w:rPr>
        <w:t xml:space="preserve"> eller </w:t>
      </w:r>
      <w:r w:rsidR="005D3411">
        <w:rPr>
          <w:sz w:val="28"/>
          <w:szCs w:val="28"/>
        </w:rPr>
        <w:t>B</w:t>
      </w:r>
      <w:r>
        <w:rPr>
          <w:sz w:val="28"/>
          <w:szCs w:val="28"/>
        </w:rPr>
        <w:t xml:space="preserve"> som har begået voldtægten?</w:t>
      </w:r>
    </w:p>
    <w:p w14:paraId="2F0C4260" w14:textId="77777777" w:rsidR="002D74E4" w:rsidRDefault="002D74E4">
      <w:pPr>
        <w:rPr>
          <w:sz w:val="28"/>
          <w:szCs w:val="28"/>
        </w:rPr>
      </w:pPr>
    </w:p>
    <w:p w14:paraId="045B3526" w14:textId="77777777" w:rsidR="002D74E4" w:rsidRDefault="002D74E4">
      <w:pPr>
        <w:rPr>
          <w:sz w:val="28"/>
          <w:szCs w:val="28"/>
        </w:rPr>
      </w:pPr>
    </w:p>
    <w:p w14:paraId="3A1295DF" w14:textId="77777777" w:rsidR="002D74E4" w:rsidRDefault="002D74E4">
      <w:pPr>
        <w:rPr>
          <w:sz w:val="28"/>
          <w:szCs w:val="28"/>
        </w:rPr>
      </w:pPr>
    </w:p>
    <w:p w14:paraId="760C6626" w14:textId="77777777" w:rsidR="002D74E4" w:rsidRDefault="002D74E4">
      <w:pPr>
        <w:rPr>
          <w:sz w:val="28"/>
          <w:szCs w:val="28"/>
        </w:rPr>
      </w:pPr>
    </w:p>
    <w:p w14:paraId="1C540413" w14:textId="77777777" w:rsidR="005D3411" w:rsidRDefault="005D3411">
      <w:pPr>
        <w:rPr>
          <w:sz w:val="28"/>
          <w:szCs w:val="28"/>
        </w:rPr>
      </w:pPr>
    </w:p>
    <w:p w14:paraId="01A201D3" w14:textId="77777777" w:rsidR="005D3411" w:rsidRDefault="005D3411">
      <w:pPr>
        <w:rPr>
          <w:sz w:val="28"/>
          <w:szCs w:val="28"/>
        </w:rPr>
      </w:pPr>
    </w:p>
    <w:p w14:paraId="0CED48D3" w14:textId="77777777" w:rsidR="005D3411" w:rsidRDefault="005D3411">
      <w:pPr>
        <w:rPr>
          <w:sz w:val="28"/>
          <w:szCs w:val="28"/>
        </w:rPr>
      </w:pPr>
    </w:p>
    <w:p w14:paraId="54B7AD59" w14:textId="77777777" w:rsidR="002D74E4" w:rsidRDefault="00DF47E4">
      <w:pPr>
        <w:rPr>
          <w:sz w:val="28"/>
          <w:szCs w:val="28"/>
        </w:rPr>
      </w:pPr>
      <w:r>
        <w:rPr>
          <w:noProof/>
          <w:sz w:val="28"/>
          <w:szCs w:val="28"/>
          <w:lang w:val="en-US"/>
        </w:rPr>
        <w:lastRenderedPageBreak/>
        <w:drawing>
          <wp:inline distT="114300" distB="114300" distL="114300" distR="114300" wp14:anchorId="67EC7D8E" wp14:editId="7699919D">
            <wp:extent cx="6645600" cy="1054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645600" cy="1054100"/>
                    </a:xfrm>
                    <a:prstGeom prst="rect">
                      <a:avLst/>
                    </a:prstGeom>
                    <a:ln/>
                  </pic:spPr>
                </pic:pic>
              </a:graphicData>
            </a:graphic>
          </wp:inline>
        </w:drawing>
      </w:r>
    </w:p>
    <w:p w14:paraId="25821EC1" w14:textId="77777777" w:rsidR="002D74E4" w:rsidRDefault="002D74E4">
      <w:pPr>
        <w:rPr>
          <w:sz w:val="28"/>
          <w:szCs w:val="28"/>
        </w:rPr>
      </w:pPr>
    </w:p>
    <w:p w14:paraId="0BE2896A" w14:textId="77777777" w:rsidR="002D74E4" w:rsidRDefault="00DF47E4">
      <w:pPr>
        <w:rPr>
          <w:sz w:val="28"/>
          <w:szCs w:val="28"/>
        </w:rPr>
      </w:pPr>
      <w:r>
        <w:rPr>
          <w:noProof/>
          <w:sz w:val="28"/>
          <w:szCs w:val="28"/>
          <w:lang w:val="en-US"/>
        </w:rPr>
        <w:drawing>
          <wp:inline distT="114300" distB="114300" distL="114300" distR="114300" wp14:anchorId="7C743CDA" wp14:editId="124F6B1D">
            <wp:extent cx="6645600" cy="459740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6645600" cy="4597400"/>
                    </a:xfrm>
                    <a:prstGeom prst="rect">
                      <a:avLst/>
                    </a:prstGeom>
                    <a:ln/>
                  </pic:spPr>
                </pic:pic>
              </a:graphicData>
            </a:graphic>
          </wp:inline>
        </w:drawing>
      </w:r>
    </w:p>
    <w:p w14:paraId="0CBE5CEF" w14:textId="77777777" w:rsidR="002D74E4" w:rsidRDefault="002D74E4">
      <w:pPr>
        <w:rPr>
          <w:sz w:val="28"/>
          <w:szCs w:val="28"/>
        </w:rPr>
      </w:pPr>
    </w:p>
    <w:sectPr w:rsidR="002D74E4">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4E4"/>
    <w:rsid w:val="002D74E4"/>
    <w:rsid w:val="005D3411"/>
    <w:rsid w:val="00DF4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7493B"/>
  <w15:docId w15:val="{DECAB975-2043-4196-9BCE-64A29CFF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Overskrift1">
    <w:name w:val="heading 1"/>
    <w:basedOn w:val="Normal"/>
    <w:next w:val="Normal"/>
    <w:pPr>
      <w:keepNext/>
      <w:keepLines/>
      <w:spacing w:before="480" w:after="120"/>
      <w:outlineLvl w:val="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204</Words>
  <Characters>1245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Nikolaj Kornum</dc:creator>
  <cp:lastModifiedBy>Peter Nikolaj Kornum</cp:lastModifiedBy>
  <cp:revision>2</cp:revision>
  <dcterms:created xsi:type="dcterms:W3CDTF">2024-04-02T05:26:00Z</dcterms:created>
  <dcterms:modified xsi:type="dcterms:W3CDTF">2024-04-02T05:26:00Z</dcterms:modified>
</cp:coreProperties>
</file>