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9BC4" w14:textId="77777777" w:rsidR="000604BE" w:rsidRPr="00BD68A9" w:rsidRDefault="00BC2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5"/>
        <w:jc w:val="right"/>
        <w:rPr>
          <w:rFonts w:ascii="Tahoma" w:eastAsia="Calibri" w:hAnsi="Tahoma" w:cs="Tahoma"/>
          <w:b/>
          <w:bCs/>
          <w:i/>
          <w:color w:val="000000"/>
          <w:sz w:val="24"/>
          <w:szCs w:val="24"/>
          <w:lang w:val="en-US"/>
        </w:rPr>
      </w:pPr>
      <w:r w:rsidRPr="00BD68A9">
        <w:rPr>
          <w:rFonts w:ascii="Tahoma" w:eastAsia="Calibri" w:hAnsi="Tahoma" w:cs="Tahoma"/>
          <w:b/>
          <w:bCs/>
          <w:i/>
          <w:color w:val="000000"/>
          <w:sz w:val="24"/>
          <w:szCs w:val="24"/>
          <w:lang w:val="en-US"/>
        </w:rPr>
        <w:t xml:space="preserve">Looking for Alaska </w:t>
      </w:r>
    </w:p>
    <w:p w14:paraId="7F7C8771" w14:textId="624A5A3C" w:rsidR="000604BE" w:rsidRPr="00BD68A9" w:rsidRDefault="00BC28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23"/>
        <w:jc w:val="right"/>
        <w:rPr>
          <w:rFonts w:ascii="Tahoma" w:eastAsia="Calibri" w:hAnsi="Tahoma" w:cs="Tahoma"/>
          <w:color w:val="000000"/>
          <w:sz w:val="24"/>
          <w:szCs w:val="24"/>
          <w:lang w:val="en-US"/>
        </w:rPr>
      </w:pPr>
      <w:r w:rsidRPr="00BD68A9">
        <w:rPr>
          <w:rFonts w:ascii="Tahoma" w:eastAsia="Calibri" w:hAnsi="Tahoma" w:cs="Tahoma"/>
          <w:color w:val="000000"/>
          <w:sz w:val="24"/>
          <w:szCs w:val="24"/>
          <w:lang w:val="en-US"/>
        </w:rPr>
        <w:t xml:space="preserve">Character Chart </w:t>
      </w:r>
    </w:p>
    <w:p w14:paraId="22A96B60" w14:textId="3121C1EF" w:rsidR="00DA28CD" w:rsidRPr="00BD68A9" w:rsidRDefault="00BC2832" w:rsidP="00DA2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0" w:line="288" w:lineRule="auto"/>
        <w:ind w:left="184" w:right="243" w:hanging="11"/>
        <w:rPr>
          <w:rFonts w:ascii="Tahoma" w:eastAsia="Calibri" w:hAnsi="Tahoma" w:cs="Tahoma"/>
          <w:color w:val="000000"/>
          <w:sz w:val="24"/>
          <w:szCs w:val="24"/>
          <w:lang w:val="en-US"/>
        </w:rPr>
      </w:pPr>
      <w:r w:rsidRPr="00BD68A9">
        <w:rPr>
          <w:rFonts w:ascii="Tahoma" w:eastAsia="Calibri" w:hAnsi="Tahoma" w:cs="Tahoma"/>
          <w:color w:val="000000"/>
          <w:sz w:val="24"/>
          <w:szCs w:val="24"/>
          <w:lang w:val="en-US"/>
        </w:rPr>
        <w:t xml:space="preserve">Directions: As you are reading the book, make notes about the main characters. </w:t>
      </w:r>
      <w:r w:rsidR="00DA28CD" w:rsidRPr="00BD68A9">
        <w:rPr>
          <w:rFonts w:ascii="Tahoma" w:eastAsia="Calibri" w:hAnsi="Tahoma" w:cs="Tahoma"/>
          <w:color w:val="000000"/>
          <w:sz w:val="24"/>
          <w:szCs w:val="24"/>
          <w:lang w:val="en-US"/>
        </w:rPr>
        <w:br/>
      </w:r>
    </w:p>
    <w:tbl>
      <w:tblPr>
        <w:tblStyle w:val="a"/>
        <w:tblW w:w="1247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835"/>
        <w:gridCol w:w="7654"/>
      </w:tblGrid>
      <w:tr w:rsidR="001B5AA6" w:rsidRPr="00081176" w14:paraId="14BFA003" w14:textId="61EF96EE" w:rsidTr="00E95F39">
        <w:trPr>
          <w:trHeight w:val="61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0099" w14:textId="40A213D6" w:rsidR="001B5AA6" w:rsidRPr="00081176" w:rsidRDefault="00944BAF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E0E5" w14:textId="36308499" w:rsidR="001B5AA6" w:rsidRPr="00081176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Who am I?</w:t>
            </w:r>
          </w:p>
        </w:tc>
        <w:tc>
          <w:tcPr>
            <w:tcW w:w="7654" w:type="dxa"/>
          </w:tcPr>
          <w:p w14:paraId="3F7E055F" w14:textId="4878ED30" w:rsidR="001B5AA6" w:rsidRPr="00081176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Important facts to remember</w:t>
            </w:r>
          </w:p>
        </w:tc>
      </w:tr>
      <w:tr w:rsidR="001B5AA6" w:rsidRPr="00BD68A9" w14:paraId="7D644C13" w14:textId="011E103F" w:rsidTr="00E95F39">
        <w:trPr>
          <w:trHeight w:val="31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A2A0" w14:textId="77777777" w:rsidR="001B5AA6" w:rsidRPr="00081176" w:rsidRDefault="001B5AA6" w:rsidP="00A7249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Miles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4619" w14:textId="22C81672" w:rsidR="001B5AA6" w:rsidRPr="00BD68A9" w:rsidRDefault="001B5AA6" w:rsidP="00DA28CD">
            <w:pPr>
              <w:rPr>
                <w:rFonts w:ascii="Tahoma" w:hAnsi="Tahoma" w:cs="Tahoma"/>
                <w:lang w:val="en-US"/>
              </w:rPr>
            </w:pPr>
          </w:p>
          <w:p w14:paraId="7111D7F9" w14:textId="77777777" w:rsidR="001B5AA6" w:rsidRPr="00BD68A9" w:rsidRDefault="001B5AA6" w:rsidP="00DA28CD">
            <w:pPr>
              <w:rPr>
                <w:rFonts w:ascii="Tahoma" w:hAnsi="Tahoma" w:cs="Tahoma"/>
                <w:lang w:val="en-US"/>
              </w:rPr>
            </w:pPr>
          </w:p>
          <w:p w14:paraId="53DDC1E5" w14:textId="4D7CD063" w:rsidR="001B5AA6" w:rsidRPr="00BD68A9" w:rsidRDefault="001B5AA6" w:rsidP="00DA28CD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7961E752" w14:textId="77777777" w:rsidR="001B5AA6" w:rsidRPr="00BD68A9" w:rsidRDefault="001B5AA6" w:rsidP="00DA28CD">
            <w:pPr>
              <w:rPr>
                <w:rFonts w:ascii="Tahoma" w:hAnsi="Tahoma" w:cs="Tahoma"/>
                <w:lang w:val="en-US"/>
              </w:rPr>
            </w:pPr>
          </w:p>
        </w:tc>
      </w:tr>
      <w:tr w:rsidR="001B5AA6" w:rsidRPr="00BD68A9" w14:paraId="1219CEB5" w14:textId="4482D238" w:rsidTr="00E95F39">
        <w:trPr>
          <w:trHeight w:val="346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6599" w14:textId="77777777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Chip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7428" w14:textId="54974D03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4B72591C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7B91593F" w14:textId="2203BE4E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69C78A94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</w:tr>
      <w:tr w:rsidR="001B5AA6" w:rsidRPr="00BD68A9" w14:paraId="0439ED28" w14:textId="25BEA302" w:rsidTr="00E95F39">
        <w:trPr>
          <w:trHeight w:val="34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C34F" w14:textId="77777777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Alaska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F982" w14:textId="7CD16C06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092A0EC1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5B206119" w14:textId="2DE1C0D8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1D8051E2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</w:tr>
      <w:tr w:rsidR="001B5AA6" w:rsidRPr="00BD68A9" w14:paraId="38CCE480" w14:textId="593B743C" w:rsidTr="00E95F39">
        <w:trPr>
          <w:trHeight w:val="362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BF52" w14:textId="77777777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Mr. Starnes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95A5" w14:textId="2D84BD3C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585C6656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1DF77193" w14:textId="23D5AE33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58E6F9C3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</w:tr>
      <w:tr w:rsidR="001B5AA6" w:rsidRPr="00BD68A9" w14:paraId="24A79874" w14:textId="402CA8B7" w:rsidTr="00E95F39">
        <w:trPr>
          <w:trHeight w:val="342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E302" w14:textId="77777777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Jake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5F0F" w14:textId="6BCECC4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777FB43A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311F9BC5" w14:textId="05855B76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0C514B8D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</w:tr>
      <w:tr w:rsidR="001B5AA6" w:rsidRPr="00BD68A9" w14:paraId="67151838" w14:textId="04823BB4" w:rsidTr="00E95F39">
        <w:trPr>
          <w:trHeight w:val="336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6358" w14:textId="77777777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Takumi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6431" w14:textId="79321FC2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12F95E13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5A401291" w14:textId="5C88D251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13391CFE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</w:tr>
      <w:tr w:rsidR="001B5AA6" w:rsidRPr="00BD68A9" w14:paraId="0D92A979" w14:textId="6582E9FA" w:rsidTr="00E95F39">
        <w:trPr>
          <w:trHeight w:val="1122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0A7D" w14:textId="06C54FDB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Pick one more</w:t>
            </w:r>
          </w:p>
          <w:p w14:paraId="065237B4" w14:textId="77777777" w:rsidR="001B5AA6" w:rsidRPr="00081176" w:rsidRDefault="001B5AA6" w:rsidP="00A7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81176">
              <w:rPr>
                <w:rFonts w:ascii="Tahoma" w:hAnsi="Tahoma" w:cs="Tahoma"/>
                <w:sz w:val="24"/>
                <w:szCs w:val="24"/>
                <w:lang w:val="en-US"/>
              </w:rPr>
              <w:t>character: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A6E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  <w:p w14:paraId="1B2FA326" w14:textId="3DB508A5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  <w:tc>
          <w:tcPr>
            <w:tcW w:w="7654" w:type="dxa"/>
          </w:tcPr>
          <w:p w14:paraId="6A56FF79" w14:textId="77777777" w:rsidR="001B5AA6" w:rsidRPr="00BD68A9" w:rsidRDefault="001B5AA6" w:rsidP="00DA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lang w:val="en-US"/>
              </w:rPr>
            </w:pPr>
          </w:p>
        </w:tc>
      </w:tr>
    </w:tbl>
    <w:p w14:paraId="17F1ACB2" w14:textId="3C23E1DD" w:rsidR="000604BE" w:rsidRPr="00BD68A9" w:rsidRDefault="000604BE" w:rsidP="00BE20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"/>
        <w:rPr>
          <w:rFonts w:ascii="Tahoma" w:eastAsia="Calibri" w:hAnsi="Tahoma" w:cs="Tahoma"/>
          <w:color w:val="898989"/>
          <w:sz w:val="24"/>
          <w:szCs w:val="24"/>
          <w:lang w:val="en-US"/>
        </w:rPr>
      </w:pPr>
    </w:p>
    <w:sectPr w:rsidR="000604BE" w:rsidRPr="00BD68A9" w:rsidSect="00D458CB">
      <w:pgSz w:w="14400" w:h="10800" w:orient="landscape"/>
      <w:pgMar w:top="560" w:right="586" w:bottom="520" w:left="889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BE"/>
    <w:rsid w:val="000604BE"/>
    <w:rsid w:val="00081176"/>
    <w:rsid w:val="000F35C6"/>
    <w:rsid w:val="001B5AA6"/>
    <w:rsid w:val="003B5CDD"/>
    <w:rsid w:val="009015EE"/>
    <w:rsid w:val="00944BAF"/>
    <w:rsid w:val="00980512"/>
    <w:rsid w:val="00A7249B"/>
    <w:rsid w:val="00BA65E4"/>
    <w:rsid w:val="00BC2832"/>
    <w:rsid w:val="00BD3370"/>
    <w:rsid w:val="00BD68A9"/>
    <w:rsid w:val="00BE20F4"/>
    <w:rsid w:val="00D458CB"/>
    <w:rsid w:val="00DA28CD"/>
    <w:rsid w:val="00E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331"/>
  <w15:docId w15:val="{A0489D99-98E4-3E41-A3BF-EA6FBFB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Hauptmann</cp:lastModifiedBy>
  <cp:revision>9</cp:revision>
  <dcterms:created xsi:type="dcterms:W3CDTF">2023-02-21T11:22:00Z</dcterms:created>
  <dcterms:modified xsi:type="dcterms:W3CDTF">2023-03-17T08:29:00Z</dcterms:modified>
</cp:coreProperties>
</file>