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7C79" w14:textId="77777777" w:rsidR="00492BDB" w:rsidRPr="00020A99" w:rsidRDefault="001017F2" w:rsidP="00572BD4">
      <w:pPr>
        <w:jc w:val="center"/>
        <w:rPr>
          <w:b/>
          <w:bCs/>
          <w:sz w:val="28"/>
          <w:szCs w:val="28"/>
        </w:rPr>
      </w:pPr>
      <w:r w:rsidRPr="00020A99">
        <w:rPr>
          <w:b/>
          <w:bCs/>
          <w:sz w:val="28"/>
          <w:szCs w:val="28"/>
        </w:rPr>
        <w:t>Introduktion til AppWriter</w:t>
      </w:r>
    </w:p>
    <w:p w14:paraId="1D5EE486" w14:textId="0FBF2FFD" w:rsidR="00020A99" w:rsidRPr="007E2709" w:rsidRDefault="001445D1" w:rsidP="007E2709">
      <w:pPr>
        <w:jc w:val="center"/>
        <w:rPr>
          <w:rFonts w:cstheme="minorHAnsi"/>
          <w:b/>
          <w:bCs/>
        </w:rPr>
      </w:pPr>
      <w:r w:rsidRPr="007E2709">
        <w:rPr>
          <w:rFonts w:cstheme="minorHAnsi"/>
          <w:b/>
          <w:bCs/>
        </w:rPr>
        <w:t xml:space="preserve">AppWriter </w:t>
      </w:r>
      <w:r w:rsidR="007E2709" w:rsidRPr="007E2709">
        <w:rPr>
          <w:rFonts w:cstheme="minorHAnsi"/>
          <w:b/>
          <w:bCs/>
        </w:rPr>
        <w:t>er et</w:t>
      </w:r>
      <w:r w:rsidRPr="007E2709">
        <w:rPr>
          <w:rFonts w:cstheme="minorHAnsi"/>
          <w:b/>
          <w:bCs/>
        </w:rPr>
        <w:t xml:space="preserve"> </w:t>
      </w:r>
      <w:r w:rsidR="007E2709" w:rsidRPr="007E2709">
        <w:rPr>
          <w:rFonts w:cstheme="minorHAnsi"/>
          <w:b/>
          <w:bCs/>
        </w:rPr>
        <w:t>p</w:t>
      </w:r>
      <w:r w:rsidR="00020A99" w:rsidRPr="007E2709">
        <w:rPr>
          <w:rFonts w:cstheme="minorHAnsi"/>
          <w:b/>
          <w:bCs/>
        </w:rPr>
        <w:t>rogram</w:t>
      </w:r>
      <w:r w:rsidRPr="007E2709">
        <w:rPr>
          <w:rFonts w:cstheme="minorHAnsi"/>
          <w:b/>
          <w:bCs/>
        </w:rPr>
        <w:t xml:space="preserve">, der kan hjælpe dig med at </w:t>
      </w:r>
      <w:r w:rsidR="007E2709" w:rsidRPr="007E2709">
        <w:rPr>
          <w:rFonts w:cstheme="minorHAnsi"/>
          <w:b/>
          <w:bCs/>
        </w:rPr>
        <w:t xml:space="preserve">læse og stave på dansk og på </w:t>
      </w:r>
      <w:r w:rsidR="00020A99" w:rsidRPr="007E2709">
        <w:rPr>
          <w:rFonts w:cstheme="minorHAnsi"/>
          <w:b/>
          <w:bCs/>
        </w:rPr>
        <w:t>fremmedsprog</w:t>
      </w:r>
    </w:p>
    <w:p w14:paraId="2552BC7C" w14:textId="77777777" w:rsidR="00020A99" w:rsidRPr="007E2709" w:rsidRDefault="00020A99" w:rsidP="00572BD4">
      <w:pPr>
        <w:jc w:val="center"/>
        <w:rPr>
          <w:rFonts w:cstheme="minorHAnsi"/>
          <w:b/>
          <w:bCs/>
        </w:rPr>
      </w:pPr>
    </w:p>
    <w:p w14:paraId="460B41DA" w14:textId="0609C026" w:rsidR="001017F2" w:rsidRPr="007E2709" w:rsidRDefault="00020A99" w:rsidP="00020A99">
      <w:pPr>
        <w:rPr>
          <w:rFonts w:cstheme="minorHAnsi"/>
          <w:b/>
          <w:bCs/>
        </w:rPr>
      </w:pPr>
      <w:r w:rsidRPr="007E2709">
        <w:rPr>
          <w:rFonts w:cstheme="minorHAnsi"/>
          <w:b/>
          <w:bCs/>
        </w:rPr>
        <w:t>Opgave 1:</w:t>
      </w:r>
      <w:r w:rsidRPr="007E2709">
        <w:rPr>
          <w:rFonts w:cstheme="minorHAnsi"/>
          <w:b/>
          <w:bCs/>
        </w:rPr>
        <w:tab/>
      </w:r>
      <w:r w:rsidR="001017F2" w:rsidRPr="007E2709">
        <w:rPr>
          <w:rFonts w:cstheme="minorHAnsi"/>
          <w:b/>
          <w:bCs/>
        </w:rPr>
        <w:t>Install</w:t>
      </w:r>
      <w:r w:rsidRPr="007E2709">
        <w:rPr>
          <w:rFonts w:cstheme="minorHAnsi"/>
          <w:b/>
          <w:bCs/>
        </w:rPr>
        <w:t>ation af</w:t>
      </w:r>
      <w:r w:rsidR="001017F2" w:rsidRPr="007E2709">
        <w:rPr>
          <w:rFonts w:cstheme="minorHAnsi"/>
          <w:b/>
          <w:bCs/>
        </w:rPr>
        <w:t xml:space="preserve"> Appwriter:</w:t>
      </w:r>
    </w:p>
    <w:p w14:paraId="38EA19DE" w14:textId="557BA0F4" w:rsidR="001017F2" w:rsidRPr="007E2709" w:rsidRDefault="002F67E5" w:rsidP="00572BD4">
      <w:pPr>
        <w:pStyle w:val="Listeafsnit"/>
        <w:numPr>
          <w:ilvl w:val="0"/>
          <w:numId w:val="3"/>
        </w:numPr>
        <w:rPr>
          <w:rStyle w:val="Hyperlink"/>
          <w:rFonts w:cstheme="minorHAnsi"/>
        </w:rPr>
      </w:pPr>
      <w:r w:rsidRPr="007E2709">
        <w:rPr>
          <w:rFonts w:cstheme="minorHAnsi"/>
        </w:rPr>
        <w:t>Klik på link:</w:t>
      </w:r>
      <w:r w:rsidR="00572BD4" w:rsidRPr="007E2709">
        <w:rPr>
          <w:rFonts w:cstheme="minorHAnsi"/>
        </w:rPr>
        <w:t xml:space="preserve"> </w:t>
      </w:r>
      <w:hyperlink r:id="rId8" w:history="1">
        <w:r w:rsidR="00572BD4" w:rsidRPr="007E2709">
          <w:rPr>
            <w:rStyle w:val="Hyperlink"/>
            <w:rFonts w:cstheme="minorHAnsi"/>
          </w:rPr>
          <w:t>https://account.wizkids.dk/login</w:t>
        </w:r>
      </w:hyperlink>
    </w:p>
    <w:p w14:paraId="352FF741" w14:textId="07CF0E04" w:rsidR="006C0D93" w:rsidRPr="007E2709" w:rsidRDefault="002F67E5" w:rsidP="00572BD4">
      <w:pPr>
        <w:pStyle w:val="Listeafsnit"/>
        <w:numPr>
          <w:ilvl w:val="0"/>
          <w:numId w:val="4"/>
        </w:numPr>
        <w:rPr>
          <w:rFonts w:cstheme="minorHAnsi"/>
        </w:rPr>
      </w:pPr>
      <w:r w:rsidRPr="007E2709">
        <w:rPr>
          <w:rFonts w:cstheme="minorHAnsi"/>
        </w:rPr>
        <w:t>Første gang: log in</w:t>
      </w:r>
      <w:r w:rsidR="00852967" w:rsidRPr="007E2709">
        <w:rPr>
          <w:rFonts w:cstheme="minorHAnsi"/>
        </w:rPr>
        <w:t>d</w:t>
      </w:r>
      <w:r w:rsidRPr="007E2709">
        <w:rPr>
          <w:rFonts w:cstheme="minorHAnsi"/>
        </w:rPr>
        <w:t xml:space="preserve"> med uni-login. Scroll evt. ned.</w:t>
      </w:r>
    </w:p>
    <w:p w14:paraId="07EF330B" w14:textId="38199C86" w:rsidR="001017F2" w:rsidRPr="007E2709" w:rsidRDefault="00572BD4" w:rsidP="00572BD4">
      <w:pPr>
        <w:pStyle w:val="Listeafsnit"/>
        <w:numPr>
          <w:ilvl w:val="0"/>
          <w:numId w:val="3"/>
        </w:numPr>
        <w:rPr>
          <w:rFonts w:cstheme="minorHAnsi"/>
        </w:rPr>
      </w:pPr>
      <w:r w:rsidRPr="007E2709">
        <w:rPr>
          <w:rFonts w:cstheme="minorHAnsi"/>
        </w:rPr>
        <w:t>Klik på uni-login-navn i øverste højre hjørne (blå</w:t>
      </w:r>
      <w:r w:rsidR="00020A99" w:rsidRPr="007E2709">
        <w:rPr>
          <w:rFonts w:cstheme="minorHAnsi"/>
        </w:rPr>
        <w:t xml:space="preserve"> skrift</w:t>
      </w:r>
      <w:r w:rsidRPr="007E2709">
        <w:rPr>
          <w:rFonts w:cstheme="minorHAnsi"/>
        </w:rPr>
        <w:t>).</w:t>
      </w:r>
      <w:r w:rsidR="0099526F" w:rsidRPr="007E2709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</w:t>
      </w:r>
      <w:r w:rsidR="00730F31" w:rsidRPr="007E2709">
        <w:rPr>
          <w:rFonts w:cstheme="minorHAnsi"/>
        </w:rPr>
        <w:t xml:space="preserve">             </w:t>
      </w:r>
    </w:p>
    <w:p w14:paraId="17AD2CD4" w14:textId="28DC00FA" w:rsidR="00572BD4" w:rsidRPr="007E2709" w:rsidRDefault="00572BD4" w:rsidP="00572BD4">
      <w:pPr>
        <w:pStyle w:val="Listeafsnit"/>
        <w:numPr>
          <w:ilvl w:val="0"/>
          <w:numId w:val="3"/>
        </w:numPr>
        <w:rPr>
          <w:rFonts w:cstheme="minorHAnsi"/>
        </w:rPr>
      </w:pPr>
      <w:r w:rsidRPr="007E2709">
        <w:rPr>
          <w:rFonts w:cstheme="minorHAnsi"/>
        </w:rPr>
        <w:t>Scroll ned og vælg den røde sky, du vil downloade (fx AppWriter Windows eller AppWriter Mac).</w:t>
      </w:r>
    </w:p>
    <w:p w14:paraId="1B1E47E5" w14:textId="23C19990" w:rsidR="00572BD4" w:rsidRPr="007E2709" w:rsidRDefault="00572BD4" w:rsidP="00572BD4">
      <w:pPr>
        <w:pStyle w:val="Listeafsnit"/>
        <w:numPr>
          <w:ilvl w:val="0"/>
          <w:numId w:val="3"/>
        </w:numPr>
        <w:rPr>
          <w:rFonts w:cstheme="minorHAnsi"/>
        </w:rPr>
      </w:pPr>
      <w:r w:rsidRPr="007E2709">
        <w:rPr>
          <w:rFonts w:cstheme="minorHAnsi"/>
        </w:rPr>
        <w:t>Følg installationsguiden.</w:t>
      </w:r>
    </w:p>
    <w:p w14:paraId="35C7FDD6" w14:textId="666A4DB0" w:rsidR="00020A99" w:rsidRPr="007E2709" w:rsidRDefault="00020A99" w:rsidP="00020A99">
      <w:pPr>
        <w:rPr>
          <w:rFonts w:cstheme="minorHAnsi"/>
        </w:rPr>
      </w:pPr>
    </w:p>
    <w:p w14:paraId="230D2402" w14:textId="6A96317B" w:rsidR="00020A99" w:rsidRPr="007E2709" w:rsidRDefault="00020A99" w:rsidP="00020A99">
      <w:pPr>
        <w:rPr>
          <w:rFonts w:cstheme="minorHAnsi"/>
          <w:b/>
          <w:bCs/>
        </w:rPr>
      </w:pPr>
      <w:r w:rsidRPr="007E2709">
        <w:rPr>
          <w:rFonts w:cstheme="minorHAnsi"/>
          <w:b/>
          <w:bCs/>
        </w:rPr>
        <w:t>Opgave 2:</w:t>
      </w:r>
      <w:r w:rsidRPr="007E2709">
        <w:rPr>
          <w:rFonts w:cstheme="minorHAnsi"/>
          <w:b/>
          <w:bCs/>
        </w:rPr>
        <w:tab/>
        <w:t>Bjælken</w:t>
      </w:r>
    </w:p>
    <w:p w14:paraId="165003E7" w14:textId="6DBFA275" w:rsidR="007977D5" w:rsidRPr="007E2709" w:rsidRDefault="00020A99" w:rsidP="00020A99">
      <w:pPr>
        <w:pStyle w:val="Listeafsnit"/>
        <w:rPr>
          <w:rFonts w:cstheme="minorHAnsi"/>
          <w:b/>
          <w:bCs/>
        </w:rPr>
      </w:pPr>
      <w:r w:rsidRPr="007E2709">
        <w:rPr>
          <w:rFonts w:cstheme="minorHAnsi"/>
        </w:rPr>
        <w:t>Når AppWriter er åbent ser du denne bjælke:</w:t>
      </w:r>
    </w:p>
    <w:p w14:paraId="581FB582" w14:textId="77777777" w:rsidR="00020A99" w:rsidRPr="007E2709" w:rsidRDefault="00020A99" w:rsidP="007977D5">
      <w:pPr>
        <w:pStyle w:val="Listeafsnit"/>
        <w:rPr>
          <w:rFonts w:cstheme="minorHAnsi"/>
        </w:rPr>
      </w:pPr>
    </w:p>
    <w:p w14:paraId="21AD8891" w14:textId="41223388" w:rsidR="00020A99" w:rsidRPr="007E2709" w:rsidRDefault="00020A99" w:rsidP="007977D5">
      <w:pPr>
        <w:pStyle w:val="Listeafsnit"/>
        <w:rPr>
          <w:rFonts w:cstheme="minorHAnsi"/>
        </w:rPr>
      </w:pPr>
      <w:r w:rsidRPr="007E2709">
        <w:rPr>
          <w:rFonts w:cstheme="minorHAnsi"/>
          <w:noProof/>
        </w:rPr>
        <w:drawing>
          <wp:inline distT="0" distB="0" distL="0" distR="0" wp14:anchorId="0409117A" wp14:editId="6AF026FF">
            <wp:extent cx="4940554" cy="628682"/>
            <wp:effectExtent l="0" t="0" r="0" b="0"/>
            <wp:docPr id="3669624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9624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0554" cy="62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250B" w14:textId="1C5E4FB2" w:rsidR="00696DBC" w:rsidRPr="007E2709" w:rsidRDefault="00020A99" w:rsidP="003B2F4C">
      <w:pPr>
        <w:pStyle w:val="Listeafsnit"/>
        <w:numPr>
          <w:ilvl w:val="0"/>
          <w:numId w:val="5"/>
        </w:numPr>
        <w:rPr>
          <w:rFonts w:cstheme="minorHAnsi"/>
        </w:rPr>
      </w:pPr>
      <w:r w:rsidRPr="007E2709">
        <w:rPr>
          <w:rFonts w:cstheme="minorHAnsi"/>
        </w:rPr>
        <w:t>Prøv at flytte bjælken ved at tage fat i det hvide felt med musen.</w:t>
      </w:r>
    </w:p>
    <w:p w14:paraId="137DE9AA" w14:textId="50671401" w:rsidR="00020A99" w:rsidRPr="007E2709" w:rsidRDefault="00020A99" w:rsidP="003B2F4C">
      <w:pPr>
        <w:pStyle w:val="Listeafsnit"/>
        <w:numPr>
          <w:ilvl w:val="0"/>
          <w:numId w:val="5"/>
        </w:numPr>
        <w:rPr>
          <w:rFonts w:cstheme="minorHAnsi"/>
        </w:rPr>
      </w:pPr>
      <w:r w:rsidRPr="007E2709">
        <w:rPr>
          <w:rFonts w:cstheme="minorHAnsi"/>
        </w:rPr>
        <w:t>Klik på de fire pile, så omdanne</w:t>
      </w:r>
      <w:r w:rsidR="001445D1" w:rsidRPr="007E2709">
        <w:rPr>
          <w:rFonts w:cstheme="minorHAnsi"/>
        </w:rPr>
        <w:t xml:space="preserve">s bjælken til en mindre kugle. </w:t>
      </w:r>
    </w:p>
    <w:p w14:paraId="06F8889B" w14:textId="6AE0F90A" w:rsidR="001445D1" w:rsidRPr="007E2709" w:rsidRDefault="001445D1" w:rsidP="003B2F4C">
      <w:pPr>
        <w:pStyle w:val="Listeafsnit"/>
        <w:numPr>
          <w:ilvl w:val="0"/>
          <w:numId w:val="5"/>
        </w:numPr>
        <w:rPr>
          <w:rFonts w:cstheme="minorHAnsi"/>
        </w:rPr>
      </w:pPr>
      <w:r w:rsidRPr="007E2709">
        <w:rPr>
          <w:rFonts w:cstheme="minorHAnsi"/>
        </w:rPr>
        <w:t xml:space="preserve">Dobbeltklik på kuglen, så </w:t>
      </w:r>
      <w:r w:rsidR="003B2F4C" w:rsidRPr="007E2709">
        <w:rPr>
          <w:rFonts w:cstheme="minorHAnsi"/>
        </w:rPr>
        <w:t>bjælken ses igen.</w:t>
      </w:r>
    </w:p>
    <w:p w14:paraId="5C3FD00B" w14:textId="77777777" w:rsidR="003B2F4C" w:rsidRPr="007E2709" w:rsidRDefault="003B2F4C" w:rsidP="00020A99">
      <w:pPr>
        <w:rPr>
          <w:rFonts w:cstheme="minorHAnsi"/>
        </w:rPr>
      </w:pPr>
    </w:p>
    <w:p w14:paraId="50CFF818" w14:textId="767020E0" w:rsidR="003B2F4C" w:rsidRPr="007E2709" w:rsidRDefault="003B2F4C" w:rsidP="00020A99">
      <w:pPr>
        <w:rPr>
          <w:rFonts w:cstheme="minorHAnsi"/>
          <w:b/>
          <w:bCs/>
        </w:rPr>
      </w:pPr>
      <w:r w:rsidRPr="007E2709">
        <w:rPr>
          <w:rFonts w:cstheme="minorHAnsi"/>
          <w:b/>
          <w:bCs/>
        </w:rPr>
        <w:t xml:space="preserve">Opgave 3: </w:t>
      </w:r>
      <w:r w:rsidRPr="007E2709">
        <w:rPr>
          <w:rFonts w:cstheme="minorHAnsi"/>
          <w:b/>
          <w:bCs/>
        </w:rPr>
        <w:tab/>
        <w:t>Læsning</w:t>
      </w:r>
    </w:p>
    <w:p w14:paraId="03B28DD7" w14:textId="124A649E" w:rsidR="003B2F4C" w:rsidRPr="007E2709" w:rsidRDefault="003B2F4C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 xml:space="preserve">Åbn et dokument med en dansk tekst (gerne et word-dokument). </w:t>
      </w:r>
    </w:p>
    <w:p w14:paraId="64937C2B" w14:textId="406C6A93" w:rsidR="003B2F4C" w:rsidRPr="007E2709" w:rsidRDefault="003B2F4C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 xml:space="preserve">Klik på </w:t>
      </w:r>
      <w:r w:rsidRPr="007E2709">
        <w:rPr>
          <w:rFonts w:cstheme="minorHAnsi"/>
          <w:i/>
          <w:iCs/>
        </w:rPr>
        <w:t>den blå trekant</w:t>
      </w:r>
      <w:r w:rsidRPr="007E2709">
        <w:rPr>
          <w:rFonts w:cstheme="minorHAnsi"/>
        </w:rPr>
        <w:t xml:space="preserve">, så læser AppWriter teksten højt. </w:t>
      </w:r>
      <w:r w:rsidR="007E2709">
        <w:rPr>
          <w:rFonts w:cstheme="minorHAnsi"/>
        </w:rPr>
        <w:t>(Eller marker en del af tekst, og klik på den blå trekant).</w:t>
      </w:r>
    </w:p>
    <w:p w14:paraId="1D54C4AB" w14:textId="32EE355B" w:rsidR="003B2F4C" w:rsidRPr="007E2709" w:rsidRDefault="003B2F4C" w:rsidP="00641A9B">
      <w:pPr>
        <w:pStyle w:val="Listeafsnit"/>
        <w:ind w:left="1440"/>
        <w:rPr>
          <w:rFonts w:cstheme="minorHAnsi"/>
        </w:rPr>
      </w:pPr>
    </w:p>
    <w:p w14:paraId="07415DBA" w14:textId="798EB63B" w:rsidR="003B2F4C" w:rsidRPr="007E2709" w:rsidRDefault="003B2F4C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 xml:space="preserve">Valgmuligheder: Klik på </w:t>
      </w:r>
      <w:r w:rsidRPr="007E2709">
        <w:rPr>
          <w:rFonts w:cstheme="minorHAnsi"/>
          <w:i/>
          <w:iCs/>
        </w:rPr>
        <w:t>øre</w:t>
      </w:r>
      <w:r w:rsidR="00641A9B" w:rsidRPr="007E2709">
        <w:rPr>
          <w:rFonts w:cstheme="minorHAnsi"/>
          <w:i/>
          <w:iCs/>
        </w:rPr>
        <w:t>-ikonet</w:t>
      </w:r>
      <w:r w:rsidRPr="007E2709">
        <w:rPr>
          <w:rFonts w:cstheme="minorHAnsi"/>
        </w:rPr>
        <w:t xml:space="preserve">. Prøv at vælge forskellige læsehastigheder og forskellige stemmer. </w:t>
      </w:r>
    </w:p>
    <w:p w14:paraId="26FE34FC" w14:textId="12AEC462" w:rsidR="003B2F4C" w:rsidRPr="007E2709" w:rsidRDefault="003B2F4C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>Hvornår skal du have en lav læsehastighed? Hvornår skal du have en højere læsehastighed?</w:t>
      </w:r>
    </w:p>
    <w:p w14:paraId="475372BE" w14:textId="77777777" w:rsidR="003B2F4C" w:rsidRPr="007E2709" w:rsidRDefault="003B2F4C" w:rsidP="00641A9B">
      <w:pPr>
        <w:pStyle w:val="Listeafsnit"/>
        <w:ind w:left="1440"/>
        <w:rPr>
          <w:rFonts w:cstheme="minorHAnsi"/>
        </w:rPr>
      </w:pPr>
    </w:p>
    <w:p w14:paraId="74F3B12A" w14:textId="47C42CF7" w:rsidR="003B2F4C" w:rsidRPr="007E2709" w:rsidRDefault="003B2F4C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 xml:space="preserve">Valgmuligheder: Klik på </w:t>
      </w:r>
      <w:r w:rsidRPr="007E2709">
        <w:rPr>
          <w:rFonts w:cstheme="minorHAnsi"/>
          <w:i/>
          <w:iCs/>
        </w:rPr>
        <w:t>øre</w:t>
      </w:r>
      <w:r w:rsidR="00641A9B" w:rsidRPr="007E2709">
        <w:rPr>
          <w:rFonts w:cstheme="minorHAnsi"/>
        </w:rPr>
        <w:t>-</w:t>
      </w:r>
      <w:r w:rsidR="00641A9B" w:rsidRPr="00113B2C">
        <w:rPr>
          <w:rFonts w:cstheme="minorHAnsi"/>
          <w:i/>
          <w:iCs/>
        </w:rPr>
        <w:t>ikonet</w:t>
      </w:r>
      <w:r w:rsidR="00641A9B" w:rsidRPr="007E2709">
        <w:rPr>
          <w:rFonts w:cstheme="minorHAnsi"/>
        </w:rPr>
        <w:t>.</w:t>
      </w:r>
      <w:r w:rsidRPr="007E2709">
        <w:rPr>
          <w:rFonts w:cstheme="minorHAnsi"/>
        </w:rPr>
        <w:t xml:space="preserve"> Prøv at vælge forskellige highlights. Hvad er forskellen på den første og den sidste highlight-mulighed?</w:t>
      </w:r>
    </w:p>
    <w:p w14:paraId="6B276AFE" w14:textId="77777777" w:rsidR="003B2F4C" w:rsidRPr="007E2709" w:rsidRDefault="003B2F4C" w:rsidP="00641A9B">
      <w:pPr>
        <w:pStyle w:val="Listeafsnit"/>
        <w:ind w:left="1440"/>
        <w:rPr>
          <w:rFonts w:cstheme="minorHAnsi"/>
        </w:rPr>
      </w:pPr>
    </w:p>
    <w:p w14:paraId="1EE594EC" w14:textId="02B07B26" w:rsidR="003B2F4C" w:rsidRPr="007E2709" w:rsidRDefault="003B2F4C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 xml:space="preserve">Valgmuligheder: Klik på </w:t>
      </w:r>
      <w:r w:rsidRPr="007E2709">
        <w:rPr>
          <w:rFonts w:cstheme="minorHAnsi"/>
          <w:i/>
          <w:iCs/>
        </w:rPr>
        <w:t>flag</w:t>
      </w:r>
      <w:r w:rsidR="00641A9B" w:rsidRPr="007E2709">
        <w:rPr>
          <w:rFonts w:cstheme="minorHAnsi"/>
          <w:i/>
          <w:iCs/>
        </w:rPr>
        <w:t>-ikonet</w:t>
      </w:r>
      <w:r w:rsidRPr="007E2709">
        <w:rPr>
          <w:rFonts w:cstheme="minorHAnsi"/>
        </w:rPr>
        <w:t xml:space="preserve">. Vælg </w:t>
      </w:r>
      <w:r w:rsidRPr="007E2709">
        <w:rPr>
          <w:rFonts w:cstheme="minorHAnsi"/>
          <w:i/>
          <w:iCs/>
        </w:rPr>
        <w:t>Engelsk</w:t>
      </w:r>
      <w:r w:rsidRPr="007E2709">
        <w:rPr>
          <w:rFonts w:cstheme="minorHAnsi"/>
        </w:rPr>
        <w:t>. Find en engelsksproget tekst og få læst den højt. Prøv at vælge stemmer og hastighed.</w:t>
      </w:r>
    </w:p>
    <w:p w14:paraId="05F9495C" w14:textId="77777777" w:rsidR="0092200D" w:rsidRPr="007E2709" w:rsidRDefault="0092200D" w:rsidP="0092200D">
      <w:pPr>
        <w:pStyle w:val="Listeafsnit"/>
        <w:rPr>
          <w:rFonts w:cstheme="minorHAnsi"/>
        </w:rPr>
      </w:pPr>
    </w:p>
    <w:p w14:paraId="0E058CDA" w14:textId="02912583" w:rsidR="0092200D" w:rsidRPr="007E2709" w:rsidRDefault="0092200D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>Hvis du har andet fremmedsprog, så prøv også oplæsning på dette sprog.</w:t>
      </w:r>
    </w:p>
    <w:p w14:paraId="40F5B1DC" w14:textId="77777777" w:rsidR="003B2F4C" w:rsidRPr="007E2709" w:rsidRDefault="003B2F4C" w:rsidP="00641A9B">
      <w:pPr>
        <w:pStyle w:val="Listeafsnit"/>
        <w:ind w:left="1440"/>
        <w:rPr>
          <w:rFonts w:cstheme="minorHAnsi"/>
        </w:rPr>
      </w:pPr>
    </w:p>
    <w:p w14:paraId="506DCB51" w14:textId="53CA86B0" w:rsidR="00641A9B" w:rsidRPr="00113B2C" w:rsidRDefault="003B2F4C" w:rsidP="00113B2C">
      <w:pPr>
        <w:rPr>
          <w:rFonts w:cstheme="minorHAnsi"/>
        </w:rPr>
      </w:pPr>
      <w:r w:rsidRPr="00113B2C">
        <w:rPr>
          <w:rFonts w:cstheme="minorHAnsi"/>
          <w:b/>
          <w:bCs/>
        </w:rPr>
        <w:t>Husk</w:t>
      </w:r>
      <w:r w:rsidRPr="00113B2C">
        <w:rPr>
          <w:rFonts w:cstheme="minorHAnsi"/>
        </w:rPr>
        <w:t>: Det er altid en god ide at se på teksten samtidig med</w:t>
      </w:r>
      <w:r w:rsidR="00641A9B" w:rsidRPr="00113B2C">
        <w:rPr>
          <w:rFonts w:cstheme="minorHAnsi"/>
        </w:rPr>
        <w:t>, du hører oplæsningen</w:t>
      </w:r>
      <w:r w:rsidR="00113B2C">
        <w:rPr>
          <w:rFonts w:cstheme="minorHAnsi"/>
        </w:rPr>
        <w:t>. Så</w:t>
      </w:r>
      <w:r w:rsidR="00641A9B" w:rsidRPr="00113B2C">
        <w:rPr>
          <w:rFonts w:cstheme="minorHAnsi"/>
        </w:rPr>
        <w:t xml:space="preserve"> får du </w:t>
      </w:r>
      <w:r w:rsidR="00113B2C">
        <w:rPr>
          <w:rFonts w:cstheme="minorHAnsi"/>
        </w:rPr>
        <w:t>mere</w:t>
      </w:r>
      <w:r w:rsidR="00641A9B" w:rsidRPr="00113B2C">
        <w:rPr>
          <w:rFonts w:cstheme="minorHAnsi"/>
        </w:rPr>
        <w:t xml:space="preserve"> ud af din læsning.</w:t>
      </w:r>
    </w:p>
    <w:p w14:paraId="1F1DB201" w14:textId="77777777" w:rsidR="00641A9B" w:rsidRDefault="00641A9B" w:rsidP="00113B2C">
      <w:pPr>
        <w:rPr>
          <w:rFonts w:cstheme="minorHAnsi"/>
        </w:rPr>
      </w:pPr>
    </w:p>
    <w:p w14:paraId="1619EC33" w14:textId="2087642F" w:rsidR="00113B2C" w:rsidRPr="00113B2C" w:rsidRDefault="00113B2C" w:rsidP="00113B2C">
      <w:pPr>
        <w:rPr>
          <w:rFonts w:cstheme="minorHAnsi"/>
          <w:u w:val="single"/>
        </w:rPr>
      </w:pPr>
      <w:r w:rsidRPr="00113B2C">
        <w:rPr>
          <w:rFonts w:cstheme="minorHAnsi"/>
          <w:u w:val="single"/>
        </w:rPr>
        <w:t>Ordbog</w:t>
      </w:r>
    </w:p>
    <w:p w14:paraId="57A8676B" w14:textId="29CBD81F" w:rsidR="00641A9B" w:rsidRPr="007E2709" w:rsidRDefault="00641A9B" w:rsidP="00641A9B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 xml:space="preserve">Marker et ord i teksten. Klik på ikonet med </w:t>
      </w:r>
      <w:r w:rsidRPr="007E2709">
        <w:rPr>
          <w:rFonts w:cstheme="minorHAnsi"/>
          <w:i/>
          <w:iCs/>
        </w:rPr>
        <w:t>den opslåede bog</w:t>
      </w:r>
      <w:r w:rsidRPr="007E2709">
        <w:rPr>
          <w:rFonts w:cstheme="minorHAnsi"/>
        </w:rPr>
        <w:t>. Så får du en ordforklari</w:t>
      </w:r>
      <w:r w:rsidR="0092200D" w:rsidRPr="007E2709">
        <w:rPr>
          <w:rFonts w:cstheme="minorHAnsi"/>
        </w:rPr>
        <w:t>ng. Dette ikon findes kun for dansk og engelsk.</w:t>
      </w:r>
    </w:p>
    <w:p w14:paraId="69AF9548" w14:textId="77777777" w:rsidR="00641A9B" w:rsidRPr="007E2709" w:rsidRDefault="00641A9B" w:rsidP="00641A9B">
      <w:pPr>
        <w:pStyle w:val="Listeafsnit"/>
        <w:ind w:left="1440"/>
        <w:rPr>
          <w:rFonts w:cstheme="minorHAnsi"/>
        </w:rPr>
      </w:pPr>
    </w:p>
    <w:p w14:paraId="639950FB" w14:textId="5F01CF3A" w:rsidR="0092200D" w:rsidRPr="007E2709" w:rsidRDefault="0092200D" w:rsidP="0092200D">
      <w:pPr>
        <w:pStyle w:val="Listeafsnit"/>
        <w:numPr>
          <w:ilvl w:val="0"/>
          <w:numId w:val="7"/>
        </w:numPr>
        <w:rPr>
          <w:rFonts w:cstheme="minorHAnsi"/>
        </w:rPr>
      </w:pPr>
      <w:r w:rsidRPr="007E2709">
        <w:rPr>
          <w:rFonts w:cstheme="minorHAnsi"/>
        </w:rPr>
        <w:t xml:space="preserve">Nævn to-tre </w:t>
      </w:r>
      <w:r w:rsidR="00641A9B" w:rsidRPr="007E2709">
        <w:rPr>
          <w:rFonts w:cstheme="minorHAnsi"/>
        </w:rPr>
        <w:t xml:space="preserve">tilfælde </w:t>
      </w:r>
      <w:r w:rsidRPr="007E2709">
        <w:rPr>
          <w:rFonts w:cstheme="minorHAnsi"/>
        </w:rPr>
        <w:t xml:space="preserve">hvor oplæsning af tekster kan være en fordel. </w:t>
      </w:r>
    </w:p>
    <w:p w14:paraId="5A8F2CFB" w14:textId="77777777" w:rsidR="00C63A72" w:rsidRPr="007E2709" w:rsidRDefault="00C63A72" w:rsidP="00C63A72">
      <w:pPr>
        <w:pStyle w:val="Listeafsnit"/>
        <w:ind w:left="1440"/>
        <w:rPr>
          <w:rFonts w:cstheme="minorHAnsi"/>
        </w:rPr>
      </w:pPr>
    </w:p>
    <w:p w14:paraId="7D95586A" w14:textId="3C8F0331" w:rsidR="007977D5" w:rsidRPr="007E2709" w:rsidRDefault="0092200D" w:rsidP="0092200D">
      <w:pPr>
        <w:rPr>
          <w:rFonts w:cstheme="minorHAnsi"/>
          <w:b/>
          <w:bCs/>
        </w:rPr>
      </w:pPr>
      <w:r w:rsidRPr="007E2709">
        <w:rPr>
          <w:rFonts w:cstheme="minorHAnsi"/>
          <w:b/>
          <w:bCs/>
        </w:rPr>
        <w:lastRenderedPageBreak/>
        <w:t>Opgave 4:</w:t>
      </w:r>
      <w:r w:rsidRPr="007E2709">
        <w:rPr>
          <w:rFonts w:cstheme="minorHAnsi"/>
          <w:b/>
          <w:bCs/>
        </w:rPr>
        <w:tab/>
        <w:t>Pdf-tekster</w:t>
      </w:r>
    </w:p>
    <w:p w14:paraId="04F4B58B" w14:textId="77777777" w:rsidR="00113B2C" w:rsidRDefault="0092200D" w:rsidP="0092200D">
      <w:pPr>
        <w:rPr>
          <w:rFonts w:cstheme="minorHAnsi"/>
        </w:rPr>
      </w:pPr>
      <w:r w:rsidRPr="007E2709">
        <w:rPr>
          <w:rFonts w:cstheme="minorHAnsi"/>
        </w:rPr>
        <w:t xml:space="preserve">Pdf-tekster er billeder af en tekst. Derfor kan du ikke umiddelbart få læst disse tekster højt. </w:t>
      </w:r>
    </w:p>
    <w:p w14:paraId="0C2890D0" w14:textId="3CBEF61E" w:rsidR="0092200D" w:rsidRPr="007E2709" w:rsidRDefault="00113B2C" w:rsidP="0092200D">
      <w:pPr>
        <w:rPr>
          <w:rFonts w:cstheme="minorHAnsi"/>
        </w:rPr>
      </w:pPr>
      <w:r>
        <w:rPr>
          <w:rFonts w:cstheme="minorHAnsi"/>
        </w:rPr>
        <w:t>Pdf-filer</w:t>
      </w:r>
      <w:r w:rsidR="0092200D" w:rsidRPr="007E2709">
        <w:rPr>
          <w:rFonts w:cstheme="minorHAnsi"/>
        </w:rPr>
        <w:t xml:space="preserve"> skal derfor omdannes til fx Word-filer.</w:t>
      </w:r>
    </w:p>
    <w:p w14:paraId="4930EC95" w14:textId="55D540E3" w:rsidR="0092200D" w:rsidRPr="003C4A19" w:rsidRDefault="0092200D" w:rsidP="00F037A4">
      <w:pPr>
        <w:pStyle w:val="Listeafsnit"/>
        <w:numPr>
          <w:ilvl w:val="0"/>
          <w:numId w:val="8"/>
        </w:numPr>
        <w:rPr>
          <w:rFonts w:cstheme="minorHAnsi"/>
        </w:rPr>
      </w:pPr>
      <w:r w:rsidRPr="003C4A19">
        <w:rPr>
          <w:rFonts w:cstheme="minorHAnsi"/>
        </w:rPr>
        <w:t>Find en (kort) pdf-tekst og gem den et sted på din computer.</w:t>
      </w:r>
      <w:r w:rsidR="003C4A19" w:rsidRPr="003C4A19">
        <w:rPr>
          <w:rFonts w:cstheme="minorHAnsi"/>
        </w:rPr>
        <w:t xml:space="preserve"> </w:t>
      </w:r>
      <w:r w:rsidRPr="003C4A19">
        <w:rPr>
          <w:rFonts w:cstheme="minorHAnsi"/>
        </w:rPr>
        <w:t xml:space="preserve">Sørg for at du har valgt det korrekte sprog. </w:t>
      </w:r>
    </w:p>
    <w:p w14:paraId="7C360E92" w14:textId="5C872F5D" w:rsidR="0092200D" w:rsidRPr="007E2709" w:rsidRDefault="0092200D" w:rsidP="00F037A4">
      <w:pPr>
        <w:pStyle w:val="Listeafsnit"/>
        <w:numPr>
          <w:ilvl w:val="0"/>
          <w:numId w:val="8"/>
        </w:numPr>
        <w:rPr>
          <w:rFonts w:cstheme="minorHAnsi"/>
        </w:rPr>
      </w:pPr>
      <w:r w:rsidRPr="007E2709">
        <w:rPr>
          <w:rFonts w:cstheme="minorHAnsi"/>
        </w:rPr>
        <w:t xml:space="preserve">Klik på </w:t>
      </w:r>
      <w:r w:rsidRPr="007E2709">
        <w:rPr>
          <w:rFonts w:cstheme="minorHAnsi"/>
          <w:i/>
          <w:iCs/>
        </w:rPr>
        <w:t>ikonet med de 3 streger</w:t>
      </w:r>
      <w:r w:rsidRPr="007E2709">
        <w:rPr>
          <w:rFonts w:cstheme="minorHAnsi"/>
        </w:rPr>
        <w:t xml:space="preserve">. Vælg </w:t>
      </w:r>
      <w:r w:rsidRPr="007E2709">
        <w:rPr>
          <w:rFonts w:cstheme="minorHAnsi"/>
          <w:i/>
          <w:iCs/>
        </w:rPr>
        <w:t>OCR</w:t>
      </w:r>
      <w:r w:rsidRPr="007E2709">
        <w:rPr>
          <w:rFonts w:cstheme="minorHAnsi"/>
        </w:rPr>
        <w:t xml:space="preserve">. </w:t>
      </w:r>
    </w:p>
    <w:p w14:paraId="0CECBA7E" w14:textId="253DFF5B" w:rsidR="0092200D" w:rsidRPr="007E2709" w:rsidRDefault="00113B2C" w:rsidP="00F037A4">
      <w:pPr>
        <w:pStyle w:val="Listeafsni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Nu</w:t>
      </w:r>
      <w:r w:rsidR="0092200D" w:rsidRPr="007E2709">
        <w:rPr>
          <w:rFonts w:cstheme="minorHAnsi"/>
        </w:rPr>
        <w:t xml:space="preserve"> guider AppWriter dig videre. </w:t>
      </w:r>
    </w:p>
    <w:p w14:paraId="55A29B44" w14:textId="3D9E4326" w:rsidR="00F037A4" w:rsidRPr="007E2709" w:rsidRDefault="00F037A4" w:rsidP="00F037A4">
      <w:pPr>
        <w:pStyle w:val="Listeafsnit"/>
        <w:numPr>
          <w:ilvl w:val="0"/>
          <w:numId w:val="8"/>
        </w:numPr>
        <w:rPr>
          <w:rFonts w:cstheme="minorHAnsi"/>
        </w:rPr>
      </w:pPr>
      <w:r w:rsidRPr="007E2709">
        <w:rPr>
          <w:rFonts w:cstheme="minorHAnsi"/>
        </w:rPr>
        <w:t xml:space="preserve">Gem dokumentet som fx en Word-fil. Nu kan du få læst den højt. </w:t>
      </w:r>
    </w:p>
    <w:p w14:paraId="670CC7CF" w14:textId="109FB68C" w:rsidR="00F037A4" w:rsidRPr="007E2709" w:rsidRDefault="00F037A4" w:rsidP="00F037A4">
      <w:pPr>
        <w:pStyle w:val="Listeafsnit"/>
        <w:numPr>
          <w:ilvl w:val="0"/>
          <w:numId w:val="8"/>
        </w:numPr>
        <w:rPr>
          <w:rFonts w:cstheme="minorHAnsi"/>
        </w:rPr>
      </w:pPr>
      <w:r w:rsidRPr="007E2709">
        <w:rPr>
          <w:rFonts w:cstheme="minorHAnsi"/>
        </w:rPr>
        <w:t>Hvilke problemer kan der være ved at OCR-behandle en pdf-fil?</w:t>
      </w:r>
    </w:p>
    <w:p w14:paraId="568A418D" w14:textId="77777777" w:rsidR="00F037A4" w:rsidRPr="007E2709" w:rsidRDefault="00F037A4" w:rsidP="0092200D">
      <w:pPr>
        <w:rPr>
          <w:rFonts w:cstheme="minorHAnsi"/>
        </w:rPr>
      </w:pPr>
    </w:p>
    <w:p w14:paraId="2835CC89" w14:textId="2BB886B6" w:rsidR="00A423D3" w:rsidRPr="007E2709" w:rsidRDefault="00F037A4" w:rsidP="00F037A4">
      <w:pPr>
        <w:rPr>
          <w:rFonts w:cstheme="minorHAnsi"/>
          <w:b/>
          <w:bCs/>
        </w:rPr>
      </w:pPr>
      <w:r w:rsidRPr="007E2709">
        <w:rPr>
          <w:rFonts w:cstheme="minorHAnsi"/>
          <w:b/>
          <w:bCs/>
        </w:rPr>
        <w:t>Opgave 5:</w:t>
      </w:r>
      <w:r w:rsidRPr="007E2709">
        <w:rPr>
          <w:rFonts w:cstheme="minorHAnsi"/>
          <w:b/>
          <w:bCs/>
        </w:rPr>
        <w:tab/>
      </w:r>
      <w:r w:rsidR="00A423D3" w:rsidRPr="007E2709">
        <w:rPr>
          <w:rFonts w:cstheme="minorHAnsi"/>
          <w:b/>
          <w:bCs/>
        </w:rPr>
        <w:t>Skrivning</w:t>
      </w:r>
    </w:p>
    <w:p w14:paraId="54E2B446" w14:textId="3C07B534" w:rsidR="00F037A4" w:rsidRPr="007E2709" w:rsidRDefault="00FD6E3D" w:rsidP="00F037A4">
      <w:pPr>
        <w:rPr>
          <w:rFonts w:cstheme="minorHAnsi"/>
          <w:u w:val="single"/>
        </w:rPr>
      </w:pPr>
      <w:r w:rsidRPr="007E2709">
        <w:rPr>
          <w:rFonts w:cstheme="minorHAnsi"/>
          <w:u w:val="single"/>
        </w:rPr>
        <w:t>Opg. 5A:</w:t>
      </w:r>
      <w:r w:rsidRPr="007E2709">
        <w:rPr>
          <w:rFonts w:cstheme="minorHAnsi"/>
          <w:u w:val="single"/>
        </w:rPr>
        <w:tab/>
      </w:r>
      <w:r w:rsidR="00D23A61" w:rsidRPr="007E2709">
        <w:rPr>
          <w:rFonts w:cstheme="minorHAnsi"/>
          <w:u w:val="single"/>
        </w:rPr>
        <w:t xml:space="preserve">AppWriter kan hjælpe dig med at opbygge </w:t>
      </w:r>
      <w:r w:rsidR="00D23A61" w:rsidRPr="007E2709">
        <w:rPr>
          <w:rFonts w:cstheme="minorHAnsi"/>
          <w:b/>
          <w:bCs/>
          <w:u w:val="single"/>
        </w:rPr>
        <w:t>korrekte sætninger</w:t>
      </w:r>
      <w:r w:rsidR="00D23A61" w:rsidRPr="007E2709">
        <w:rPr>
          <w:rFonts w:cstheme="minorHAnsi"/>
          <w:u w:val="single"/>
        </w:rPr>
        <w:t>.</w:t>
      </w:r>
    </w:p>
    <w:p w14:paraId="253DEF0F" w14:textId="24057967" w:rsidR="00D23A61" w:rsidRPr="007E2709" w:rsidRDefault="00D23A61" w:rsidP="00D23A61">
      <w:pPr>
        <w:pStyle w:val="Listeafsnit"/>
        <w:numPr>
          <w:ilvl w:val="0"/>
          <w:numId w:val="13"/>
        </w:numPr>
        <w:rPr>
          <w:rFonts w:cstheme="minorHAnsi"/>
        </w:rPr>
      </w:pPr>
      <w:r w:rsidRPr="007E2709">
        <w:rPr>
          <w:rFonts w:cstheme="minorHAnsi"/>
        </w:rPr>
        <w:t xml:space="preserve">Klik på ikonet med </w:t>
      </w:r>
      <w:r w:rsidRPr="007E2709">
        <w:rPr>
          <w:rFonts w:cstheme="minorHAnsi"/>
          <w:i/>
          <w:iCs/>
        </w:rPr>
        <w:t>bogen med bogstavet a.</w:t>
      </w:r>
      <w:r w:rsidRPr="007E2709">
        <w:rPr>
          <w:rFonts w:cstheme="minorHAnsi"/>
        </w:rPr>
        <w:t xml:space="preserve"> </w:t>
      </w:r>
    </w:p>
    <w:p w14:paraId="32F465C8" w14:textId="2B7D0577" w:rsidR="00A423D3" w:rsidRPr="007E2709" w:rsidRDefault="00113B2C" w:rsidP="00D23A61">
      <w:pPr>
        <w:pStyle w:val="Listeafsnit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Vælg</w:t>
      </w:r>
      <w:r w:rsidR="00D23A61" w:rsidRPr="007E2709">
        <w:rPr>
          <w:rFonts w:cstheme="minorHAnsi"/>
        </w:rPr>
        <w:t xml:space="preserve"> </w:t>
      </w:r>
      <w:r w:rsidR="00D23A61" w:rsidRPr="007E2709">
        <w:rPr>
          <w:rFonts w:cstheme="minorHAnsi"/>
          <w:i/>
          <w:iCs/>
        </w:rPr>
        <w:t>Aktiver ordforslag</w:t>
      </w:r>
      <w:r w:rsidR="00D23A61" w:rsidRPr="007E2709">
        <w:rPr>
          <w:rFonts w:cstheme="minorHAnsi"/>
        </w:rPr>
        <w:t xml:space="preserve"> og </w:t>
      </w:r>
      <w:r w:rsidR="00D23A61" w:rsidRPr="007E2709">
        <w:rPr>
          <w:rFonts w:cstheme="minorHAnsi"/>
          <w:i/>
          <w:iCs/>
        </w:rPr>
        <w:t>Tag højde for kontekst</w:t>
      </w:r>
      <w:r w:rsidR="00D23A61" w:rsidRPr="007E2709">
        <w:rPr>
          <w:rFonts w:cstheme="minorHAnsi"/>
        </w:rPr>
        <w:t>.</w:t>
      </w:r>
    </w:p>
    <w:p w14:paraId="1EEA50FB" w14:textId="79325741" w:rsidR="00D23A61" w:rsidRPr="007E2709" w:rsidRDefault="00D23A61" w:rsidP="00D23A61">
      <w:pPr>
        <w:pStyle w:val="Listeafsnit"/>
        <w:numPr>
          <w:ilvl w:val="0"/>
          <w:numId w:val="13"/>
        </w:numPr>
        <w:rPr>
          <w:rFonts w:cstheme="minorHAnsi"/>
        </w:rPr>
      </w:pPr>
      <w:r w:rsidRPr="007E2709">
        <w:rPr>
          <w:rFonts w:cstheme="minorHAnsi"/>
        </w:rPr>
        <w:t xml:space="preserve">(Hvis du gerne vil bruge AppWriter uden disse ordforslag, skal du blot fjerne hakket ved </w:t>
      </w:r>
      <w:r w:rsidRPr="007E2709">
        <w:rPr>
          <w:rFonts w:cstheme="minorHAnsi"/>
          <w:i/>
          <w:iCs/>
        </w:rPr>
        <w:t>Aktiver ordforslag</w:t>
      </w:r>
      <w:r w:rsidRPr="007E2709">
        <w:rPr>
          <w:rFonts w:cstheme="minorHAnsi"/>
        </w:rPr>
        <w:t>).</w:t>
      </w:r>
    </w:p>
    <w:p w14:paraId="03F82091" w14:textId="422CCA40" w:rsidR="00D23A61" w:rsidRPr="007E2709" w:rsidRDefault="00D23A61" w:rsidP="00D23A61">
      <w:pPr>
        <w:pStyle w:val="Listeafsnit"/>
        <w:numPr>
          <w:ilvl w:val="0"/>
          <w:numId w:val="13"/>
        </w:numPr>
        <w:rPr>
          <w:rFonts w:cstheme="minorHAnsi"/>
        </w:rPr>
      </w:pPr>
      <w:r w:rsidRPr="007E2709">
        <w:rPr>
          <w:rFonts w:cstheme="minorHAnsi"/>
        </w:rPr>
        <w:t>Vælg det engelske flag.</w:t>
      </w:r>
    </w:p>
    <w:p w14:paraId="6AE5D34A" w14:textId="77777777" w:rsidR="00FD6E3D" w:rsidRPr="007E2709" w:rsidRDefault="00FD6E3D" w:rsidP="00FD6E3D">
      <w:pPr>
        <w:pStyle w:val="Listeafsnit"/>
        <w:rPr>
          <w:rFonts w:cstheme="minorHAnsi"/>
        </w:rPr>
      </w:pPr>
    </w:p>
    <w:p w14:paraId="0E57FA70" w14:textId="463C08E3" w:rsidR="00D23A61" w:rsidRPr="007E2709" w:rsidRDefault="00D23A61" w:rsidP="00D23A61">
      <w:pPr>
        <w:pStyle w:val="Listeafsnit"/>
        <w:numPr>
          <w:ilvl w:val="0"/>
          <w:numId w:val="13"/>
        </w:numPr>
        <w:rPr>
          <w:rFonts w:cstheme="minorHAnsi"/>
        </w:rPr>
      </w:pPr>
      <w:r w:rsidRPr="007E2709">
        <w:rPr>
          <w:rFonts w:cstheme="minorHAnsi"/>
        </w:rPr>
        <w:t xml:space="preserve">Skriv: </w:t>
      </w:r>
      <w:r w:rsidRPr="007E2709">
        <w:rPr>
          <w:rFonts w:cstheme="minorHAnsi"/>
          <w:i/>
          <w:iCs/>
        </w:rPr>
        <w:t>The girl</w:t>
      </w:r>
      <w:r w:rsidRPr="007E2709">
        <w:rPr>
          <w:rFonts w:cstheme="minorHAnsi"/>
        </w:rPr>
        <w:t xml:space="preserve"> og klik på mellemrumstasten.</w:t>
      </w:r>
    </w:p>
    <w:p w14:paraId="618A683E" w14:textId="26BB3EBB" w:rsidR="00D23A61" w:rsidRPr="007E2709" w:rsidRDefault="00D23A61" w:rsidP="00D23A61">
      <w:pPr>
        <w:pStyle w:val="Listeafsnit"/>
        <w:numPr>
          <w:ilvl w:val="0"/>
          <w:numId w:val="13"/>
        </w:numPr>
        <w:rPr>
          <w:rFonts w:cstheme="minorHAnsi"/>
        </w:rPr>
      </w:pPr>
      <w:r w:rsidRPr="007E2709">
        <w:rPr>
          <w:rFonts w:cstheme="minorHAnsi"/>
        </w:rPr>
        <w:t xml:space="preserve">Hvad er de to første udsagnsord AppWriter foreslår? Passer det med at </w:t>
      </w:r>
      <w:r w:rsidRPr="007E2709">
        <w:rPr>
          <w:rFonts w:cstheme="minorHAnsi"/>
          <w:i/>
          <w:iCs/>
        </w:rPr>
        <w:t>the girl</w:t>
      </w:r>
      <w:r w:rsidRPr="007E2709">
        <w:rPr>
          <w:rFonts w:cstheme="minorHAnsi"/>
        </w:rPr>
        <w:t xml:space="preserve"> er ental?</w:t>
      </w:r>
    </w:p>
    <w:p w14:paraId="094F9EF9" w14:textId="77777777" w:rsidR="00FD6E3D" w:rsidRPr="007E2709" w:rsidRDefault="00FD6E3D" w:rsidP="00FD6E3D">
      <w:pPr>
        <w:pStyle w:val="Listeafsnit"/>
        <w:rPr>
          <w:rFonts w:cstheme="minorHAnsi"/>
        </w:rPr>
      </w:pPr>
    </w:p>
    <w:p w14:paraId="7B2EDC65" w14:textId="6C89978C" w:rsidR="00D23A61" w:rsidRPr="007E2709" w:rsidRDefault="00D23A61" w:rsidP="00D23A61">
      <w:pPr>
        <w:pStyle w:val="Listeafsnit"/>
        <w:numPr>
          <w:ilvl w:val="0"/>
          <w:numId w:val="13"/>
        </w:numPr>
        <w:rPr>
          <w:rFonts w:cstheme="minorHAnsi"/>
        </w:rPr>
      </w:pPr>
      <w:r w:rsidRPr="007E2709">
        <w:rPr>
          <w:rFonts w:cstheme="minorHAnsi"/>
        </w:rPr>
        <w:t xml:space="preserve">Skriv: </w:t>
      </w:r>
      <w:r w:rsidRPr="007E2709">
        <w:rPr>
          <w:rFonts w:cstheme="minorHAnsi"/>
          <w:i/>
          <w:iCs/>
        </w:rPr>
        <w:t>The girls</w:t>
      </w:r>
      <w:r w:rsidRPr="007E2709">
        <w:rPr>
          <w:rFonts w:cstheme="minorHAnsi"/>
        </w:rPr>
        <w:t xml:space="preserve"> og klik på mellemrumstasten.</w:t>
      </w:r>
    </w:p>
    <w:p w14:paraId="746035D5" w14:textId="47D5D540" w:rsidR="00D23A61" w:rsidRPr="007E2709" w:rsidRDefault="00D23A61" w:rsidP="00D23A61">
      <w:pPr>
        <w:pStyle w:val="Listeafsnit"/>
        <w:numPr>
          <w:ilvl w:val="0"/>
          <w:numId w:val="13"/>
        </w:numPr>
        <w:rPr>
          <w:rFonts w:cstheme="minorHAnsi"/>
        </w:rPr>
      </w:pPr>
      <w:r w:rsidRPr="007E2709">
        <w:rPr>
          <w:rFonts w:cstheme="minorHAnsi"/>
        </w:rPr>
        <w:t xml:space="preserve">Hvad er de to første udsagnsord AppWriter foreslår? Passer det med at </w:t>
      </w:r>
      <w:r w:rsidRPr="007E2709">
        <w:rPr>
          <w:rFonts w:cstheme="minorHAnsi"/>
          <w:i/>
          <w:iCs/>
        </w:rPr>
        <w:t>the girls</w:t>
      </w:r>
      <w:r w:rsidRPr="007E2709">
        <w:rPr>
          <w:rFonts w:cstheme="minorHAnsi"/>
        </w:rPr>
        <w:t xml:space="preserve"> er flertal?</w:t>
      </w:r>
    </w:p>
    <w:p w14:paraId="38946736" w14:textId="77777777" w:rsidR="00052836" w:rsidRPr="007E2709" w:rsidRDefault="00052836" w:rsidP="00D23A61">
      <w:pPr>
        <w:ind w:left="360"/>
        <w:rPr>
          <w:rFonts w:cstheme="minorHAnsi"/>
        </w:rPr>
      </w:pPr>
    </w:p>
    <w:p w14:paraId="0F89B7FD" w14:textId="66E637EE" w:rsidR="00052836" w:rsidRPr="007E2709" w:rsidRDefault="00113B2C" w:rsidP="00113B2C">
      <w:pPr>
        <w:rPr>
          <w:rFonts w:cstheme="minorHAnsi"/>
        </w:rPr>
      </w:pPr>
      <w:r w:rsidRPr="00113B2C">
        <w:rPr>
          <w:rFonts w:cstheme="minorHAnsi"/>
          <w:b/>
          <w:bCs/>
        </w:rPr>
        <w:t>Husk</w:t>
      </w:r>
      <w:r>
        <w:rPr>
          <w:rFonts w:cstheme="minorHAnsi"/>
        </w:rPr>
        <w:t>:</w:t>
      </w:r>
      <w:r>
        <w:rPr>
          <w:rFonts w:cstheme="minorHAnsi"/>
        </w:rPr>
        <w:tab/>
      </w:r>
      <w:r w:rsidR="00052836" w:rsidRPr="007E2709">
        <w:rPr>
          <w:rFonts w:cstheme="minorHAnsi"/>
        </w:rPr>
        <w:t xml:space="preserve">AppWriters første forslag er </w:t>
      </w:r>
      <w:r w:rsidR="00FD6E3D" w:rsidRPr="007E2709">
        <w:rPr>
          <w:rFonts w:cstheme="minorHAnsi"/>
        </w:rPr>
        <w:t xml:space="preserve">typisk </w:t>
      </w:r>
      <w:r w:rsidR="00052836" w:rsidRPr="007E2709">
        <w:rPr>
          <w:rFonts w:cstheme="minorHAnsi"/>
        </w:rPr>
        <w:t xml:space="preserve">de bedste forslag. </w:t>
      </w:r>
    </w:p>
    <w:p w14:paraId="5E91070E" w14:textId="3ACC5227" w:rsidR="00052836" w:rsidRPr="00113B2C" w:rsidRDefault="00052836" w:rsidP="00113B2C">
      <w:pPr>
        <w:pStyle w:val="Listeafsnit"/>
        <w:numPr>
          <w:ilvl w:val="0"/>
          <w:numId w:val="16"/>
        </w:numPr>
        <w:rPr>
          <w:rFonts w:cstheme="minorHAnsi"/>
        </w:rPr>
      </w:pPr>
      <w:r w:rsidRPr="00113B2C">
        <w:rPr>
          <w:rFonts w:cstheme="minorHAnsi"/>
        </w:rPr>
        <w:t>Nu skal vi prøve med nogle typiske danske sprogfejl.</w:t>
      </w:r>
    </w:p>
    <w:p w14:paraId="387196B0" w14:textId="0BC6D052" w:rsidR="00052836" w:rsidRPr="00113B2C" w:rsidRDefault="00052836" w:rsidP="00113B2C">
      <w:pPr>
        <w:pStyle w:val="Listeafsnit"/>
        <w:numPr>
          <w:ilvl w:val="0"/>
          <w:numId w:val="16"/>
        </w:numPr>
        <w:rPr>
          <w:rFonts w:cstheme="minorHAnsi"/>
        </w:rPr>
      </w:pPr>
      <w:r w:rsidRPr="00113B2C">
        <w:rPr>
          <w:rFonts w:cstheme="minorHAnsi"/>
        </w:rPr>
        <w:t>Vælg det danske flag.</w:t>
      </w:r>
    </w:p>
    <w:p w14:paraId="5E7C45B8" w14:textId="77777777" w:rsidR="00052836" w:rsidRPr="007E2709" w:rsidRDefault="00052836" w:rsidP="00D23A61">
      <w:pPr>
        <w:ind w:left="360"/>
        <w:rPr>
          <w:rFonts w:cstheme="minorHAnsi"/>
        </w:rPr>
      </w:pPr>
    </w:p>
    <w:p w14:paraId="1F2038B1" w14:textId="2D135D44" w:rsidR="00052836" w:rsidRPr="007E2709" w:rsidRDefault="00FD6E3D" w:rsidP="00262FBC">
      <w:pPr>
        <w:rPr>
          <w:rFonts w:cstheme="minorHAnsi"/>
          <w:u w:val="single"/>
        </w:rPr>
      </w:pPr>
      <w:r w:rsidRPr="007E2709">
        <w:rPr>
          <w:rFonts w:cstheme="minorHAnsi"/>
          <w:u w:val="single"/>
        </w:rPr>
        <w:t>Opg. 5B:</w:t>
      </w:r>
      <w:r w:rsidRPr="007E2709">
        <w:rPr>
          <w:rFonts w:cstheme="minorHAnsi"/>
          <w:u w:val="single"/>
        </w:rPr>
        <w:tab/>
      </w:r>
      <w:r w:rsidR="00052836" w:rsidRPr="007E2709">
        <w:rPr>
          <w:rFonts w:cstheme="minorHAnsi"/>
          <w:u w:val="single"/>
        </w:rPr>
        <w:t>Nutids-r: Hvad foreslår AppWriter først?</w:t>
      </w:r>
    </w:p>
    <w:p w14:paraId="324FA32E" w14:textId="71E99DDC" w:rsidR="00262FBC" w:rsidRPr="007E2709" w:rsidRDefault="00052836" w:rsidP="00262FBC">
      <w:pPr>
        <w:pStyle w:val="Listeafsnit"/>
        <w:numPr>
          <w:ilvl w:val="0"/>
          <w:numId w:val="15"/>
        </w:numPr>
        <w:rPr>
          <w:rFonts w:cstheme="minorHAnsi"/>
        </w:rPr>
      </w:pPr>
      <w:r w:rsidRPr="007E2709">
        <w:rPr>
          <w:rFonts w:cstheme="minorHAnsi"/>
        </w:rPr>
        <w:t>Skriv</w:t>
      </w:r>
      <w:r w:rsidR="00262FBC" w:rsidRPr="007E2709">
        <w:rPr>
          <w:rFonts w:cstheme="minorHAnsi"/>
        </w:rPr>
        <w:t xml:space="preserve"> sætningen </w:t>
      </w:r>
      <w:r w:rsidR="00113B2C">
        <w:rPr>
          <w:rFonts w:cstheme="minorHAnsi"/>
        </w:rPr>
        <w:t xml:space="preserve">herunder </w:t>
      </w:r>
      <w:r w:rsidR="00262FBC" w:rsidRPr="007E2709">
        <w:rPr>
          <w:rFonts w:cstheme="minorHAnsi"/>
        </w:rPr>
        <w:t>og sæt musen lige efter ordet køre/lære</w:t>
      </w:r>
      <w:r w:rsidR="00113B2C">
        <w:rPr>
          <w:rFonts w:cstheme="minorHAnsi"/>
        </w:rPr>
        <w:t>. Hvad foreslår AppWriter først?</w:t>
      </w:r>
      <w:r w:rsidRPr="007E2709">
        <w:rPr>
          <w:rFonts w:cstheme="minorHAnsi"/>
        </w:rPr>
        <w:tab/>
      </w:r>
    </w:p>
    <w:p w14:paraId="00AA647A" w14:textId="4F25135F" w:rsidR="00052836" w:rsidRPr="007E2709" w:rsidRDefault="00052836" w:rsidP="00262FBC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>Petra køre</w:t>
      </w:r>
      <w:r w:rsidRPr="007E2709">
        <w:rPr>
          <w:rFonts w:cstheme="minorHAnsi"/>
          <w:i/>
          <w:iCs/>
        </w:rPr>
        <w:tab/>
      </w:r>
      <w:r w:rsidR="00262FBC" w:rsidRPr="007E270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>(køre eller kører?)</w:t>
      </w:r>
    </w:p>
    <w:p w14:paraId="580B50F7" w14:textId="01540D89" w:rsidR="00052836" w:rsidRPr="007E2709" w:rsidRDefault="00052836" w:rsidP="00262FBC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>Petra skal til at køre</w:t>
      </w:r>
      <w:r w:rsidRPr="007E2709">
        <w:rPr>
          <w:rFonts w:cstheme="minorHAnsi"/>
          <w:i/>
          <w:iCs/>
        </w:rPr>
        <w:tab/>
        <w:t>(køre eller kører?)</w:t>
      </w:r>
    </w:p>
    <w:p w14:paraId="6540C628" w14:textId="79E86FF3" w:rsidR="00052836" w:rsidRPr="007E2709" w:rsidRDefault="00052836" w:rsidP="00262FBC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>Barnet lær</w:t>
      </w:r>
      <w:r w:rsidR="00262FBC" w:rsidRPr="007E2709">
        <w:rPr>
          <w:rFonts w:cstheme="minorHAnsi"/>
          <w:i/>
          <w:iCs/>
        </w:rPr>
        <w:t>e hurtigt</w:t>
      </w:r>
      <w:r w:rsidRPr="007E2709">
        <w:rPr>
          <w:rFonts w:cstheme="minorHAnsi"/>
          <w:i/>
          <w:iCs/>
        </w:rPr>
        <w:tab/>
        <w:t>(lære eller lærer?)</w:t>
      </w:r>
    </w:p>
    <w:p w14:paraId="53E39BD2" w14:textId="5E90955B" w:rsidR="00052836" w:rsidRPr="007E2709" w:rsidRDefault="00052836" w:rsidP="00262FBC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>Barnet vil lære</w:t>
      </w:r>
      <w:r w:rsidRPr="007E2709">
        <w:rPr>
          <w:rFonts w:cstheme="minorHAnsi"/>
          <w:i/>
          <w:iCs/>
        </w:rPr>
        <w:tab/>
      </w:r>
      <w:r w:rsidR="003C4A1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>(lære eller lærer?)</w:t>
      </w:r>
    </w:p>
    <w:p w14:paraId="63D1A0F1" w14:textId="77777777" w:rsidR="00052836" w:rsidRPr="007E2709" w:rsidRDefault="00052836" w:rsidP="00FD6E3D">
      <w:pPr>
        <w:rPr>
          <w:rFonts w:cstheme="minorHAnsi"/>
        </w:rPr>
      </w:pPr>
    </w:p>
    <w:p w14:paraId="698EC37D" w14:textId="222BCCB4" w:rsidR="00FD6E3D" w:rsidRPr="007E2709" w:rsidRDefault="00262FBC" w:rsidP="00FD6E3D">
      <w:pPr>
        <w:rPr>
          <w:rFonts w:cstheme="minorHAnsi"/>
          <w:u w:val="single"/>
        </w:rPr>
      </w:pPr>
      <w:r w:rsidRPr="007E2709">
        <w:rPr>
          <w:rFonts w:cstheme="minorHAnsi"/>
          <w:u w:val="single"/>
        </w:rPr>
        <w:t>Opg. 5C:</w:t>
      </w:r>
      <w:r w:rsidRPr="007E2709">
        <w:rPr>
          <w:rFonts w:cstheme="minorHAnsi"/>
          <w:u w:val="single"/>
        </w:rPr>
        <w:tab/>
      </w:r>
      <w:r w:rsidR="00FD6E3D" w:rsidRPr="007E2709">
        <w:rPr>
          <w:rFonts w:cstheme="minorHAnsi"/>
          <w:u w:val="single"/>
        </w:rPr>
        <w:t>Får eller for?</w:t>
      </w:r>
    </w:p>
    <w:p w14:paraId="132DF70F" w14:textId="389F9778" w:rsidR="00262FBC" w:rsidRPr="007E2709" w:rsidRDefault="00262FBC" w:rsidP="00262FBC">
      <w:pPr>
        <w:pStyle w:val="Listeafsnit"/>
        <w:numPr>
          <w:ilvl w:val="0"/>
          <w:numId w:val="14"/>
        </w:numPr>
        <w:rPr>
          <w:rFonts w:cstheme="minorHAnsi"/>
        </w:rPr>
      </w:pPr>
      <w:r w:rsidRPr="007E2709">
        <w:rPr>
          <w:rFonts w:cstheme="minorHAnsi"/>
        </w:rPr>
        <w:t>Skriv sætninge</w:t>
      </w:r>
      <w:r w:rsidR="00113B2C">
        <w:rPr>
          <w:rFonts w:cstheme="minorHAnsi"/>
        </w:rPr>
        <w:t>rne herunder</w:t>
      </w:r>
      <w:r w:rsidRPr="007E2709">
        <w:rPr>
          <w:rFonts w:cstheme="minorHAnsi"/>
        </w:rPr>
        <w:t xml:space="preserve"> og sæt musen lige efter f. Hvad foreslår AppWriter først?</w:t>
      </w:r>
    </w:p>
    <w:p w14:paraId="301E1855" w14:textId="3C43037D" w:rsidR="00262FBC" w:rsidRPr="007E2709" w:rsidRDefault="00262FBC" w:rsidP="00FD6E3D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>Barnet f  en gave</w:t>
      </w:r>
      <w:r w:rsidRPr="007E270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ab/>
        <w:t>(for eller får?)</w:t>
      </w:r>
    </w:p>
    <w:p w14:paraId="737923AA" w14:textId="3153C01B" w:rsidR="00FD6E3D" w:rsidRPr="007E2709" w:rsidRDefault="00262FBC" w:rsidP="00FD6E3D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 xml:space="preserve">Det går f  langsomt </w:t>
      </w:r>
      <w:r w:rsidRPr="007E270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ab/>
        <w:t>(for eller får?)</w:t>
      </w:r>
    </w:p>
    <w:p w14:paraId="727697E5" w14:textId="4C031E5A" w:rsidR="00DB462E" w:rsidRPr="007E2709" w:rsidRDefault="00262FBC" w:rsidP="00FD6E3D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>Jeg er god til håndbold, f   jeg træner meget.</w:t>
      </w:r>
      <w:r w:rsidRPr="007E2709">
        <w:rPr>
          <w:rFonts w:cstheme="minorHAnsi"/>
          <w:i/>
          <w:iCs/>
        </w:rPr>
        <w:tab/>
        <w:t>(for eller får?)</w:t>
      </w:r>
    </w:p>
    <w:p w14:paraId="2A63A6CF" w14:textId="6BBEBF03" w:rsidR="00262FBC" w:rsidRPr="007E2709" w:rsidRDefault="00262FBC" w:rsidP="00FD6E3D">
      <w:pPr>
        <w:rPr>
          <w:rFonts w:cstheme="minorHAnsi"/>
          <w:i/>
          <w:iCs/>
        </w:rPr>
      </w:pPr>
      <w:r w:rsidRPr="007E2709">
        <w:rPr>
          <w:rFonts w:cstheme="minorHAnsi"/>
          <w:i/>
          <w:iCs/>
        </w:rPr>
        <w:t>Jeg f  en vaccine af min læge.</w:t>
      </w:r>
      <w:r w:rsidRPr="007E270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ab/>
      </w:r>
      <w:r w:rsidR="003C4A19">
        <w:rPr>
          <w:rFonts w:cstheme="minorHAnsi"/>
          <w:i/>
          <w:iCs/>
        </w:rPr>
        <w:tab/>
      </w:r>
      <w:r w:rsidRPr="007E2709">
        <w:rPr>
          <w:rFonts w:cstheme="minorHAnsi"/>
          <w:i/>
          <w:iCs/>
        </w:rPr>
        <w:t>(for eller får?)</w:t>
      </w:r>
    </w:p>
    <w:p w14:paraId="31FF42F5" w14:textId="77777777" w:rsidR="00262FBC" w:rsidRPr="007E2709" w:rsidRDefault="00262FBC" w:rsidP="00262FBC">
      <w:pPr>
        <w:rPr>
          <w:rFonts w:cstheme="minorHAnsi"/>
        </w:rPr>
      </w:pPr>
    </w:p>
    <w:p w14:paraId="5729385E" w14:textId="56859862" w:rsidR="00262FBC" w:rsidRPr="00113B2C" w:rsidRDefault="00113B2C" w:rsidP="00262FBC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Opg. </w:t>
      </w:r>
      <w:r w:rsidR="00262FBC" w:rsidRPr="00113B2C">
        <w:rPr>
          <w:rFonts w:cstheme="minorHAnsi"/>
          <w:u w:val="single"/>
        </w:rPr>
        <w:t>5D:</w:t>
      </w:r>
      <w:r w:rsidR="007E2709" w:rsidRPr="00113B2C">
        <w:rPr>
          <w:rFonts w:cstheme="minorHAnsi"/>
          <w:u w:val="single"/>
        </w:rPr>
        <w:t xml:space="preserve"> </w:t>
      </w:r>
      <w:r w:rsidR="00262FBC" w:rsidRPr="00113B2C">
        <w:rPr>
          <w:rFonts w:cstheme="minorHAnsi"/>
          <w:u w:val="single"/>
        </w:rPr>
        <w:t>Stavning</w:t>
      </w:r>
      <w:r w:rsidR="007E2709" w:rsidRPr="00113B2C">
        <w:rPr>
          <w:rFonts w:cstheme="minorHAnsi"/>
          <w:u w:val="single"/>
        </w:rPr>
        <w:t xml:space="preserve">. </w:t>
      </w:r>
      <w:r w:rsidR="00262FBC" w:rsidRPr="00113B2C">
        <w:rPr>
          <w:rFonts w:cstheme="minorHAnsi"/>
          <w:u w:val="single"/>
        </w:rPr>
        <w:t>AppWriter kan hjælpe dig med at stave svære ord korrekt.</w:t>
      </w:r>
    </w:p>
    <w:p w14:paraId="42C1877D" w14:textId="01B6678E" w:rsidR="007E2709" w:rsidRPr="007E2709" w:rsidRDefault="007E2709" w:rsidP="007E2709">
      <w:pPr>
        <w:rPr>
          <w:rFonts w:cstheme="minorHAnsi"/>
        </w:rPr>
      </w:pPr>
      <w:r w:rsidRPr="007E2709">
        <w:rPr>
          <w:rFonts w:cstheme="minorHAnsi"/>
        </w:rPr>
        <w:t xml:space="preserve">Jokertegnet </w:t>
      </w:r>
      <w:r w:rsidR="00696DBC" w:rsidRPr="007E2709">
        <w:rPr>
          <w:rFonts w:cstheme="minorHAnsi"/>
        </w:rPr>
        <w:t>*</w:t>
      </w:r>
      <w:r w:rsidRPr="007E2709">
        <w:rPr>
          <w:rFonts w:cstheme="minorHAnsi"/>
        </w:rPr>
        <w:t xml:space="preserve"> kan bruges til at stave svære ord. </w:t>
      </w:r>
    </w:p>
    <w:p w14:paraId="6C335BC7" w14:textId="77777777" w:rsidR="007E2709" w:rsidRPr="007E2709" w:rsidRDefault="007E2709" w:rsidP="007E2709">
      <w:pPr>
        <w:rPr>
          <w:rFonts w:cstheme="minorHAnsi"/>
        </w:rPr>
      </w:pPr>
      <w:r w:rsidRPr="007E2709">
        <w:rPr>
          <w:rFonts w:cstheme="minorHAnsi"/>
        </w:rPr>
        <w:t>* står for et eller flere bogstaver i ordet, som du er i tvivl om.</w:t>
      </w:r>
    </w:p>
    <w:p w14:paraId="6806885E" w14:textId="7BB8C833" w:rsidR="00696DBC" w:rsidRPr="007E2709" w:rsidRDefault="007E2709" w:rsidP="007E2709">
      <w:pPr>
        <w:rPr>
          <w:rFonts w:cstheme="minorHAnsi"/>
        </w:rPr>
      </w:pPr>
      <w:r w:rsidRPr="007E2709">
        <w:rPr>
          <w:rFonts w:cstheme="minorHAnsi"/>
        </w:rPr>
        <w:t>Du skal blot skrive så meget af ordet du kan og så indsætte * for resten af ordet.</w:t>
      </w:r>
    </w:p>
    <w:p w14:paraId="5DCB7B66" w14:textId="77777777" w:rsidR="00113B2C" w:rsidRDefault="00113B2C" w:rsidP="007E2709">
      <w:pPr>
        <w:rPr>
          <w:rFonts w:cstheme="minorHAnsi"/>
        </w:rPr>
      </w:pPr>
    </w:p>
    <w:p w14:paraId="4AFF6532" w14:textId="4DAF6BE8" w:rsidR="007E2709" w:rsidRPr="007E2709" w:rsidRDefault="007E2709" w:rsidP="007E2709">
      <w:pPr>
        <w:rPr>
          <w:rFonts w:cstheme="minorHAnsi"/>
        </w:rPr>
      </w:pPr>
      <w:r w:rsidRPr="007E2709">
        <w:rPr>
          <w:rFonts w:cstheme="minorHAnsi"/>
        </w:rPr>
        <w:t xml:space="preserve">Eksempel: Vi vil gerne stave korrekt til det svære ord </w:t>
      </w:r>
      <w:r w:rsidRPr="007E2709">
        <w:rPr>
          <w:rFonts w:cstheme="minorHAnsi"/>
          <w:i/>
          <w:iCs/>
        </w:rPr>
        <w:t>institutionalisering</w:t>
      </w:r>
      <w:r w:rsidRPr="007E2709">
        <w:rPr>
          <w:rFonts w:cstheme="minorHAnsi"/>
        </w:rPr>
        <w:t>.</w:t>
      </w:r>
    </w:p>
    <w:p w14:paraId="21A6C61C" w14:textId="5F11E86B" w:rsidR="007E2709" w:rsidRPr="007E2709" w:rsidRDefault="007E2709" w:rsidP="007E2709">
      <w:pPr>
        <w:rPr>
          <w:rFonts w:cstheme="minorHAnsi"/>
        </w:rPr>
      </w:pPr>
      <w:r w:rsidRPr="007E2709">
        <w:rPr>
          <w:rFonts w:cstheme="minorHAnsi"/>
        </w:rPr>
        <w:t>Måske kan vi høre begyndelsen af ordet, lidt i midten af ordet og slutningen af ordet. Derfor skriver vi:</w:t>
      </w:r>
    </w:p>
    <w:p w14:paraId="33D23FBF" w14:textId="6DA9B6AC" w:rsidR="007E2709" w:rsidRPr="007E2709" w:rsidRDefault="007E2709" w:rsidP="007E2709">
      <w:pPr>
        <w:rPr>
          <w:rFonts w:cstheme="minorHAnsi"/>
        </w:rPr>
      </w:pPr>
      <w:r w:rsidRPr="007E2709">
        <w:rPr>
          <w:rFonts w:cstheme="minorHAnsi"/>
        </w:rPr>
        <w:t>In*sti*ing</w:t>
      </w:r>
    </w:p>
    <w:p w14:paraId="50FD0AAC" w14:textId="60D75E73" w:rsidR="007E2709" w:rsidRPr="00113B2C" w:rsidRDefault="007E2709" w:rsidP="00113B2C">
      <w:pPr>
        <w:pStyle w:val="Listeafsnit"/>
        <w:numPr>
          <w:ilvl w:val="0"/>
          <w:numId w:val="14"/>
        </w:numPr>
        <w:rPr>
          <w:rFonts w:cstheme="minorHAnsi"/>
        </w:rPr>
      </w:pPr>
      <w:r w:rsidRPr="00113B2C">
        <w:rPr>
          <w:rFonts w:cstheme="minorHAnsi"/>
        </w:rPr>
        <w:t>Klik på AppWriters forslag. Så kan du få ordet læst højt og få det indsat i sætningen.</w:t>
      </w:r>
    </w:p>
    <w:p w14:paraId="360D4A75" w14:textId="77777777" w:rsidR="007E2709" w:rsidRPr="007E2709" w:rsidRDefault="007E2709" w:rsidP="007E2709">
      <w:pPr>
        <w:rPr>
          <w:rFonts w:cstheme="minorHAnsi"/>
        </w:rPr>
      </w:pPr>
    </w:p>
    <w:p w14:paraId="08E6E9E7" w14:textId="4D0E3B7F" w:rsidR="007E2709" w:rsidRPr="00113B2C" w:rsidRDefault="007E2709" w:rsidP="00113B2C">
      <w:pPr>
        <w:pStyle w:val="Listeafsnit"/>
        <w:numPr>
          <w:ilvl w:val="0"/>
          <w:numId w:val="14"/>
        </w:numPr>
        <w:rPr>
          <w:rFonts w:cstheme="minorHAnsi"/>
        </w:rPr>
      </w:pPr>
      <w:r w:rsidRPr="00113B2C">
        <w:rPr>
          <w:rFonts w:cstheme="minorHAnsi"/>
        </w:rPr>
        <w:t>Hvad sker der, hvis vores forslag er forkert?</w:t>
      </w:r>
    </w:p>
    <w:p w14:paraId="6E8A7DA4" w14:textId="3330D594" w:rsidR="007E2709" w:rsidRPr="007E2709" w:rsidRDefault="007E2709" w:rsidP="007E2709">
      <w:pPr>
        <w:rPr>
          <w:rFonts w:cstheme="minorHAnsi"/>
        </w:rPr>
      </w:pPr>
      <w:r w:rsidRPr="007E2709">
        <w:rPr>
          <w:rFonts w:cstheme="minorHAnsi"/>
        </w:rPr>
        <w:t>Fx: ind*sti*ing</w:t>
      </w:r>
      <w:r w:rsidR="00113B2C">
        <w:rPr>
          <w:rFonts w:cstheme="minorHAnsi"/>
        </w:rPr>
        <w:tab/>
      </w:r>
      <w:r w:rsidR="00113B2C">
        <w:rPr>
          <w:rFonts w:cstheme="minorHAnsi"/>
        </w:rPr>
        <w:tab/>
        <w:t xml:space="preserve">(der er ikke </w:t>
      </w:r>
      <w:r w:rsidR="00113B2C" w:rsidRPr="00113B2C">
        <w:rPr>
          <w:rFonts w:cstheme="minorHAnsi"/>
          <w:i/>
          <w:iCs/>
        </w:rPr>
        <w:t>d</w:t>
      </w:r>
      <w:r w:rsidR="00113B2C">
        <w:rPr>
          <w:rFonts w:cstheme="minorHAnsi"/>
        </w:rPr>
        <w:t xml:space="preserve"> i institutionalisering)</w:t>
      </w:r>
    </w:p>
    <w:p w14:paraId="1F0B2FDE" w14:textId="77777777" w:rsidR="007E2709" w:rsidRPr="007E2709" w:rsidRDefault="007E2709" w:rsidP="007E2709">
      <w:pPr>
        <w:rPr>
          <w:rFonts w:cstheme="minorHAnsi"/>
        </w:rPr>
      </w:pPr>
    </w:p>
    <w:p w14:paraId="296BE9D5" w14:textId="1311AA68" w:rsidR="00D518BE" w:rsidRPr="007E2709" w:rsidRDefault="007E2709" w:rsidP="00D518BE">
      <w:pPr>
        <w:rPr>
          <w:rFonts w:cstheme="minorHAnsi"/>
        </w:rPr>
      </w:pPr>
      <w:r w:rsidRPr="007E2709">
        <w:rPr>
          <w:rFonts w:cstheme="minorHAnsi"/>
        </w:rPr>
        <w:t>Prøv at give din sidemakker svære ord som chauffør, restaurant, mm.</w:t>
      </w:r>
    </w:p>
    <w:p w14:paraId="728121E2" w14:textId="182AB4E7" w:rsidR="00D518BE" w:rsidRPr="007E2709" w:rsidRDefault="00D518BE" w:rsidP="00F037A4">
      <w:pPr>
        <w:rPr>
          <w:rFonts w:cstheme="minorHAnsi"/>
        </w:rPr>
      </w:pPr>
    </w:p>
    <w:p w14:paraId="773AEC54" w14:textId="59E0DB54" w:rsidR="00F037A4" w:rsidRPr="007E2709" w:rsidRDefault="00F037A4" w:rsidP="00F037A4">
      <w:pPr>
        <w:rPr>
          <w:rFonts w:cstheme="minorHAnsi"/>
        </w:rPr>
      </w:pPr>
      <w:r w:rsidRPr="007E2709">
        <w:rPr>
          <w:rFonts w:cstheme="minorHAnsi"/>
          <w:b/>
          <w:bCs/>
        </w:rPr>
        <w:t>Eksamen</w:t>
      </w:r>
    </w:p>
    <w:p w14:paraId="0E117602" w14:textId="0EC35906" w:rsidR="00F037A4" w:rsidRPr="007E2709" w:rsidRDefault="00F037A4" w:rsidP="00D23A61">
      <w:pPr>
        <w:pStyle w:val="Listeafsnit"/>
        <w:numPr>
          <w:ilvl w:val="0"/>
          <w:numId w:val="11"/>
        </w:numPr>
        <w:rPr>
          <w:rFonts w:cstheme="minorHAnsi"/>
        </w:rPr>
      </w:pPr>
      <w:r w:rsidRPr="007E2709">
        <w:rPr>
          <w:rFonts w:cstheme="minorHAnsi"/>
        </w:rPr>
        <w:t xml:space="preserve">Kun ordblinde elever i det røde ordblindefelt må bruge AppWriter eller lignende programmer til eksamen. </w:t>
      </w:r>
    </w:p>
    <w:p w14:paraId="721D243E" w14:textId="526D30E7" w:rsidR="00F037A4" w:rsidRPr="007E2709" w:rsidRDefault="00F037A4" w:rsidP="00D23A61">
      <w:pPr>
        <w:pStyle w:val="Listeafsnit"/>
        <w:numPr>
          <w:ilvl w:val="0"/>
          <w:numId w:val="11"/>
        </w:numPr>
        <w:rPr>
          <w:rFonts w:cstheme="minorHAnsi"/>
        </w:rPr>
      </w:pPr>
      <w:r w:rsidRPr="007E2709">
        <w:rPr>
          <w:rFonts w:cstheme="minorHAnsi"/>
        </w:rPr>
        <w:t>Andre elever må bruge AppWriter til lektielæsning og opgaveskrivning. AppWriter er således bedst egnet til ikke-ordblinde elever i disse situationer:</w:t>
      </w:r>
    </w:p>
    <w:p w14:paraId="42246979" w14:textId="623594A7" w:rsidR="00F037A4" w:rsidRDefault="00F037A4" w:rsidP="00D23A61">
      <w:pPr>
        <w:pStyle w:val="Listeafsnit"/>
        <w:numPr>
          <w:ilvl w:val="0"/>
          <w:numId w:val="12"/>
        </w:numPr>
        <w:rPr>
          <w:rFonts w:cstheme="minorHAnsi"/>
        </w:rPr>
      </w:pPr>
      <w:r w:rsidRPr="007E2709">
        <w:rPr>
          <w:rFonts w:cstheme="minorHAnsi"/>
        </w:rPr>
        <w:t xml:space="preserve">Når du vil have ekstra hjælp til </w:t>
      </w:r>
      <w:r w:rsidR="00D23A61" w:rsidRPr="007E2709">
        <w:rPr>
          <w:rFonts w:cstheme="minorHAnsi"/>
        </w:rPr>
        <w:t xml:space="preserve">skrivning af </w:t>
      </w:r>
      <w:r w:rsidR="00113B2C">
        <w:rPr>
          <w:rFonts w:cstheme="minorHAnsi"/>
        </w:rPr>
        <w:t>afleverings</w:t>
      </w:r>
      <w:r w:rsidRPr="007E2709">
        <w:rPr>
          <w:rFonts w:cstheme="minorHAnsi"/>
        </w:rPr>
        <w:t>opgaver</w:t>
      </w:r>
      <w:r w:rsidR="00113B2C">
        <w:rPr>
          <w:rFonts w:cstheme="minorHAnsi"/>
        </w:rPr>
        <w:t>. De sidste par opgaver før eksamen bør skrives uden AppWriter, så du øver dig på dette.</w:t>
      </w:r>
    </w:p>
    <w:p w14:paraId="32A22569" w14:textId="4A0596D0" w:rsidR="00113B2C" w:rsidRPr="007E2709" w:rsidRDefault="00113B2C" w:rsidP="00D23A61">
      <w:pPr>
        <w:pStyle w:val="Listeafsnit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Når du skal skrive store opgaver.</w:t>
      </w:r>
    </w:p>
    <w:p w14:paraId="613A8777" w14:textId="2AF8637A" w:rsidR="00D23A61" w:rsidRPr="007E2709" w:rsidRDefault="00D23A61" w:rsidP="00D23A61">
      <w:pPr>
        <w:pStyle w:val="Listeafsnit"/>
        <w:numPr>
          <w:ilvl w:val="0"/>
          <w:numId w:val="12"/>
        </w:numPr>
        <w:rPr>
          <w:rFonts w:cstheme="minorHAnsi"/>
        </w:rPr>
      </w:pPr>
      <w:r w:rsidRPr="007E2709">
        <w:rPr>
          <w:rFonts w:cstheme="minorHAnsi"/>
        </w:rPr>
        <w:t>Når du skal gennemlæse dine skriftlige opgaver inden aflevering.</w:t>
      </w:r>
    </w:p>
    <w:p w14:paraId="45FF8CC7" w14:textId="2A71933B" w:rsidR="00F037A4" w:rsidRPr="007E2709" w:rsidRDefault="00F037A4" w:rsidP="00D23A61">
      <w:pPr>
        <w:pStyle w:val="Listeafsnit"/>
        <w:numPr>
          <w:ilvl w:val="0"/>
          <w:numId w:val="12"/>
        </w:numPr>
        <w:rPr>
          <w:rFonts w:cstheme="minorHAnsi"/>
        </w:rPr>
      </w:pPr>
      <w:r w:rsidRPr="007E2709">
        <w:rPr>
          <w:rFonts w:cstheme="minorHAnsi"/>
        </w:rPr>
        <w:t xml:space="preserve">Når du vil have ekstra hjælp til lektielæsning af </w:t>
      </w:r>
      <w:r w:rsidR="00D23A61" w:rsidRPr="007E2709">
        <w:rPr>
          <w:rFonts w:cstheme="minorHAnsi"/>
        </w:rPr>
        <w:t xml:space="preserve">fx </w:t>
      </w:r>
      <w:r w:rsidRPr="007E2709">
        <w:rPr>
          <w:rFonts w:cstheme="minorHAnsi"/>
        </w:rPr>
        <w:t>længere tekster.</w:t>
      </w:r>
    </w:p>
    <w:p w14:paraId="4A4165DE" w14:textId="508757F3" w:rsidR="00F037A4" w:rsidRPr="007E2709" w:rsidRDefault="00F037A4" w:rsidP="00D23A61">
      <w:pPr>
        <w:pStyle w:val="Listeafsnit"/>
        <w:numPr>
          <w:ilvl w:val="0"/>
          <w:numId w:val="12"/>
        </w:numPr>
        <w:rPr>
          <w:rFonts w:cstheme="minorHAnsi"/>
        </w:rPr>
      </w:pPr>
      <w:r w:rsidRPr="007E2709">
        <w:rPr>
          <w:rFonts w:cstheme="minorHAnsi"/>
        </w:rPr>
        <w:t xml:space="preserve">Når du vil have ekstra hjælp til </w:t>
      </w:r>
      <w:r w:rsidR="00D23A61" w:rsidRPr="007E2709">
        <w:rPr>
          <w:rFonts w:cstheme="minorHAnsi"/>
        </w:rPr>
        <w:t xml:space="preserve">udtale af fremmedsprog. </w:t>
      </w:r>
    </w:p>
    <w:sectPr w:rsidR="00F037A4" w:rsidRPr="007E2709" w:rsidSect="00A70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6B7C"/>
    <w:multiLevelType w:val="hybridMultilevel"/>
    <w:tmpl w:val="D9AAF5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3112"/>
    <w:multiLevelType w:val="hybridMultilevel"/>
    <w:tmpl w:val="70D8A29E"/>
    <w:lvl w:ilvl="0" w:tplc="69C074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14573"/>
    <w:multiLevelType w:val="hybridMultilevel"/>
    <w:tmpl w:val="103ADE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22080"/>
    <w:multiLevelType w:val="hybridMultilevel"/>
    <w:tmpl w:val="0B76F9A0"/>
    <w:lvl w:ilvl="0" w:tplc="26840130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0044B"/>
    <w:multiLevelType w:val="hybridMultilevel"/>
    <w:tmpl w:val="D1F41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31D8"/>
    <w:multiLevelType w:val="hybridMultilevel"/>
    <w:tmpl w:val="B4A82B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73745"/>
    <w:multiLevelType w:val="hybridMultilevel"/>
    <w:tmpl w:val="13E0D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23D4C"/>
    <w:multiLevelType w:val="hybridMultilevel"/>
    <w:tmpl w:val="C966C7FE"/>
    <w:lvl w:ilvl="0" w:tplc="2684013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D33D9"/>
    <w:multiLevelType w:val="hybridMultilevel"/>
    <w:tmpl w:val="9D9CDA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3693"/>
    <w:multiLevelType w:val="hybridMultilevel"/>
    <w:tmpl w:val="7236E1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D6B27"/>
    <w:multiLevelType w:val="hybridMultilevel"/>
    <w:tmpl w:val="27B6D3F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504761"/>
    <w:multiLevelType w:val="hybridMultilevel"/>
    <w:tmpl w:val="2F5C53C6"/>
    <w:lvl w:ilvl="0" w:tplc="69C074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5F3CDB"/>
    <w:multiLevelType w:val="hybridMultilevel"/>
    <w:tmpl w:val="B0FC68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F94BEA"/>
    <w:multiLevelType w:val="hybridMultilevel"/>
    <w:tmpl w:val="AA642C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E3615"/>
    <w:multiLevelType w:val="hybridMultilevel"/>
    <w:tmpl w:val="E5243F48"/>
    <w:lvl w:ilvl="0" w:tplc="2684013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41631"/>
    <w:multiLevelType w:val="hybridMultilevel"/>
    <w:tmpl w:val="C980A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31017">
    <w:abstractNumId w:val="9"/>
  </w:num>
  <w:num w:numId="2" w16cid:durableId="627128695">
    <w:abstractNumId w:val="10"/>
  </w:num>
  <w:num w:numId="3" w16cid:durableId="494731710">
    <w:abstractNumId w:val="11"/>
  </w:num>
  <w:num w:numId="4" w16cid:durableId="1404912043">
    <w:abstractNumId w:val="1"/>
  </w:num>
  <w:num w:numId="5" w16cid:durableId="1109660200">
    <w:abstractNumId w:val="8"/>
  </w:num>
  <w:num w:numId="6" w16cid:durableId="1332217413">
    <w:abstractNumId w:val="5"/>
  </w:num>
  <w:num w:numId="7" w16cid:durableId="1430272471">
    <w:abstractNumId w:val="2"/>
  </w:num>
  <w:num w:numId="8" w16cid:durableId="1670328944">
    <w:abstractNumId w:val="4"/>
  </w:num>
  <w:num w:numId="9" w16cid:durableId="463356929">
    <w:abstractNumId w:val="7"/>
  </w:num>
  <w:num w:numId="10" w16cid:durableId="1481115430">
    <w:abstractNumId w:val="14"/>
  </w:num>
  <w:num w:numId="11" w16cid:durableId="572930407">
    <w:abstractNumId w:val="13"/>
  </w:num>
  <w:num w:numId="12" w16cid:durableId="206451254">
    <w:abstractNumId w:val="3"/>
  </w:num>
  <w:num w:numId="13" w16cid:durableId="226649478">
    <w:abstractNumId w:val="0"/>
  </w:num>
  <w:num w:numId="14" w16cid:durableId="243078641">
    <w:abstractNumId w:val="15"/>
  </w:num>
  <w:num w:numId="15" w16cid:durableId="62410391">
    <w:abstractNumId w:val="6"/>
  </w:num>
  <w:num w:numId="16" w16cid:durableId="1731416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F2"/>
    <w:rsid w:val="00020A99"/>
    <w:rsid w:val="0004583F"/>
    <w:rsid w:val="00052836"/>
    <w:rsid w:val="001017F2"/>
    <w:rsid w:val="00113B2C"/>
    <w:rsid w:val="001445D1"/>
    <w:rsid w:val="00262FBC"/>
    <w:rsid w:val="002F67E5"/>
    <w:rsid w:val="00361E54"/>
    <w:rsid w:val="003B2F4C"/>
    <w:rsid w:val="003C4A19"/>
    <w:rsid w:val="003F31F2"/>
    <w:rsid w:val="003F4BC8"/>
    <w:rsid w:val="00492BDB"/>
    <w:rsid w:val="004A4A14"/>
    <w:rsid w:val="005267C6"/>
    <w:rsid w:val="00546479"/>
    <w:rsid w:val="00572BD4"/>
    <w:rsid w:val="005D6ECC"/>
    <w:rsid w:val="00641A9B"/>
    <w:rsid w:val="00696DBC"/>
    <w:rsid w:val="006C0D93"/>
    <w:rsid w:val="00730F31"/>
    <w:rsid w:val="007977D5"/>
    <w:rsid w:val="007E2709"/>
    <w:rsid w:val="008419B3"/>
    <w:rsid w:val="00852967"/>
    <w:rsid w:val="00900B98"/>
    <w:rsid w:val="0092200D"/>
    <w:rsid w:val="0099526F"/>
    <w:rsid w:val="009D7F1B"/>
    <w:rsid w:val="00A06BEB"/>
    <w:rsid w:val="00A423D3"/>
    <w:rsid w:val="00A703B9"/>
    <w:rsid w:val="00B54AAF"/>
    <w:rsid w:val="00B87BC5"/>
    <w:rsid w:val="00BD1C58"/>
    <w:rsid w:val="00C52117"/>
    <w:rsid w:val="00C63A72"/>
    <w:rsid w:val="00D23A61"/>
    <w:rsid w:val="00D50696"/>
    <w:rsid w:val="00D518BE"/>
    <w:rsid w:val="00DA1345"/>
    <w:rsid w:val="00DB462E"/>
    <w:rsid w:val="00F037A4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693B"/>
  <w15:chartTrackingRefBased/>
  <w15:docId w15:val="{5E0FF8B4-4880-428C-9DB7-46C915E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17F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017F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17F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01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.wizkids.dk/log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4E3008BA7E94E8128C2D89CBC11CF" ma:contentTypeVersion="10" ma:contentTypeDescription="Opret et nyt dokument." ma:contentTypeScope="" ma:versionID="fd477a83a7db8310b69e08c041a056cf">
  <xsd:schema xmlns:xsd="http://www.w3.org/2001/XMLSchema" xmlns:xs="http://www.w3.org/2001/XMLSchema" xmlns:p="http://schemas.microsoft.com/office/2006/metadata/properties" xmlns:ns3="6e8f930c-9209-487c-8f17-f542ab6cba5b" targetNamespace="http://schemas.microsoft.com/office/2006/metadata/properties" ma:root="true" ma:fieldsID="cdb469adc8e72a5050a826de86a7f6cc" ns3:_="">
    <xsd:import namespace="6e8f930c-9209-487c-8f17-f542ab6cb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930c-9209-487c-8f17-f542ab6c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F4B86-40D8-406C-A678-724B6295A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3E242-FE01-4F4F-8A7B-3702D810D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930c-9209-487c-8f17-f542ab6cb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B5064-9891-45C0-9351-D3CA163036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Øland</dc:creator>
  <cp:keywords/>
  <dc:description/>
  <cp:lastModifiedBy>Jette Andersen</cp:lastModifiedBy>
  <cp:revision>3</cp:revision>
  <cp:lastPrinted>2020-09-30T11:35:00Z</cp:lastPrinted>
  <dcterms:created xsi:type="dcterms:W3CDTF">2024-01-10T17:23:00Z</dcterms:created>
  <dcterms:modified xsi:type="dcterms:W3CDTF">2024-01-10T17:37:00Z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0x0101009664E3008BA7E94E8128C2D89CBC11CF</vt:lpwstr>
  </property>
</Properties>
</file>