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E141" w14:textId="0A83AC4A" w:rsidR="00160AC2" w:rsidRDefault="00DB49C2" w:rsidP="00DB49C2">
      <w:pPr>
        <w:jc w:val="center"/>
        <w:rPr>
          <w:b/>
          <w:noProof/>
          <w:color w:val="156082" w:themeColor="accent1"/>
          <w:sz w:val="36"/>
          <w:szCs w:val="36"/>
          <w:u w:val="single"/>
        </w:rPr>
      </w:pPr>
      <w:r>
        <w:rPr>
          <w:b/>
          <w:noProof/>
          <w:color w:val="156082" w:themeColor="accent1"/>
          <w:sz w:val="36"/>
          <w:szCs w:val="36"/>
          <w:u w:val="single"/>
        </w:rPr>
        <w:t>Polynomier</w:t>
      </w:r>
    </w:p>
    <w:p w14:paraId="14DE239D" w14:textId="77777777" w:rsidR="001574EB" w:rsidRDefault="001574EB" w:rsidP="00C3504B">
      <w:pPr>
        <w:rPr>
          <w:b/>
          <w:noProof/>
          <w:sz w:val="22"/>
          <w:szCs w:val="22"/>
        </w:rPr>
      </w:pPr>
    </w:p>
    <w:p w14:paraId="60D31327" w14:textId="2908F03D" w:rsidR="00C3504B" w:rsidRDefault="00CF0848" w:rsidP="00C3504B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Opgave 1</w:t>
      </w:r>
    </w:p>
    <w:p w14:paraId="7FD0CF36" w14:textId="304E20EF" w:rsidR="00CF0848" w:rsidRDefault="00CF0848" w:rsidP="00C3504B">
      <w:pPr>
        <w:rPr>
          <w:sz w:val="22"/>
          <w:szCs w:val="22"/>
        </w:rPr>
      </w:pPr>
      <w:r>
        <w:rPr>
          <w:sz w:val="22"/>
          <w:szCs w:val="22"/>
        </w:rPr>
        <w:t>Lav øvelse 5.1.3</w:t>
      </w:r>
      <w:r w:rsidR="00C65885">
        <w:rPr>
          <w:sz w:val="22"/>
          <w:szCs w:val="22"/>
        </w:rPr>
        <w:t xml:space="preserve"> i bogen </w:t>
      </w:r>
      <w:hyperlink r:id="rId4" w:history="1">
        <w:r w:rsidR="00C65885" w:rsidRPr="001021F5">
          <w:rPr>
            <w:rStyle w:val="Hyperlink"/>
            <w:sz w:val="22"/>
            <w:szCs w:val="22"/>
          </w:rPr>
          <w:t>https://plusstxb1.systime.dk/?id=1262&amp;L=0#c10438</w:t>
        </w:r>
      </w:hyperlink>
    </w:p>
    <w:p w14:paraId="42B92074" w14:textId="77777777" w:rsidR="00AE2602" w:rsidRDefault="00C65885" w:rsidP="00C65885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Opgave </w:t>
      </w:r>
      <w:r>
        <w:rPr>
          <w:b/>
          <w:noProof/>
          <w:sz w:val="22"/>
          <w:szCs w:val="22"/>
        </w:rPr>
        <w:t>2</w:t>
      </w:r>
    </w:p>
    <w:p w14:paraId="1F243053" w14:textId="3E0ED0EA" w:rsidR="00C65885" w:rsidRDefault="00C65885" w:rsidP="00C65885">
      <w:pPr>
        <w:rPr>
          <w:sz w:val="20"/>
          <w:szCs w:val="20"/>
        </w:rPr>
      </w:pPr>
      <w:r>
        <w:rPr>
          <w:sz w:val="22"/>
          <w:szCs w:val="22"/>
        </w:rPr>
        <w:t>Lav øvelse 5.1.</w:t>
      </w:r>
      <w:r w:rsidR="00820706">
        <w:rPr>
          <w:sz w:val="22"/>
          <w:szCs w:val="22"/>
        </w:rPr>
        <w:t>5</w:t>
      </w:r>
      <w:r>
        <w:rPr>
          <w:sz w:val="22"/>
          <w:szCs w:val="22"/>
        </w:rPr>
        <w:t xml:space="preserve"> i bogen</w:t>
      </w:r>
      <w:r w:rsidR="00AE2602">
        <w:rPr>
          <w:sz w:val="22"/>
          <w:szCs w:val="22"/>
        </w:rPr>
        <w:t xml:space="preserve">, </w:t>
      </w:r>
      <w:r w:rsidR="0066620A">
        <w:rPr>
          <w:sz w:val="22"/>
          <w:szCs w:val="22"/>
        </w:rPr>
        <w:t xml:space="preserve">indtast 4. gradspolynomiet </w:t>
      </w:r>
      <w:r w:rsidR="00B31D1B">
        <w:rPr>
          <w:sz w:val="22"/>
          <w:szCs w:val="22"/>
        </w:rPr>
        <w:t>i et gra</w:t>
      </w:r>
      <w:r w:rsidR="00F24925">
        <w:rPr>
          <w:sz w:val="22"/>
          <w:szCs w:val="22"/>
        </w:rPr>
        <w:t xml:space="preserve">f </w:t>
      </w:r>
      <w:r w:rsidR="00B31D1B">
        <w:rPr>
          <w:sz w:val="22"/>
          <w:szCs w:val="22"/>
        </w:rPr>
        <w:t xml:space="preserve">vindue og </w:t>
      </w:r>
      <w:r w:rsidR="00AE2602">
        <w:rPr>
          <w:sz w:val="22"/>
          <w:szCs w:val="22"/>
        </w:rPr>
        <w:t>i stedet for a</w:t>
      </w:r>
      <w:r w:rsidR="00AE2602">
        <w:rPr>
          <w:sz w:val="20"/>
          <w:szCs w:val="20"/>
          <w:vertAlign w:val="subscript"/>
        </w:rPr>
        <w:t xml:space="preserve">0 </w:t>
      </w:r>
      <w:r w:rsidR="00DB5353">
        <w:rPr>
          <w:sz w:val="20"/>
          <w:szCs w:val="20"/>
          <w:vertAlign w:val="subscript"/>
        </w:rPr>
        <w:t xml:space="preserve"> </w:t>
      </w:r>
      <w:r w:rsidR="00DB5353">
        <w:rPr>
          <w:sz w:val="20"/>
          <w:szCs w:val="20"/>
        </w:rPr>
        <w:t>skrive</w:t>
      </w:r>
      <w:r w:rsidR="00B31D1B">
        <w:rPr>
          <w:sz w:val="20"/>
          <w:szCs w:val="20"/>
        </w:rPr>
        <w:t xml:space="preserve">s a, når du trykker enter dukker der en skyder op. Man kan ændre på værdierne i skyderen ved at ”dobbeltklikke” på tallet, </w:t>
      </w:r>
      <w:r w:rsidR="00F80CAA">
        <w:rPr>
          <w:sz w:val="20"/>
          <w:szCs w:val="20"/>
        </w:rPr>
        <w:t xml:space="preserve">på denne måde kan man </w:t>
      </w:r>
      <w:r w:rsidR="00AA3CA4">
        <w:rPr>
          <w:sz w:val="20"/>
          <w:szCs w:val="20"/>
        </w:rPr>
        <w:t>udvide/begrænse de værdier man vil undersøge for.</w:t>
      </w:r>
    </w:p>
    <w:p w14:paraId="203F99BA" w14:textId="4DE86A27" w:rsidR="00176187" w:rsidRDefault="00176187" w:rsidP="00C65885">
      <w:pPr>
        <w:rPr>
          <w:sz w:val="20"/>
          <w:szCs w:val="20"/>
        </w:rPr>
      </w:pPr>
      <w:r>
        <w:rPr>
          <w:sz w:val="20"/>
          <w:szCs w:val="20"/>
        </w:rPr>
        <w:t xml:space="preserve">Nu kan du undersøge </w:t>
      </w:r>
      <w:r w:rsidR="00D23E9A">
        <w:rPr>
          <w:sz w:val="20"/>
          <w:szCs w:val="20"/>
        </w:rPr>
        <w:t>antallet af rødder ved at ændre på a’s værdi.</w:t>
      </w:r>
    </w:p>
    <w:p w14:paraId="0DCA905E" w14:textId="31FF7739" w:rsidR="00D23E9A" w:rsidRPr="00DB5353" w:rsidRDefault="00D23E9A" w:rsidP="00C65885">
      <w:pPr>
        <w:rPr>
          <w:b/>
          <w:noProof/>
          <w:sz w:val="22"/>
          <w:szCs w:val="22"/>
        </w:rPr>
      </w:pPr>
      <w:r>
        <w:rPr>
          <w:sz w:val="20"/>
          <w:szCs w:val="20"/>
        </w:rPr>
        <w:t>Skriv hvad du finder.</w:t>
      </w:r>
    </w:p>
    <w:p w14:paraId="05121088" w14:textId="77777777" w:rsidR="00C65885" w:rsidRDefault="00C65885" w:rsidP="00C3504B">
      <w:pPr>
        <w:rPr>
          <w:sz w:val="22"/>
          <w:szCs w:val="22"/>
        </w:rPr>
      </w:pPr>
    </w:p>
    <w:p w14:paraId="720C5E46" w14:textId="172E5711" w:rsidR="00391CFB" w:rsidRDefault="00391CFB" w:rsidP="00391CFB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Opgave </w:t>
      </w:r>
      <w:r>
        <w:rPr>
          <w:b/>
          <w:noProof/>
          <w:sz w:val="22"/>
          <w:szCs w:val="22"/>
        </w:rPr>
        <w:t>3</w:t>
      </w:r>
    </w:p>
    <w:p w14:paraId="013F056E" w14:textId="0E316E74" w:rsidR="00687871" w:rsidRDefault="00391CFB" w:rsidP="00C3504B">
      <w:pPr>
        <w:rPr>
          <w:sz w:val="22"/>
          <w:szCs w:val="22"/>
        </w:rPr>
      </w:pPr>
      <w:r>
        <w:rPr>
          <w:sz w:val="22"/>
          <w:szCs w:val="22"/>
        </w:rPr>
        <w:t>Lav nu alle øvelserne</w:t>
      </w:r>
      <w:r w:rsidR="00590595">
        <w:rPr>
          <w:sz w:val="22"/>
          <w:szCs w:val="22"/>
        </w:rPr>
        <w:t xml:space="preserve"> 5.1.6 til 5.1.9</w:t>
      </w:r>
    </w:p>
    <w:p w14:paraId="07282B7E" w14:textId="46A1F2A2" w:rsidR="00687871" w:rsidRDefault="00391CFB" w:rsidP="00C3504B">
      <w:pPr>
        <w:rPr>
          <w:sz w:val="22"/>
          <w:szCs w:val="22"/>
        </w:rPr>
      </w:pPr>
      <w:hyperlink r:id="rId5" w:history="1">
        <w:r w:rsidRPr="001021F5">
          <w:rPr>
            <w:rStyle w:val="Hyperlink"/>
            <w:sz w:val="22"/>
            <w:szCs w:val="22"/>
          </w:rPr>
          <w:t>https://plusstxb1.systime.dk/?id=1262&amp;L=0#c10435</w:t>
        </w:r>
      </w:hyperlink>
    </w:p>
    <w:p w14:paraId="6EA0352D" w14:textId="77777777" w:rsidR="00391CFB" w:rsidRPr="00CF0848" w:rsidRDefault="00391CFB" w:rsidP="00C3504B">
      <w:pPr>
        <w:rPr>
          <w:sz w:val="22"/>
          <w:szCs w:val="22"/>
        </w:rPr>
      </w:pPr>
    </w:p>
    <w:sectPr w:rsidR="00391CFB" w:rsidRPr="00CF0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C2"/>
    <w:rsid w:val="001574EB"/>
    <w:rsid w:val="00160AC2"/>
    <w:rsid w:val="00176187"/>
    <w:rsid w:val="00391CFB"/>
    <w:rsid w:val="003F229B"/>
    <w:rsid w:val="00407237"/>
    <w:rsid w:val="00590595"/>
    <w:rsid w:val="0066620A"/>
    <w:rsid w:val="00687871"/>
    <w:rsid w:val="00820706"/>
    <w:rsid w:val="00AA3CA4"/>
    <w:rsid w:val="00AE2602"/>
    <w:rsid w:val="00B31D1B"/>
    <w:rsid w:val="00C3504B"/>
    <w:rsid w:val="00C65885"/>
    <w:rsid w:val="00CF0848"/>
    <w:rsid w:val="00D23E9A"/>
    <w:rsid w:val="00DB49C2"/>
    <w:rsid w:val="00DB5353"/>
    <w:rsid w:val="00F24925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93A4"/>
  <w15:chartTrackingRefBased/>
  <w15:docId w15:val="{16BA835F-8934-4733-8088-405F94C1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4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4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4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4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4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4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4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4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4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4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B4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B4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B49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B49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B49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B49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B49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B49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B4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4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4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4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B4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B49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B49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B49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B4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B49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B49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6588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5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usstxb1.systime.dk/?id=1262&amp;L=0#c10435" TargetMode="External"/><Relationship Id="rId4" Type="http://schemas.openxmlformats.org/officeDocument/2006/relationships/hyperlink" Target="https://plusstxb1.systime.dk/?id=1262&amp;L=0#c1043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608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19</cp:revision>
  <dcterms:created xsi:type="dcterms:W3CDTF">2024-04-21T20:44:00Z</dcterms:created>
  <dcterms:modified xsi:type="dcterms:W3CDTF">2024-04-21T21:15:00Z</dcterms:modified>
</cp:coreProperties>
</file>