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B782" w14:textId="096CE0EA" w:rsidR="00625D7E" w:rsidRDefault="00625D7E" w:rsidP="00625D7E">
      <w:pPr>
        <w:jc w:val="center"/>
        <w:rPr>
          <w:b/>
          <w:noProof/>
          <w:color w:val="156082" w:themeColor="accent1"/>
          <w:sz w:val="36"/>
          <w:szCs w:val="36"/>
          <w:u w:val="single"/>
        </w:rPr>
      </w:pPr>
      <w:r>
        <w:rPr>
          <w:b/>
          <w:noProof/>
          <w:color w:val="156082" w:themeColor="accent1"/>
          <w:sz w:val="36"/>
          <w:szCs w:val="36"/>
          <w:u w:val="single"/>
        </w:rPr>
        <w:t>Polynomier</w:t>
      </w:r>
      <w:r>
        <w:rPr>
          <w:b/>
          <w:noProof/>
          <w:color w:val="156082" w:themeColor="accent1"/>
          <w:sz w:val="36"/>
          <w:szCs w:val="36"/>
          <w:u w:val="single"/>
        </w:rPr>
        <w:t xml:space="preserve"> A2</w:t>
      </w:r>
    </w:p>
    <w:p w14:paraId="53C09968" w14:textId="040BB097" w:rsidR="004F24A7" w:rsidRDefault="00205EBD" w:rsidP="00625D7E">
      <w:pPr>
        <w:rPr>
          <w:b/>
          <w:noProof/>
          <w:sz w:val="22"/>
          <w:szCs w:val="22"/>
        </w:rPr>
      </w:pPr>
      <w:r w:rsidRPr="00205EBD">
        <w:rPr>
          <w:b/>
          <w:noProof/>
          <w:sz w:val="22"/>
          <w:szCs w:val="22"/>
        </w:rPr>
        <w:drawing>
          <wp:inline distT="0" distB="0" distL="0" distR="0" wp14:anchorId="4F823738" wp14:editId="52B3E394">
            <wp:extent cx="4274218" cy="1333500"/>
            <wp:effectExtent l="0" t="0" r="0" b="0"/>
            <wp:docPr id="164939703" name="Billede 1" descr="Et billede, der indeholder tekst, Font/skrifttype, kvittering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9703" name="Billede 1" descr="Et billede, der indeholder tekst, Font/skrifttype, kvittering, skærmbilled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2514" cy="133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2EEFF" w14:textId="6DCB0DFC" w:rsidR="00625D7E" w:rsidRDefault="00625D7E" w:rsidP="00625D7E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Opgave 1</w:t>
      </w:r>
    </w:p>
    <w:p w14:paraId="0E89266B" w14:textId="7916F693" w:rsidR="00160AC2" w:rsidRDefault="00AB59DA">
      <w:r>
        <w:t xml:space="preserve">I opgaven her skal man bestemme andengradspolynomiets koefficienter </w:t>
      </w:r>
      <w:proofErr w:type="spellStart"/>
      <w:proofErr w:type="gramStart"/>
      <w:r>
        <w:t>a,b</w:t>
      </w:r>
      <w:proofErr w:type="spellEnd"/>
      <w:proofErr w:type="gramEnd"/>
      <w:r>
        <w:t xml:space="preserve"> og c.</w:t>
      </w:r>
    </w:p>
    <w:p w14:paraId="37F79ACD" w14:textId="53057C3C" w:rsidR="00AB59DA" w:rsidRDefault="00AB59DA">
      <w:r>
        <w:t xml:space="preserve">Lav mindst 10 opgaver i den interaktive øvelse: </w:t>
      </w:r>
      <w:hyperlink r:id="rId5" w:history="1">
        <w:r w:rsidRPr="00052845">
          <w:rPr>
            <w:rStyle w:val="Hyperlink"/>
          </w:rPr>
          <w:t>https://plusstxb1.systime.dk/?id=1274#c12607</w:t>
        </w:r>
      </w:hyperlink>
    </w:p>
    <w:p w14:paraId="2BA8BEC3" w14:textId="77777777" w:rsidR="00AB59DA" w:rsidRDefault="00AB59DA"/>
    <w:p w14:paraId="7033ED6C" w14:textId="24D58EA7" w:rsidR="00AB4EC6" w:rsidRDefault="00AB4EC6" w:rsidP="00AB4EC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Opgave </w:t>
      </w:r>
      <w:r>
        <w:rPr>
          <w:b/>
          <w:noProof/>
          <w:sz w:val="22"/>
          <w:szCs w:val="22"/>
        </w:rPr>
        <w:t>2</w:t>
      </w:r>
    </w:p>
    <w:p w14:paraId="6E280990" w14:textId="4AB46094" w:rsidR="00AB4EC6" w:rsidRDefault="000B2C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A7248" wp14:editId="4C922600">
                <wp:simplePos x="0" y="0"/>
                <wp:positionH relativeFrom="column">
                  <wp:posOffset>4554904</wp:posOffset>
                </wp:positionH>
                <wp:positionV relativeFrom="paragraph">
                  <wp:posOffset>342656</wp:posOffset>
                </wp:positionV>
                <wp:extent cx="1652905" cy="1404620"/>
                <wp:effectExtent l="0" t="0" r="444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3F271" w14:textId="2888AB7F" w:rsidR="000B2C8B" w:rsidRDefault="000B2C8B">
                            <w:r w:rsidRPr="000B2C8B">
                              <w:drawing>
                                <wp:inline distT="0" distB="0" distL="0" distR="0" wp14:anchorId="1E27E208" wp14:editId="7B171DE7">
                                  <wp:extent cx="1454225" cy="2349621"/>
                                  <wp:effectExtent l="0" t="0" r="0" b="0"/>
                                  <wp:docPr id="1460944372" name="Billede 1" descr="Et billede, der indeholder linje/række, diagram, Kurve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0944372" name="Billede 1" descr="Et billede, der indeholder linje/række, diagram, Kurve&#10;&#10;Automatisk genereret beskrivelse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4225" cy="23496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EA724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8.65pt;margin-top:27pt;width:130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" stroked="f">
                <v:textbox style="mso-fit-shape-to-text:t">
                  <w:txbxContent>
                    <w:p w14:paraId="7093F271" w14:textId="2888AB7F" w:rsidR="000B2C8B" w:rsidRDefault="000B2C8B">
                      <w:r w:rsidRPr="000B2C8B">
                        <w:drawing>
                          <wp:inline distT="0" distB="0" distL="0" distR="0" wp14:anchorId="1E27E208" wp14:editId="7B171DE7">
                            <wp:extent cx="1454225" cy="2349621"/>
                            <wp:effectExtent l="0" t="0" r="0" b="0"/>
                            <wp:docPr id="1460944372" name="Billede 1" descr="Et billede, der indeholder linje/række, diagram, Kurve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0944372" name="Billede 1" descr="Et billede, der indeholder linje/række, diagram, Kurve&#10;&#10;Automatisk genereret beskrivelse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4225" cy="23496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EC6">
        <w:t>Diskriminanten d er e</w:t>
      </w:r>
      <w:r w:rsidR="001C4EC5">
        <w:t>t tal, der fortæller os hvor mange rødder også kaldet nulpunkter et polynomium har</w:t>
      </w:r>
      <w:r w:rsidR="00B5312D">
        <w:t>. Der gælder flg.</w:t>
      </w:r>
    </w:p>
    <w:p w14:paraId="68D03FFE" w14:textId="77777777" w:rsidR="00F01E40" w:rsidRDefault="000B2C8B">
      <w:r>
        <w:t>d &gt; 0         Polynomiet har 2 rødder</w:t>
      </w:r>
      <w:r w:rsidR="00531874">
        <w:t>, dvs. skær x-aksen to steder</w:t>
      </w:r>
      <w:r>
        <w:t xml:space="preserve"> </w:t>
      </w:r>
      <w:r w:rsidR="00531874">
        <w:t xml:space="preserve">-dette </w:t>
      </w:r>
      <w:r w:rsidR="00F01E40">
        <w:t xml:space="preserve"> </w:t>
      </w:r>
    </w:p>
    <w:p w14:paraId="2AA13528" w14:textId="77777777" w:rsidR="00F01E40" w:rsidRDefault="00F01E40">
      <w:r>
        <w:t xml:space="preserve">                   </w:t>
      </w:r>
      <w:r w:rsidR="00531874">
        <w:t>svarer til blå parabel</w:t>
      </w:r>
      <w:r w:rsidR="000B2C8B">
        <w:t xml:space="preserve"> </w:t>
      </w:r>
    </w:p>
    <w:p w14:paraId="1B07EAF9" w14:textId="31E5736E" w:rsidR="00F01E40" w:rsidRDefault="00F01E40" w:rsidP="00F01E40">
      <w:r>
        <w:t xml:space="preserve">d=0           </w:t>
      </w:r>
      <w:r w:rsidR="000B2C8B">
        <w:t xml:space="preserve"> </w:t>
      </w:r>
      <w:r>
        <w:t xml:space="preserve">Polynomiet har </w:t>
      </w:r>
      <w:r>
        <w:t>1</w:t>
      </w:r>
      <w:r>
        <w:t xml:space="preserve"> r</w:t>
      </w:r>
      <w:r>
        <w:t>od</w:t>
      </w:r>
      <w:r>
        <w:t xml:space="preserve">, dvs. skær x-aksen </w:t>
      </w:r>
      <w:r>
        <w:t>et</w:t>
      </w:r>
      <w:r>
        <w:t xml:space="preserve"> steder -dette  </w:t>
      </w:r>
    </w:p>
    <w:p w14:paraId="19CE2003" w14:textId="4439517E" w:rsidR="00F01E40" w:rsidRDefault="00F01E40" w:rsidP="00F01E40">
      <w:r>
        <w:t xml:space="preserve">                   </w:t>
      </w:r>
      <w:r>
        <w:t xml:space="preserve"> </w:t>
      </w:r>
      <w:r>
        <w:t xml:space="preserve">svarer til </w:t>
      </w:r>
      <w:r>
        <w:t>den sorte</w:t>
      </w:r>
      <w:r>
        <w:t xml:space="preserve"> parabel </w:t>
      </w:r>
    </w:p>
    <w:p w14:paraId="26A34277" w14:textId="31A866F0" w:rsidR="0058499D" w:rsidRDefault="00F01E40" w:rsidP="0058499D">
      <w:r>
        <w:t>d</w:t>
      </w:r>
      <w:r w:rsidR="0058499D">
        <w:t xml:space="preserve">&lt;0          </w:t>
      </w:r>
      <w:r w:rsidR="0058499D">
        <w:t xml:space="preserve">Polynomiet har </w:t>
      </w:r>
      <w:r w:rsidR="0058499D">
        <w:t xml:space="preserve">0 </w:t>
      </w:r>
      <w:r w:rsidR="0058499D">
        <w:t>rødder, dvs. skær</w:t>
      </w:r>
      <w:r w:rsidR="0058499D">
        <w:t xml:space="preserve"> ikke x-aksen</w:t>
      </w:r>
      <w:r w:rsidR="0058499D">
        <w:t xml:space="preserve"> -dette  </w:t>
      </w:r>
    </w:p>
    <w:p w14:paraId="60398BD9" w14:textId="57D9B550" w:rsidR="0058499D" w:rsidRDefault="0058499D" w:rsidP="0058499D">
      <w:r>
        <w:t xml:space="preserve">                   svarer til</w:t>
      </w:r>
      <w:r>
        <w:t xml:space="preserve"> den grønne </w:t>
      </w:r>
      <w:r>
        <w:t xml:space="preserve">parabel </w:t>
      </w:r>
    </w:p>
    <w:p w14:paraId="1DBAB510" w14:textId="15F4827B" w:rsidR="00B5312D" w:rsidRDefault="00522569">
      <w:r>
        <w:t>Lav mindst 10 opgaver i den interaktive øvelse:</w:t>
      </w:r>
      <w:r w:rsidR="000B2C8B">
        <w:t xml:space="preserve">                                                           </w:t>
      </w:r>
    </w:p>
    <w:p w14:paraId="589792E9" w14:textId="1F21A34D" w:rsidR="00AB4EC6" w:rsidRDefault="00AB4EC6">
      <w:hyperlink r:id="rId7" w:history="1">
        <w:r w:rsidRPr="00052845">
          <w:rPr>
            <w:rStyle w:val="Hyperlink"/>
          </w:rPr>
          <w:t>https://plusstxb1.systime.dk/?id=1274#c10633</w:t>
        </w:r>
      </w:hyperlink>
    </w:p>
    <w:p w14:paraId="24B97175" w14:textId="77777777" w:rsidR="00162B02" w:rsidRDefault="00162B02" w:rsidP="00162B02">
      <w:pPr>
        <w:rPr>
          <w:b/>
          <w:noProof/>
          <w:sz w:val="22"/>
          <w:szCs w:val="22"/>
        </w:rPr>
      </w:pPr>
    </w:p>
    <w:p w14:paraId="4BD2D750" w14:textId="037D02BE" w:rsidR="00162B02" w:rsidRDefault="00162B02" w:rsidP="00162B02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Opgave </w:t>
      </w:r>
      <w:r>
        <w:rPr>
          <w:b/>
          <w:noProof/>
          <w:sz w:val="22"/>
          <w:szCs w:val="22"/>
        </w:rPr>
        <w:t>3</w:t>
      </w:r>
    </w:p>
    <w:p w14:paraId="1982E217" w14:textId="1B754223" w:rsidR="00162B02" w:rsidRPr="00174727" w:rsidRDefault="00162B02" w:rsidP="00162B02">
      <w:pPr>
        <w:rPr>
          <w:bCs/>
          <w:noProof/>
          <w:sz w:val="22"/>
          <w:szCs w:val="22"/>
        </w:rPr>
      </w:pPr>
      <w:r w:rsidRPr="00174727">
        <w:rPr>
          <w:bCs/>
          <w:noProof/>
          <w:sz w:val="22"/>
          <w:szCs w:val="22"/>
        </w:rPr>
        <w:t>Lav øv. 5.2.</w:t>
      </w:r>
      <w:r w:rsidR="00E36708" w:rsidRPr="00174727">
        <w:rPr>
          <w:bCs/>
          <w:noProof/>
          <w:sz w:val="22"/>
          <w:szCs w:val="22"/>
        </w:rPr>
        <w:t>3</w:t>
      </w:r>
    </w:p>
    <w:p w14:paraId="7A1EDC28" w14:textId="06DF1FED" w:rsidR="00E36708" w:rsidRDefault="00E36708" w:rsidP="00E36708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Opgave </w:t>
      </w:r>
      <w:r>
        <w:rPr>
          <w:b/>
          <w:noProof/>
          <w:sz w:val="22"/>
          <w:szCs w:val="22"/>
        </w:rPr>
        <w:t>4</w:t>
      </w:r>
    </w:p>
    <w:p w14:paraId="7839B73B" w14:textId="07A26BA0" w:rsidR="00E36708" w:rsidRDefault="00E36708" w:rsidP="00E36708">
      <w:pPr>
        <w:rPr>
          <w:bCs/>
          <w:noProof/>
          <w:sz w:val="22"/>
          <w:szCs w:val="22"/>
        </w:rPr>
      </w:pPr>
      <w:r w:rsidRPr="00174727">
        <w:rPr>
          <w:bCs/>
          <w:noProof/>
          <w:sz w:val="22"/>
          <w:szCs w:val="22"/>
        </w:rPr>
        <w:t>Lav øv. 5.2.</w:t>
      </w:r>
      <w:r w:rsidRPr="00174727">
        <w:rPr>
          <w:bCs/>
          <w:noProof/>
          <w:sz w:val="22"/>
          <w:szCs w:val="22"/>
        </w:rPr>
        <w:t>4</w:t>
      </w:r>
    </w:p>
    <w:p w14:paraId="65C30CF3" w14:textId="1898E564" w:rsidR="00725B9D" w:rsidRPr="00A4597C" w:rsidRDefault="00725B9D" w:rsidP="00E36708">
      <w:pPr>
        <w:rPr>
          <w:b/>
          <w:noProof/>
          <w:color w:val="215E99" w:themeColor="text2" w:themeTint="BF"/>
          <w:sz w:val="22"/>
          <w:szCs w:val="22"/>
        </w:rPr>
      </w:pPr>
      <w:r>
        <w:rPr>
          <w:bCs/>
          <w:noProof/>
          <w:sz w:val="22"/>
          <w:szCs w:val="22"/>
        </w:rPr>
        <w:t xml:space="preserve">                                                                  </w:t>
      </w:r>
      <w:r w:rsidR="00C275A0">
        <w:rPr>
          <w:bCs/>
          <w:noProof/>
          <w:sz w:val="22"/>
          <w:szCs w:val="22"/>
        </w:rPr>
        <w:t xml:space="preserve">   </w:t>
      </w:r>
      <w:r w:rsidR="00A4597C" w:rsidRPr="00A4597C">
        <w:rPr>
          <w:b/>
          <w:noProof/>
          <w:color w:val="215E99" w:themeColor="text2" w:themeTint="BF"/>
          <w:sz w:val="22"/>
          <w:szCs w:val="22"/>
        </w:rPr>
        <w:t>Fedt du klarede det :o)</w:t>
      </w:r>
    </w:p>
    <w:sectPr w:rsidR="00725B9D" w:rsidRPr="00A459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7E"/>
    <w:rsid w:val="000B2C8B"/>
    <w:rsid w:val="00160AC2"/>
    <w:rsid w:val="00162B02"/>
    <w:rsid w:val="00174727"/>
    <w:rsid w:val="001C4EC5"/>
    <w:rsid w:val="00205EBD"/>
    <w:rsid w:val="00407237"/>
    <w:rsid w:val="004F24A7"/>
    <w:rsid w:val="00522569"/>
    <w:rsid w:val="00531874"/>
    <w:rsid w:val="0058499D"/>
    <w:rsid w:val="00625D7E"/>
    <w:rsid w:val="006270B3"/>
    <w:rsid w:val="00725B9D"/>
    <w:rsid w:val="00A4597C"/>
    <w:rsid w:val="00AB4EC6"/>
    <w:rsid w:val="00AB59DA"/>
    <w:rsid w:val="00B5312D"/>
    <w:rsid w:val="00B90AA1"/>
    <w:rsid w:val="00C275A0"/>
    <w:rsid w:val="00E36708"/>
    <w:rsid w:val="00F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6787"/>
  <w15:chartTrackingRefBased/>
  <w15:docId w15:val="{71F2A69B-6324-41F0-9C35-EDEC7F08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7E"/>
  </w:style>
  <w:style w:type="paragraph" w:styleId="Overskrift1">
    <w:name w:val="heading 1"/>
    <w:basedOn w:val="Normal"/>
    <w:next w:val="Normal"/>
    <w:link w:val="Overskrift1Tegn"/>
    <w:uiPriority w:val="9"/>
    <w:qFormat/>
    <w:rsid w:val="00625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5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5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5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5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5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5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5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5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25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5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5D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5D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5D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5D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5D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5D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25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2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25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25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2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25D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25D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25D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25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5D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25D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B59D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5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usstxb1.systime.dk/?id=1274#c106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lusstxb1.systime.dk/?id=1274#c1260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946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 Zaki Dar</dc:creator>
  <cp:keywords/>
  <dc:description/>
  <cp:lastModifiedBy>Huma Zaki Dar</cp:lastModifiedBy>
  <cp:revision>20</cp:revision>
  <dcterms:created xsi:type="dcterms:W3CDTF">2024-04-25T17:22:00Z</dcterms:created>
  <dcterms:modified xsi:type="dcterms:W3CDTF">2024-04-25T17:49:00Z</dcterms:modified>
</cp:coreProperties>
</file>