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B375" w14:textId="7F1EE23C" w:rsidR="00A81F1E" w:rsidRDefault="00A81F1E"/>
    <w:p w14:paraId="7A4C204D" w14:textId="50C138EB" w:rsidR="0073721A" w:rsidRDefault="0073721A">
      <w:pPr>
        <w:rPr>
          <w:b/>
          <w:bCs/>
          <w:sz w:val="24"/>
          <w:szCs w:val="24"/>
        </w:rPr>
      </w:pPr>
      <w:r w:rsidRPr="0073721A">
        <w:rPr>
          <w:b/>
          <w:bCs/>
          <w:sz w:val="24"/>
          <w:szCs w:val="24"/>
        </w:rPr>
        <w:t xml:space="preserve">Gruppe: </w:t>
      </w:r>
    </w:p>
    <w:p w14:paraId="33D4E6C3" w14:textId="77777777" w:rsidR="002806B0" w:rsidRDefault="002806B0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0E62744C" w14:textId="77777777" w:rsidR="00A81F1E" w:rsidRDefault="00A81F1E"/>
    <w:tbl>
      <w:tblPr>
        <w:tblStyle w:val="Listetabel1-lys"/>
        <w:tblW w:w="14318" w:type="dxa"/>
        <w:tblLook w:val="0420" w:firstRow="1" w:lastRow="0" w:firstColumn="0" w:lastColumn="0" w:noHBand="0" w:noVBand="1"/>
      </w:tblPr>
      <w:tblGrid>
        <w:gridCol w:w="2542"/>
        <w:gridCol w:w="5539"/>
        <w:gridCol w:w="6237"/>
      </w:tblGrid>
      <w:tr w:rsidR="009E5699" w:rsidRPr="0073721A" w14:paraId="1194CB79" w14:textId="77777777" w:rsidTr="0049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tcW w:w="2542" w:type="dxa"/>
            <w:hideMark/>
          </w:tcPr>
          <w:p w14:paraId="3F28C86C" w14:textId="77777777" w:rsidR="009E5699" w:rsidRPr="0073721A" w:rsidRDefault="009E5699" w:rsidP="009E5699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hideMark/>
          </w:tcPr>
          <w:p w14:paraId="3375AC9B" w14:textId="77777777" w:rsidR="009E5699" w:rsidRPr="0073721A" w:rsidRDefault="009E5699" w:rsidP="009E5699">
            <w:pPr>
              <w:rPr>
                <w:b w:val="0"/>
                <w:bCs w:val="0"/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Redegør for modellen/figuren med jeres egne ord</w:t>
            </w:r>
            <w:r w:rsidR="002D6E49" w:rsidRPr="0073721A">
              <w:rPr>
                <w:sz w:val="20"/>
                <w:szCs w:val="20"/>
              </w:rPr>
              <w:t xml:space="preserve"> </w:t>
            </w:r>
          </w:p>
          <w:p w14:paraId="1A9DBAE4" w14:textId="7A45DBEF" w:rsidR="002D6E49" w:rsidRPr="0073721A" w:rsidRDefault="002D6E49" w:rsidP="009E5699">
            <w:pPr>
              <w:rPr>
                <w:b w:val="0"/>
                <w:bCs w:val="0"/>
                <w:sz w:val="20"/>
                <w:szCs w:val="20"/>
              </w:rPr>
            </w:pPr>
            <w:r w:rsidRPr="0073721A">
              <w:rPr>
                <w:b w:val="0"/>
                <w:bCs w:val="0"/>
                <w:sz w:val="20"/>
                <w:szCs w:val="20"/>
              </w:rPr>
              <w:t>(</w:t>
            </w:r>
            <w:r w:rsidR="0011238B" w:rsidRPr="0073721A">
              <w:rPr>
                <w:b w:val="0"/>
                <w:bCs w:val="0"/>
                <w:sz w:val="20"/>
                <w:szCs w:val="20"/>
              </w:rPr>
              <w:t>skriv en tekst i feltet</w:t>
            </w:r>
            <w:r w:rsidRPr="0073721A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6237" w:type="dxa"/>
            <w:hideMark/>
          </w:tcPr>
          <w:p w14:paraId="0DAF82AC" w14:textId="1275135A" w:rsidR="002D6E49" w:rsidRPr="0073721A" w:rsidRDefault="009E5699" w:rsidP="009E5699">
            <w:pPr>
              <w:rPr>
                <w:b w:val="0"/>
                <w:bCs w:val="0"/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 xml:space="preserve">Kobl modellen sammen med jeres idé til </w:t>
            </w:r>
            <w:proofErr w:type="spellStart"/>
            <w:r w:rsidR="000C26E0" w:rsidRPr="0073721A">
              <w:rPr>
                <w:sz w:val="20"/>
                <w:szCs w:val="20"/>
              </w:rPr>
              <w:t>Coconf</w:t>
            </w:r>
            <w:proofErr w:type="spellEnd"/>
          </w:p>
          <w:p w14:paraId="74014F94" w14:textId="77777777" w:rsidR="009E5699" w:rsidRDefault="002D6E49" w:rsidP="009E5699">
            <w:pPr>
              <w:rPr>
                <w:sz w:val="20"/>
                <w:szCs w:val="20"/>
              </w:rPr>
            </w:pPr>
            <w:r w:rsidRPr="0073721A">
              <w:rPr>
                <w:b w:val="0"/>
                <w:bCs w:val="0"/>
                <w:sz w:val="20"/>
                <w:szCs w:val="20"/>
              </w:rPr>
              <w:t xml:space="preserve">(dvs. </w:t>
            </w:r>
            <w:r w:rsidR="00C80138" w:rsidRPr="0073721A">
              <w:rPr>
                <w:b w:val="0"/>
                <w:bCs w:val="0"/>
                <w:sz w:val="20"/>
                <w:szCs w:val="20"/>
              </w:rPr>
              <w:t xml:space="preserve">udfold </w:t>
            </w:r>
            <w:r w:rsidR="009E5699" w:rsidRPr="0073721A">
              <w:rPr>
                <w:b w:val="0"/>
                <w:bCs w:val="0"/>
                <w:sz w:val="20"/>
                <w:szCs w:val="20"/>
              </w:rPr>
              <w:t xml:space="preserve">jeres idé </w:t>
            </w:r>
            <w:r w:rsidR="00727D89" w:rsidRPr="0073721A">
              <w:rPr>
                <w:b w:val="0"/>
                <w:bCs w:val="0"/>
                <w:sz w:val="20"/>
                <w:szCs w:val="20"/>
              </w:rPr>
              <w:t xml:space="preserve">ved at svare på spørgsmålet og </w:t>
            </w:r>
            <w:r w:rsidR="00C80138" w:rsidRPr="0073721A">
              <w:rPr>
                <w:b w:val="0"/>
                <w:bCs w:val="0"/>
                <w:sz w:val="20"/>
                <w:szCs w:val="20"/>
              </w:rPr>
              <w:t>inddrag modellen</w:t>
            </w:r>
            <w:r w:rsidRPr="0073721A">
              <w:rPr>
                <w:b w:val="0"/>
                <w:bCs w:val="0"/>
                <w:sz w:val="20"/>
                <w:szCs w:val="20"/>
              </w:rPr>
              <w:t>)</w:t>
            </w:r>
            <w:r w:rsidR="009E5699" w:rsidRPr="0073721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01786A2" w14:textId="7CD9213E" w:rsidR="0073721A" w:rsidRPr="0073721A" w:rsidRDefault="0073721A" w:rsidP="009E5699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9E5699" w:rsidRPr="0073721A" w14:paraId="03961757" w14:textId="77777777" w:rsidTr="0049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tcW w:w="2542" w:type="dxa"/>
            <w:hideMark/>
          </w:tcPr>
          <w:p w14:paraId="60816FD5" w14:textId="77777777" w:rsidR="009E5699" w:rsidRPr="0073721A" w:rsidRDefault="009E5699" w:rsidP="009E5699">
            <w:pPr>
              <w:rPr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 xml:space="preserve">Hvordan bliver jeres idé til en innovation, som er klar til markedet? </w:t>
            </w:r>
          </w:p>
          <w:p w14:paraId="2F589D1B" w14:textId="77777777" w:rsidR="00495EF7" w:rsidRPr="0073721A" w:rsidRDefault="00495EF7" w:rsidP="009E5699">
            <w:pPr>
              <w:rPr>
                <w:sz w:val="20"/>
                <w:szCs w:val="20"/>
              </w:rPr>
            </w:pPr>
          </w:p>
          <w:p w14:paraId="79A82D89" w14:textId="77777777" w:rsidR="00967609" w:rsidRPr="0073721A" w:rsidRDefault="00967609" w:rsidP="009E5699">
            <w:pPr>
              <w:rPr>
                <w:i/>
                <w:iCs/>
                <w:sz w:val="20"/>
                <w:szCs w:val="20"/>
              </w:rPr>
            </w:pPr>
            <w:r w:rsidRPr="0073721A">
              <w:rPr>
                <w:i/>
                <w:iCs/>
                <w:sz w:val="20"/>
                <w:szCs w:val="20"/>
              </w:rPr>
              <w:t>(originalitet</w:t>
            </w:r>
            <w:r w:rsidR="00FF7036" w:rsidRPr="0073721A">
              <w:rPr>
                <w:i/>
                <w:iCs/>
                <w:sz w:val="20"/>
                <w:szCs w:val="20"/>
              </w:rPr>
              <w:t xml:space="preserve"> og realiserbarhed</w:t>
            </w:r>
            <w:r w:rsidRPr="0073721A">
              <w:rPr>
                <w:i/>
                <w:iCs/>
                <w:sz w:val="20"/>
                <w:szCs w:val="20"/>
              </w:rPr>
              <w:t>)</w:t>
            </w:r>
          </w:p>
          <w:p w14:paraId="4CF4D80C" w14:textId="77777777" w:rsidR="00A81F1E" w:rsidRPr="0073721A" w:rsidRDefault="00A81F1E" w:rsidP="009E5699">
            <w:pPr>
              <w:rPr>
                <w:i/>
                <w:iCs/>
                <w:sz w:val="20"/>
                <w:szCs w:val="20"/>
              </w:rPr>
            </w:pPr>
          </w:p>
          <w:p w14:paraId="144E9389" w14:textId="381FC360" w:rsidR="00495EF7" w:rsidRPr="0073721A" w:rsidRDefault="00495EF7" w:rsidP="009E5699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hideMark/>
          </w:tcPr>
          <w:p w14:paraId="257EB98D" w14:textId="092C0EF1" w:rsidR="009E5699" w:rsidRPr="0073721A" w:rsidRDefault="00601DF7" w:rsidP="009E5699">
            <w:pPr>
              <w:rPr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(Læs om figur 1.2 s. 13)</w:t>
            </w:r>
          </w:p>
        </w:tc>
        <w:tc>
          <w:tcPr>
            <w:tcW w:w="6237" w:type="dxa"/>
            <w:hideMark/>
          </w:tcPr>
          <w:p w14:paraId="09A11458" w14:textId="0EF9A527" w:rsidR="009E5699" w:rsidRPr="0073721A" w:rsidRDefault="009E5699" w:rsidP="009E5699">
            <w:pPr>
              <w:rPr>
                <w:sz w:val="20"/>
                <w:szCs w:val="20"/>
              </w:rPr>
            </w:pPr>
          </w:p>
        </w:tc>
      </w:tr>
      <w:tr w:rsidR="009E5699" w:rsidRPr="0073721A" w14:paraId="3DF4806F" w14:textId="77777777" w:rsidTr="00495EF7">
        <w:trPr>
          <w:trHeight w:val="366"/>
        </w:trPr>
        <w:tc>
          <w:tcPr>
            <w:tcW w:w="2542" w:type="dxa"/>
            <w:hideMark/>
          </w:tcPr>
          <w:p w14:paraId="3C0CB189" w14:textId="77777777" w:rsidR="008350AE" w:rsidRPr="0073721A" w:rsidRDefault="008350AE" w:rsidP="008350AE">
            <w:pPr>
              <w:rPr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Hvordan kan I inddrage brugerne i jeres innovation?</w:t>
            </w:r>
          </w:p>
          <w:p w14:paraId="4C9197E4" w14:textId="77777777" w:rsidR="008350AE" w:rsidRPr="0073721A" w:rsidRDefault="008350AE" w:rsidP="008350AE">
            <w:pPr>
              <w:rPr>
                <w:sz w:val="20"/>
                <w:szCs w:val="20"/>
              </w:rPr>
            </w:pPr>
          </w:p>
          <w:p w14:paraId="0E94BAC9" w14:textId="4E039F66" w:rsidR="0008376F" w:rsidRPr="0073721A" w:rsidRDefault="008350AE" w:rsidP="008350AE">
            <w:pPr>
              <w:rPr>
                <w:i/>
                <w:iCs/>
                <w:sz w:val="20"/>
                <w:szCs w:val="20"/>
              </w:rPr>
            </w:pPr>
            <w:r w:rsidRPr="0073721A">
              <w:rPr>
                <w:i/>
                <w:iCs/>
                <w:sz w:val="20"/>
                <w:szCs w:val="20"/>
              </w:rPr>
              <w:t>(realiserbarhed)</w:t>
            </w:r>
          </w:p>
          <w:p w14:paraId="3C3E1688" w14:textId="77777777" w:rsidR="008350AE" w:rsidRPr="0073721A" w:rsidRDefault="008350AE" w:rsidP="008350AE">
            <w:pPr>
              <w:rPr>
                <w:sz w:val="20"/>
                <w:szCs w:val="20"/>
              </w:rPr>
            </w:pPr>
          </w:p>
          <w:p w14:paraId="300A0DE4" w14:textId="35970F5F" w:rsidR="00967609" w:rsidRPr="0073721A" w:rsidRDefault="00967609" w:rsidP="009E5699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hideMark/>
          </w:tcPr>
          <w:p w14:paraId="7C4A015D" w14:textId="1D0C2615" w:rsidR="00495EF7" w:rsidRPr="0073721A" w:rsidRDefault="00300BD2" w:rsidP="009E5699">
            <w:pPr>
              <w:rPr>
                <w:rStyle w:val="Hyperlink"/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(Læs om figur 1.</w:t>
            </w:r>
            <w:r w:rsidRPr="0073721A">
              <w:rPr>
                <w:sz w:val="20"/>
                <w:szCs w:val="20"/>
              </w:rPr>
              <w:t>6</w:t>
            </w:r>
            <w:r w:rsidRPr="0073721A">
              <w:rPr>
                <w:sz w:val="20"/>
                <w:szCs w:val="20"/>
              </w:rPr>
              <w:t xml:space="preserve"> s. </w:t>
            </w:r>
            <w:r w:rsidRPr="0073721A">
              <w:rPr>
                <w:sz w:val="20"/>
                <w:szCs w:val="20"/>
              </w:rPr>
              <w:t>22</w:t>
            </w:r>
            <w:r w:rsidRPr="0073721A">
              <w:rPr>
                <w:sz w:val="20"/>
                <w:szCs w:val="20"/>
              </w:rPr>
              <w:t>)</w:t>
            </w:r>
          </w:p>
          <w:p w14:paraId="6A088658" w14:textId="77777777" w:rsidR="00495EF7" w:rsidRPr="0073721A" w:rsidRDefault="00495EF7" w:rsidP="009E5699">
            <w:pPr>
              <w:rPr>
                <w:rStyle w:val="Hyperlink"/>
                <w:sz w:val="20"/>
                <w:szCs w:val="20"/>
              </w:rPr>
            </w:pPr>
          </w:p>
          <w:p w14:paraId="5967D169" w14:textId="77777777" w:rsidR="00495EF7" w:rsidRPr="0073721A" w:rsidRDefault="00495EF7" w:rsidP="009E5699">
            <w:pPr>
              <w:rPr>
                <w:rStyle w:val="Hyperlink"/>
                <w:sz w:val="20"/>
                <w:szCs w:val="20"/>
              </w:rPr>
            </w:pPr>
          </w:p>
          <w:p w14:paraId="0CC3C0E4" w14:textId="179CE5FB" w:rsidR="00495EF7" w:rsidRPr="0073721A" w:rsidRDefault="00495EF7" w:rsidP="009E569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hideMark/>
          </w:tcPr>
          <w:p w14:paraId="4CCBB53B" w14:textId="77777777" w:rsidR="009E5699" w:rsidRPr="0073721A" w:rsidRDefault="009E5699" w:rsidP="009E5699">
            <w:pPr>
              <w:rPr>
                <w:sz w:val="20"/>
                <w:szCs w:val="20"/>
              </w:rPr>
            </w:pPr>
          </w:p>
        </w:tc>
      </w:tr>
      <w:tr w:rsidR="009E5699" w:rsidRPr="0073721A" w14:paraId="4E50EBB3" w14:textId="77777777" w:rsidTr="0049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tcW w:w="2542" w:type="dxa"/>
            <w:hideMark/>
          </w:tcPr>
          <w:p w14:paraId="3339B74D" w14:textId="77777777" w:rsidR="009E5699" w:rsidRPr="0073721A" w:rsidRDefault="00AB1154" w:rsidP="009E5699">
            <w:pPr>
              <w:rPr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Hvad vil I gøre for at jeres idé kan sprede sig til mange i målgruppen?</w:t>
            </w:r>
          </w:p>
          <w:p w14:paraId="2C78275E" w14:textId="77777777" w:rsidR="0008376F" w:rsidRPr="0073721A" w:rsidRDefault="0008376F" w:rsidP="009E5699">
            <w:pPr>
              <w:rPr>
                <w:sz w:val="20"/>
                <w:szCs w:val="20"/>
              </w:rPr>
            </w:pPr>
          </w:p>
          <w:p w14:paraId="5A1A9782" w14:textId="77777777" w:rsidR="004F0A8D" w:rsidRPr="0073721A" w:rsidRDefault="004F0A8D" w:rsidP="009E5699">
            <w:pPr>
              <w:rPr>
                <w:i/>
                <w:iCs/>
                <w:sz w:val="20"/>
                <w:szCs w:val="20"/>
              </w:rPr>
            </w:pPr>
            <w:r w:rsidRPr="0073721A">
              <w:rPr>
                <w:i/>
                <w:iCs/>
                <w:sz w:val="20"/>
                <w:szCs w:val="20"/>
              </w:rPr>
              <w:t xml:space="preserve">(skalérbarhed) </w:t>
            </w:r>
          </w:p>
          <w:p w14:paraId="7EDDB95E" w14:textId="77777777" w:rsidR="00A81F1E" w:rsidRPr="0073721A" w:rsidRDefault="00A81F1E" w:rsidP="009E5699">
            <w:pPr>
              <w:rPr>
                <w:i/>
                <w:iCs/>
                <w:sz w:val="20"/>
                <w:szCs w:val="20"/>
              </w:rPr>
            </w:pPr>
          </w:p>
          <w:p w14:paraId="21AB6D13" w14:textId="1539E8B0" w:rsidR="0008376F" w:rsidRPr="0073721A" w:rsidRDefault="0008376F" w:rsidP="009E569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9" w:type="dxa"/>
            <w:hideMark/>
          </w:tcPr>
          <w:p w14:paraId="4884381C" w14:textId="40E59A0E" w:rsidR="009E5699" w:rsidRPr="0073721A" w:rsidRDefault="004E60F4" w:rsidP="009E5699">
            <w:pPr>
              <w:rPr>
                <w:sz w:val="20"/>
                <w:szCs w:val="20"/>
              </w:rPr>
            </w:pPr>
            <w:r w:rsidRPr="0073721A">
              <w:rPr>
                <w:sz w:val="20"/>
                <w:szCs w:val="20"/>
              </w:rPr>
              <w:t>(Læs om figur 1.</w:t>
            </w:r>
            <w:r w:rsidRPr="0073721A">
              <w:rPr>
                <w:sz w:val="20"/>
                <w:szCs w:val="20"/>
              </w:rPr>
              <w:t>4</w:t>
            </w:r>
            <w:r w:rsidRPr="0073721A">
              <w:rPr>
                <w:sz w:val="20"/>
                <w:szCs w:val="20"/>
              </w:rPr>
              <w:t xml:space="preserve"> s. 1</w:t>
            </w:r>
            <w:r w:rsidR="00300BD2" w:rsidRPr="0073721A">
              <w:rPr>
                <w:sz w:val="20"/>
                <w:szCs w:val="20"/>
              </w:rPr>
              <w:t>6</w:t>
            </w:r>
            <w:r w:rsidRPr="0073721A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hideMark/>
          </w:tcPr>
          <w:p w14:paraId="13696B95" w14:textId="77777777" w:rsidR="009E5699" w:rsidRPr="0073721A" w:rsidRDefault="009E5699" w:rsidP="009E5699">
            <w:pPr>
              <w:rPr>
                <w:sz w:val="20"/>
                <w:szCs w:val="20"/>
              </w:rPr>
            </w:pPr>
          </w:p>
        </w:tc>
      </w:tr>
    </w:tbl>
    <w:p w14:paraId="040D3234" w14:textId="77777777" w:rsidR="009C0C27" w:rsidRDefault="009C0C27"/>
    <w:p w14:paraId="710D8162" w14:textId="77777777" w:rsidR="008350AE" w:rsidRDefault="008350AE"/>
    <w:sectPr w:rsidR="008350AE" w:rsidSect="009E5699">
      <w:headerReference w:type="default" r:id="rId6"/>
      <w:pgSz w:w="16838" w:h="11906" w:orient="landscape"/>
      <w:pgMar w:top="1134" w:right="96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6AEB" w14:textId="77777777" w:rsidR="00B12D5F" w:rsidRDefault="00B12D5F" w:rsidP="001C24DD">
      <w:pPr>
        <w:spacing w:after="0" w:line="240" w:lineRule="auto"/>
      </w:pPr>
      <w:r>
        <w:separator/>
      </w:r>
    </w:p>
  </w:endnote>
  <w:endnote w:type="continuationSeparator" w:id="0">
    <w:p w14:paraId="63A591A3" w14:textId="77777777" w:rsidR="00B12D5F" w:rsidRDefault="00B12D5F" w:rsidP="001C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6B22" w14:textId="77777777" w:rsidR="00B12D5F" w:rsidRDefault="00B12D5F" w:rsidP="001C24DD">
      <w:pPr>
        <w:spacing w:after="0" w:line="240" w:lineRule="auto"/>
      </w:pPr>
      <w:r>
        <w:separator/>
      </w:r>
    </w:p>
  </w:footnote>
  <w:footnote w:type="continuationSeparator" w:id="0">
    <w:p w14:paraId="6B26C5A8" w14:textId="77777777" w:rsidR="00B12D5F" w:rsidRDefault="00B12D5F" w:rsidP="001C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9038" w14:textId="2F52583C" w:rsidR="001C24DD" w:rsidRPr="0073721A" w:rsidRDefault="001C24DD">
    <w:pPr>
      <w:pStyle w:val="Sidehoved"/>
      <w:rPr>
        <w:i/>
        <w:iCs/>
        <w:sz w:val="18"/>
        <w:szCs w:val="18"/>
      </w:rPr>
    </w:pPr>
    <w:r w:rsidRPr="0073721A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5E6A4" wp14:editId="2EFA4978">
          <wp:simplePos x="0" y="0"/>
          <wp:positionH relativeFrom="margin">
            <wp:posOffset>8674873</wp:posOffset>
          </wp:positionH>
          <wp:positionV relativeFrom="margin">
            <wp:posOffset>-501706</wp:posOffset>
          </wp:positionV>
          <wp:extent cx="716280" cy="683260"/>
          <wp:effectExtent l="0" t="0" r="7620" b="2540"/>
          <wp:wrapSquare wrapText="bothSides"/>
          <wp:docPr id="6" name="Billede 5" descr="Et billede, der indeholder skærmbillede, tegneseri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2256DB3C-224F-71C0-E52E-CB45097192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skærmbillede, tegneserie&#10;&#10;Automatisk genereret beskrivelse">
                    <a:extLst>
                      <a:ext uri="{FF2B5EF4-FFF2-40B4-BE49-F238E27FC236}">
                        <a16:creationId xmlns:a16="http://schemas.microsoft.com/office/drawing/2014/main" id="{2256DB3C-224F-71C0-E52E-CB45097192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23" t="19178" r="21030" b="13699"/>
                  <a:stretch/>
                </pic:blipFill>
                <pic:spPr>
                  <a:xfrm>
                    <a:off x="0" y="0"/>
                    <a:ext cx="716280" cy="683260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21A" w:rsidRPr="0073721A">
      <w:rPr>
        <w:i/>
        <w:iCs/>
        <w:sz w:val="18"/>
        <w:szCs w:val="18"/>
      </w:rPr>
      <w:t>Forløb: Strategi og iværksætteri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99"/>
    <w:rsid w:val="0008376F"/>
    <w:rsid w:val="000C26E0"/>
    <w:rsid w:val="0011238B"/>
    <w:rsid w:val="001C24DD"/>
    <w:rsid w:val="002806B0"/>
    <w:rsid w:val="002D6E49"/>
    <w:rsid w:val="00300BD2"/>
    <w:rsid w:val="00336E8B"/>
    <w:rsid w:val="00494608"/>
    <w:rsid w:val="00495EF7"/>
    <w:rsid w:val="004E60F4"/>
    <w:rsid w:val="004F0A8D"/>
    <w:rsid w:val="00601DF7"/>
    <w:rsid w:val="00676BF5"/>
    <w:rsid w:val="00727D89"/>
    <w:rsid w:val="0073721A"/>
    <w:rsid w:val="008350AE"/>
    <w:rsid w:val="008B23FA"/>
    <w:rsid w:val="00926278"/>
    <w:rsid w:val="00967609"/>
    <w:rsid w:val="009C0C27"/>
    <w:rsid w:val="009E5699"/>
    <w:rsid w:val="00A81F1E"/>
    <w:rsid w:val="00AB1154"/>
    <w:rsid w:val="00B12D5F"/>
    <w:rsid w:val="00BC5B10"/>
    <w:rsid w:val="00C65ABD"/>
    <w:rsid w:val="00C8013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66F8"/>
  <w15:chartTrackingRefBased/>
  <w15:docId w15:val="{EC9C8751-AD63-4417-BAA8-E2F0F1E8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56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569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36E8B"/>
    <w:rPr>
      <w:color w:val="954F72" w:themeColor="followedHyperlink"/>
      <w:u w:val="single"/>
    </w:rPr>
  </w:style>
  <w:style w:type="table" w:styleId="Listetabel1-lys">
    <w:name w:val="List Table 1 Light"/>
    <w:basedOn w:val="Tabel-Normal"/>
    <w:uiPriority w:val="46"/>
    <w:rsid w:val="00495E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1C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4DD"/>
  </w:style>
  <w:style w:type="paragraph" w:styleId="Sidefod">
    <w:name w:val="footer"/>
    <w:basedOn w:val="Normal"/>
    <w:link w:val="SidefodTegn"/>
    <w:uiPriority w:val="99"/>
    <w:unhideWhenUsed/>
    <w:rsid w:val="001C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486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Pedersen</dc:creator>
  <cp:keywords/>
  <dc:description/>
  <cp:lastModifiedBy>Line Bach Pedersen</cp:lastModifiedBy>
  <cp:revision>13</cp:revision>
  <dcterms:created xsi:type="dcterms:W3CDTF">2024-10-04T08:47:00Z</dcterms:created>
  <dcterms:modified xsi:type="dcterms:W3CDTF">2024-10-04T09:00:00Z</dcterms:modified>
</cp:coreProperties>
</file>