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20427D" w14:textId="79976233" w:rsidR="009C0C27" w:rsidRDefault="00685240" w:rsidP="00685240">
      <w:pPr>
        <w:pStyle w:val="Titel"/>
      </w:pPr>
      <w:proofErr w:type="spellStart"/>
      <w:r>
        <w:t>Coconf</w:t>
      </w:r>
      <w:proofErr w:type="spellEnd"/>
      <w:r>
        <w:t>-innovationskonkurrence</w:t>
      </w:r>
    </w:p>
    <w:p w14:paraId="5825A10F" w14:textId="714E200B" w:rsidR="00685240" w:rsidRDefault="00685240" w:rsidP="00D433DF">
      <w:pPr>
        <w:pStyle w:val="Overskrift3"/>
      </w:pPr>
      <w:r>
        <w:t>2024</w:t>
      </w:r>
    </w:p>
    <w:p w14:paraId="5AECBB4F" w14:textId="77777777" w:rsidR="00D433DF" w:rsidRDefault="00D433DF" w:rsidP="00D433DF"/>
    <w:p w14:paraId="4F2C8004" w14:textId="0E3FB837" w:rsidR="00D433DF" w:rsidRPr="00D433DF" w:rsidRDefault="00D433DF" w:rsidP="00EF69E3">
      <w:pPr>
        <w:pStyle w:val="Overskrift1"/>
      </w:pPr>
      <w:r>
        <w:t xml:space="preserve">Sæt jer ind i jeres </w:t>
      </w:r>
      <w:r w:rsidR="00EF69E3">
        <w:t>valgte testmiljø</w:t>
      </w:r>
    </w:p>
    <w:p w14:paraId="2CF7BA1A" w14:textId="688EEBA7" w:rsidR="00685240" w:rsidRDefault="00685240" w:rsidP="00685240">
      <w:r>
        <w:t xml:space="preserve">Læs mere om jeres </w:t>
      </w:r>
      <w:r w:rsidR="00D4749B">
        <w:t xml:space="preserve">valgte </w:t>
      </w:r>
      <w:r>
        <w:t xml:space="preserve">udfordring/testmiljø: </w:t>
      </w:r>
      <w:hyperlink r:id="rId7" w:history="1">
        <w:r w:rsidRPr="00C4250F">
          <w:rPr>
            <w:rStyle w:val="Hyperlink"/>
          </w:rPr>
          <w:t>https://corolab.dk/coconference/</w:t>
        </w:r>
      </w:hyperlink>
      <w:r>
        <w:t xml:space="preserve"> </w:t>
      </w:r>
    </w:p>
    <w:p w14:paraId="6CF64D19" w14:textId="63E7FA07" w:rsidR="00685240" w:rsidRDefault="00C91866" w:rsidP="00685240"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8C9FE23" wp14:editId="58B2A723">
                <wp:simplePos x="0" y="0"/>
                <wp:positionH relativeFrom="column">
                  <wp:posOffset>43180</wp:posOffset>
                </wp:positionH>
                <wp:positionV relativeFrom="paragraph">
                  <wp:posOffset>2366010</wp:posOffset>
                </wp:positionV>
                <wp:extent cx="946045" cy="677520"/>
                <wp:effectExtent l="38100" t="38100" r="45085" b="46990"/>
                <wp:wrapNone/>
                <wp:docPr id="643590647" name="Håndskrift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946045" cy="67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480E9C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Håndskrift 5" o:spid="_x0000_s1026" type="#_x0000_t75" style="position:absolute;margin-left:3.05pt;margin-top:185.95pt;width:75.2pt;height:54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4E43E134" wp14:editId="68099D81">
                <wp:simplePos x="0" y="0"/>
                <wp:positionH relativeFrom="column">
                  <wp:posOffset>2276065</wp:posOffset>
                </wp:positionH>
                <wp:positionV relativeFrom="paragraph">
                  <wp:posOffset>1434919</wp:posOffset>
                </wp:positionV>
                <wp:extent cx="901080" cy="606600"/>
                <wp:effectExtent l="38100" t="38100" r="32385" b="41275"/>
                <wp:wrapNone/>
                <wp:docPr id="29845449" name="Håndskrift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901080" cy="60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EF043" id="Håndskrift 2" o:spid="_x0000_s1026" type="#_x0000_t75" style="position:absolute;margin-left:178.85pt;margin-top:112.65pt;width:71.65pt;height:48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3A71BE11" wp14:editId="1A832429">
                <wp:simplePos x="0" y="0"/>
                <wp:positionH relativeFrom="column">
                  <wp:posOffset>2227465</wp:posOffset>
                </wp:positionH>
                <wp:positionV relativeFrom="paragraph">
                  <wp:posOffset>378319</wp:posOffset>
                </wp:positionV>
                <wp:extent cx="878040" cy="685080"/>
                <wp:effectExtent l="38100" t="38100" r="36830" b="39370"/>
                <wp:wrapNone/>
                <wp:docPr id="586400380" name="Håndskrift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878040" cy="68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E6B00" id="Håndskrift 1" o:spid="_x0000_s1026" type="#_x0000_t75" style="position:absolute;margin-left:175.05pt;margin-top:29.45pt;width:69.85pt;height:54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">
                <v:imagedata r:id="rId13" o:title=""/>
              </v:shape>
            </w:pict>
          </mc:Fallback>
        </mc:AlternateContent>
      </w:r>
      <w:r w:rsidR="00685240" w:rsidRPr="00685240">
        <w:drawing>
          <wp:inline distT="0" distB="0" distL="0" distR="0" wp14:anchorId="5E9237C2" wp14:editId="5494F744">
            <wp:extent cx="3287848" cy="3196424"/>
            <wp:effectExtent l="0" t="0" r="8255" b="4445"/>
            <wp:docPr id="1194183182" name="Billede 1" descr="Et billede, der indeholder tekst, skærmbillede, Brochure, pattedy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183182" name="Billede 1" descr="Et billede, der indeholder tekst, skærmbillede, Brochure, pattedyr&#10;&#10;Automatisk genereret beskrivels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93411" cy="320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73B5E" w14:textId="00C5D835" w:rsidR="00685240" w:rsidRDefault="00685240" w:rsidP="00685240">
      <w:r>
        <w:t>Klik på jeres udfordring</w:t>
      </w:r>
      <w:r w:rsidR="00A57326">
        <w:t>,</w:t>
      </w:r>
      <w:r w:rsidR="00684FF6">
        <w:t xml:space="preserve"> læs mere og</w:t>
      </w:r>
      <w:r w:rsidR="00A57326">
        <w:t xml:space="preserve"> </w:t>
      </w:r>
      <w:r w:rsidR="00684FF6">
        <w:t xml:space="preserve">se særligt </w:t>
      </w:r>
      <w:r w:rsidR="00684FF6" w:rsidRPr="00684FF6">
        <w:rPr>
          <w:b/>
          <w:bCs/>
          <w:i/>
          <w:iCs/>
        </w:rPr>
        <w:t xml:space="preserve">pdf-filen </w:t>
      </w:r>
      <w:r w:rsidR="00684FF6">
        <w:t xml:space="preserve">nederst samt </w:t>
      </w:r>
      <w:r w:rsidRPr="0039155B">
        <w:rPr>
          <w:b/>
          <w:bCs/>
          <w:i/>
          <w:iCs/>
        </w:rPr>
        <w:t>løsningsformatet</w:t>
      </w:r>
      <w:r>
        <w:t xml:space="preserve"> nederst på siden</w:t>
      </w:r>
      <w:r w:rsidR="00684FF6">
        <w:t xml:space="preserve"> (h</w:t>
      </w:r>
      <w:r w:rsidR="00EE2B76">
        <w:t>usk at I kan vedhæfte tegninger eller andet</w:t>
      </w:r>
      <w:r w:rsidR="00684FF6">
        <w:t xml:space="preserve">). </w:t>
      </w:r>
    </w:p>
    <w:p w14:paraId="5BF0ACF1" w14:textId="4FDCA03F" w:rsidR="00B17275" w:rsidRDefault="00B17275" w:rsidP="00B17275">
      <w:r>
        <w:t>(og se power points fra oplæg på lectio d. 1/1</w:t>
      </w:r>
      <w:r>
        <w:t>0</w:t>
      </w:r>
      <w:r>
        <w:t>)</w:t>
      </w:r>
    </w:p>
    <w:p w14:paraId="0FF6968E" w14:textId="77777777" w:rsidR="00CE531A" w:rsidRDefault="00CE531A" w:rsidP="00685240"/>
    <w:p w14:paraId="014DE920" w14:textId="5A420A98" w:rsidR="00CE531A" w:rsidRDefault="00CE531A" w:rsidP="00E07C46">
      <w:pPr>
        <w:pStyle w:val="Overskrift1"/>
      </w:pPr>
      <w:r>
        <w:t xml:space="preserve">Tidsplan: </w:t>
      </w:r>
    </w:p>
    <w:p w14:paraId="6D38D84A" w14:textId="1356C040" w:rsidR="007B5368" w:rsidRDefault="007B5368" w:rsidP="007B5368">
      <w:r>
        <w:t xml:space="preserve">Tid på skolen: </w:t>
      </w:r>
    </w:p>
    <w:p w14:paraId="589DAB8A" w14:textId="781F8B88" w:rsidR="00CE531A" w:rsidRDefault="00CE531A" w:rsidP="00CE531A">
      <w:pPr>
        <w:pStyle w:val="Listeafsnit"/>
        <w:numPr>
          <w:ilvl w:val="0"/>
          <w:numId w:val="1"/>
        </w:numPr>
      </w:pPr>
      <w:r>
        <w:t xml:space="preserve">Modulet i dag </w:t>
      </w:r>
      <w:r w:rsidR="00CB7F67">
        <w:t>9/10</w:t>
      </w:r>
    </w:p>
    <w:p w14:paraId="27C21094" w14:textId="2869CD9B" w:rsidR="00CB7F67" w:rsidRPr="00767950" w:rsidRDefault="00CB7F67" w:rsidP="00CE531A">
      <w:pPr>
        <w:pStyle w:val="Listeafsnit"/>
        <w:numPr>
          <w:ilvl w:val="0"/>
          <w:numId w:val="1"/>
        </w:numPr>
        <w:rPr>
          <w:b/>
          <w:bCs/>
        </w:rPr>
      </w:pPr>
      <w:r w:rsidRPr="00767950">
        <w:rPr>
          <w:b/>
          <w:bCs/>
        </w:rPr>
        <w:t xml:space="preserve">Modul </w:t>
      </w:r>
      <w:r w:rsidR="001678C3" w:rsidRPr="00767950">
        <w:rPr>
          <w:b/>
          <w:bCs/>
        </w:rPr>
        <w:t xml:space="preserve">fredag </w:t>
      </w:r>
      <w:r w:rsidRPr="00767950">
        <w:rPr>
          <w:b/>
          <w:bCs/>
        </w:rPr>
        <w:t>11/10</w:t>
      </w:r>
      <w:r w:rsidR="002A1158">
        <w:rPr>
          <w:b/>
          <w:bCs/>
        </w:rPr>
        <w:t xml:space="preserve"> </w:t>
      </w:r>
      <w:r w:rsidR="002A1158" w:rsidRPr="002A1158">
        <w:t>(3. modul – måske kan det lade sig gøre at besøge jeres testmiljø her?</w:t>
      </w:r>
      <w:r w:rsidR="001A4923">
        <w:t xml:space="preserve"> LP kan godskrive fravær i 4. modul</w:t>
      </w:r>
      <w:r w:rsidR="002A1158" w:rsidRPr="002A1158">
        <w:t>)</w:t>
      </w:r>
    </w:p>
    <w:p w14:paraId="74612AC7" w14:textId="0057A0A4" w:rsidR="00CB7F67" w:rsidRDefault="00CB7F67" w:rsidP="00CE531A">
      <w:pPr>
        <w:pStyle w:val="Listeafsnit"/>
        <w:numPr>
          <w:ilvl w:val="0"/>
          <w:numId w:val="1"/>
        </w:numPr>
      </w:pPr>
      <w:r w:rsidRPr="00767950">
        <w:rPr>
          <w:b/>
          <w:bCs/>
        </w:rPr>
        <w:t xml:space="preserve">Modul </w:t>
      </w:r>
      <w:r w:rsidR="001678C3" w:rsidRPr="00767950">
        <w:rPr>
          <w:b/>
          <w:bCs/>
        </w:rPr>
        <w:t>onsdag 23/10</w:t>
      </w:r>
      <w:r w:rsidR="007B5368" w:rsidRPr="00767950">
        <w:rPr>
          <w:b/>
          <w:bCs/>
        </w:rPr>
        <w:t xml:space="preserve"> </w:t>
      </w:r>
      <w:r w:rsidR="007B5368">
        <w:t>(efter ferien</w:t>
      </w:r>
      <w:r w:rsidR="00376455">
        <w:t>, 2. modul</w:t>
      </w:r>
      <w:r w:rsidR="007B5368">
        <w:t>)</w:t>
      </w:r>
    </w:p>
    <w:p w14:paraId="63F9DD81" w14:textId="0DCE53B4" w:rsidR="005B6587" w:rsidRDefault="005B6587" w:rsidP="00CE531A">
      <w:pPr>
        <w:pStyle w:val="Listeafsnit"/>
        <w:numPr>
          <w:ilvl w:val="0"/>
          <w:numId w:val="1"/>
        </w:numPr>
      </w:pPr>
      <w:r>
        <w:t xml:space="preserve">I </w:t>
      </w:r>
      <w:r w:rsidR="0065073F">
        <w:t>sender</w:t>
      </w:r>
      <w:r>
        <w:t xml:space="preserve"> jeres </w:t>
      </w:r>
      <w:r w:rsidRPr="00767950">
        <w:rPr>
          <w:b/>
          <w:bCs/>
          <w:i/>
          <w:iCs/>
        </w:rPr>
        <w:t xml:space="preserve">løsningsformat </w:t>
      </w:r>
      <w:r w:rsidR="000E7722">
        <w:rPr>
          <w:b/>
          <w:bCs/>
          <w:i/>
          <w:iCs/>
        </w:rPr>
        <w:t>i</w:t>
      </w:r>
      <w:r w:rsidRPr="00767950">
        <w:rPr>
          <w:b/>
          <w:bCs/>
          <w:i/>
          <w:iCs/>
        </w:rPr>
        <w:t xml:space="preserve"> modulet d. </w:t>
      </w:r>
      <w:r w:rsidR="00152A8D" w:rsidRPr="00767950">
        <w:rPr>
          <w:b/>
          <w:bCs/>
          <w:i/>
          <w:iCs/>
        </w:rPr>
        <w:t>25/10</w:t>
      </w:r>
      <w:r w:rsidR="00152A8D">
        <w:t xml:space="preserve">. </w:t>
      </w:r>
      <w:r w:rsidR="0065073F">
        <w:t>O</w:t>
      </w:r>
      <w:r w:rsidR="00152A8D">
        <w:t xml:space="preserve">g så bruger vi </w:t>
      </w:r>
      <w:r w:rsidR="00256008">
        <w:t>også tid på</w:t>
      </w:r>
      <w:r w:rsidR="00152A8D">
        <w:t xml:space="preserve"> at koble nogle modeller </w:t>
      </w:r>
      <w:r w:rsidR="00767950">
        <w:t xml:space="preserve">fra </w:t>
      </w:r>
      <w:r w:rsidR="00256008">
        <w:t>faget</w:t>
      </w:r>
      <w:r w:rsidR="00767950">
        <w:t xml:space="preserve"> på jeres idé. </w:t>
      </w:r>
    </w:p>
    <w:p w14:paraId="4F29B597" w14:textId="5E5189E4" w:rsidR="00420BB0" w:rsidRDefault="00420BB0" w:rsidP="00420BB0">
      <w:r>
        <w:t xml:space="preserve">I </w:t>
      </w:r>
      <w:r w:rsidR="00574DD0">
        <w:t xml:space="preserve">sørger selv for at give hjemmearbejde til hinanden i gruppen, hvis der er behov for det. </w:t>
      </w:r>
    </w:p>
    <w:p w14:paraId="358AD092" w14:textId="77777777" w:rsidR="004172CB" w:rsidRDefault="004172CB" w:rsidP="00420BB0"/>
    <w:p w14:paraId="77647C37" w14:textId="3A65CE8C" w:rsidR="004B69C6" w:rsidRDefault="004B69C6" w:rsidP="00420BB0">
      <w:proofErr w:type="spellStart"/>
      <w:r>
        <w:t>Corolab</w:t>
      </w:r>
      <w:proofErr w:type="spellEnd"/>
      <w:r>
        <w:t xml:space="preserve"> uddyber processen: </w:t>
      </w:r>
    </w:p>
    <w:p w14:paraId="3486EAC8" w14:textId="791AD0B2" w:rsidR="00685240" w:rsidRDefault="00FC40E3" w:rsidP="00685240"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14C53C92" wp14:editId="34670469">
                <wp:simplePos x="0" y="0"/>
                <wp:positionH relativeFrom="column">
                  <wp:posOffset>1005265</wp:posOffset>
                </wp:positionH>
                <wp:positionV relativeFrom="paragraph">
                  <wp:posOffset>377585</wp:posOffset>
                </wp:positionV>
                <wp:extent cx="2959560" cy="41760"/>
                <wp:effectExtent l="95250" t="152400" r="107950" b="149225"/>
                <wp:wrapNone/>
                <wp:docPr id="132375261" name="Håndskrift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9595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265C9" id="Håndskrift 7" o:spid="_x0000_s1026" type="#_x0000_t75" style="position:absolute;margin-left:74.9pt;margin-top:21.25pt;width:241.55pt;height:20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2D2A32EC" wp14:editId="3DE30379">
                <wp:simplePos x="0" y="0"/>
                <wp:positionH relativeFrom="column">
                  <wp:posOffset>2340865</wp:posOffset>
                </wp:positionH>
                <wp:positionV relativeFrom="paragraph">
                  <wp:posOffset>259505</wp:posOffset>
                </wp:positionV>
                <wp:extent cx="1543320" cy="28440"/>
                <wp:effectExtent l="95250" t="152400" r="95250" b="162560"/>
                <wp:wrapNone/>
                <wp:docPr id="402658245" name="Håndskrift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5433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BD79E" id="Håndskrift 6" o:spid="_x0000_s1026" type="#_x0000_t75" style="position:absolute;margin-left:180.1pt;margin-top:11.95pt;width:130pt;height:19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">
                <v:imagedata r:id="rId18" o:title=""/>
              </v:shape>
            </w:pict>
          </mc:Fallback>
        </mc:AlternateContent>
      </w:r>
      <w:r w:rsidR="008638A1" w:rsidRPr="008638A1">
        <w:drawing>
          <wp:inline distT="0" distB="0" distL="0" distR="0" wp14:anchorId="291693E5" wp14:editId="0604E17E">
            <wp:extent cx="4254585" cy="3244132"/>
            <wp:effectExtent l="0" t="0" r="0" b="0"/>
            <wp:docPr id="5" name="Pladsholder til indhold 4" descr="Et billede, der indeholder tekst, skærmbillede, Font/skrifttype, dokument&#10;&#10;Automatisk genereret beskrivelse">
              <a:extLst xmlns:a="http://schemas.openxmlformats.org/drawingml/2006/main">
                <a:ext uri="{FF2B5EF4-FFF2-40B4-BE49-F238E27FC236}">
                  <a16:creationId xmlns:a16="http://schemas.microsoft.com/office/drawing/2014/main" id="{1269F256-74BD-A3DC-7831-4ED3B8DB362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dsholder til indhold 4" descr="Et billede, der indeholder tekst, skærmbillede, Font/skrifttype, dokument&#10;&#10;Automatisk genereret beskrivelse">
                      <a:extLst>
                        <a:ext uri="{FF2B5EF4-FFF2-40B4-BE49-F238E27FC236}">
                          <a16:creationId xmlns:a16="http://schemas.microsoft.com/office/drawing/2014/main" id="{1269F256-74BD-A3DC-7831-4ED3B8DB362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60928" cy="324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4005F" w14:textId="77777777" w:rsidR="00E07C46" w:rsidRDefault="00E07C46" w:rsidP="00685240"/>
    <w:p w14:paraId="4C30DB8B" w14:textId="77777777" w:rsidR="00E07C46" w:rsidRDefault="00E07C46" w:rsidP="00685240"/>
    <w:p w14:paraId="41A4A1DA" w14:textId="74AB1C60" w:rsidR="00E07C46" w:rsidRDefault="00E07C46" w:rsidP="00E07C46">
      <w:pPr>
        <w:pStyle w:val="Overskrift1"/>
      </w:pPr>
      <w:r>
        <w:t>Krav til jeres løsning:</w:t>
      </w:r>
    </w:p>
    <w:p w14:paraId="053021DA" w14:textId="183CB327" w:rsidR="003E06CC" w:rsidRPr="003E06CC" w:rsidRDefault="003E06CC" w:rsidP="003E06CC">
      <w:r>
        <w:t>Coc</w:t>
      </w:r>
      <w:r w:rsidR="00CD55AE">
        <w:t xml:space="preserve">olab udvælger de bedste løsninger på baggrund af disse fire kriterier: </w:t>
      </w:r>
    </w:p>
    <w:p w14:paraId="572CBED7" w14:textId="4AA4EA41" w:rsidR="00E07C46" w:rsidRDefault="00E07C46" w:rsidP="00685240">
      <w:r w:rsidRPr="00E07C46">
        <w:drawing>
          <wp:inline distT="0" distB="0" distL="0" distR="0" wp14:anchorId="33BBAAC3" wp14:editId="4192CAF0">
            <wp:extent cx="4887007" cy="1066949"/>
            <wp:effectExtent l="0" t="0" r="8890" b="0"/>
            <wp:docPr id="13889768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9768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106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035F6" w14:textId="77777777" w:rsidR="004D7A88" w:rsidRDefault="004D7A88" w:rsidP="00685240"/>
    <w:p w14:paraId="5A9FA83B" w14:textId="3AB4EECE" w:rsidR="004D7A88" w:rsidRPr="00685240" w:rsidRDefault="004D7A88" w:rsidP="00685240">
      <w:r w:rsidRPr="004D7A88">
        <w:lastRenderedPageBreak/>
        <w:drawing>
          <wp:inline distT="0" distB="0" distL="0" distR="0" wp14:anchorId="4A3A1580" wp14:editId="50147C94">
            <wp:extent cx="5057029" cy="3544886"/>
            <wp:effectExtent l="0" t="0" r="0" b="0"/>
            <wp:docPr id="337047746" name="Billede 4" descr="Et billede, der indeholder tekst, skærmbillede, Font/skrifttype&#10;&#10;Automatisk genereret beskrivelse">
              <a:extLst xmlns:a="http://schemas.openxmlformats.org/drawingml/2006/main">
                <a:ext uri="{FF2B5EF4-FFF2-40B4-BE49-F238E27FC236}">
                  <a16:creationId xmlns:a16="http://schemas.microsoft.com/office/drawing/2014/main" id="{9E4F372F-3E42-CDFA-5D68-D7773FD0FF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047746" name="Billede 4" descr="Et billede, der indeholder tekst, skærmbillede, Font/skrifttype&#10;&#10;Automatisk genereret beskrivelse">
                      <a:extLst>
                        <a:ext uri="{FF2B5EF4-FFF2-40B4-BE49-F238E27FC236}">
                          <a16:creationId xmlns:a16="http://schemas.microsoft.com/office/drawing/2014/main" id="{9E4F372F-3E42-CDFA-5D68-D7773FD0FF8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t="27026" b="8167"/>
                    <a:stretch/>
                  </pic:blipFill>
                  <pic:spPr bwMode="auto">
                    <a:xfrm>
                      <a:off x="0" y="0"/>
                      <a:ext cx="5068536" cy="3552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D7A88" w:rsidRPr="00685240">
      <w:footerReference w:type="default" r:id="rId22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BF2221" w14:textId="77777777" w:rsidR="00C0597F" w:rsidRDefault="00C0597F" w:rsidP="006B0FFF">
      <w:pPr>
        <w:spacing w:before="0" w:after="0" w:line="240" w:lineRule="auto"/>
      </w:pPr>
      <w:r>
        <w:separator/>
      </w:r>
    </w:p>
  </w:endnote>
  <w:endnote w:type="continuationSeparator" w:id="0">
    <w:p w14:paraId="69875A83" w14:textId="77777777" w:rsidR="00C0597F" w:rsidRDefault="00C0597F" w:rsidP="006B0FF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16"/>
        <w:szCs w:val="16"/>
      </w:rPr>
      <w:id w:val="1479572213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14:paraId="31C4F7A4" w14:textId="3E93184F" w:rsidR="006B0FFF" w:rsidRPr="006B0FFF" w:rsidRDefault="006B0FFF">
            <w:pPr>
              <w:pStyle w:val="Sidefod"/>
              <w:jc w:val="right"/>
              <w:rPr>
                <w:sz w:val="16"/>
                <w:szCs w:val="16"/>
              </w:rPr>
            </w:pPr>
            <w:r w:rsidRPr="006B0FFF">
              <w:rPr>
                <w:sz w:val="16"/>
                <w:szCs w:val="16"/>
              </w:rPr>
              <w:t xml:space="preserve">Side </w:t>
            </w:r>
            <w:r w:rsidRPr="006B0FFF">
              <w:rPr>
                <w:b/>
                <w:bCs/>
              </w:rPr>
              <w:fldChar w:fldCharType="begin"/>
            </w:r>
            <w:r w:rsidRPr="006B0FFF">
              <w:rPr>
                <w:b/>
                <w:bCs/>
                <w:sz w:val="16"/>
                <w:szCs w:val="16"/>
              </w:rPr>
              <w:instrText>PAGE</w:instrText>
            </w:r>
            <w:r w:rsidRPr="006B0FFF">
              <w:rPr>
                <w:b/>
                <w:bCs/>
              </w:rPr>
              <w:fldChar w:fldCharType="separate"/>
            </w:r>
            <w:r w:rsidRPr="006B0FFF">
              <w:rPr>
                <w:b/>
                <w:bCs/>
                <w:sz w:val="16"/>
                <w:szCs w:val="16"/>
              </w:rPr>
              <w:t>2</w:t>
            </w:r>
            <w:r w:rsidRPr="006B0FFF">
              <w:rPr>
                <w:b/>
                <w:bCs/>
              </w:rPr>
              <w:fldChar w:fldCharType="end"/>
            </w:r>
            <w:r w:rsidRPr="006B0FFF">
              <w:rPr>
                <w:sz w:val="16"/>
                <w:szCs w:val="16"/>
              </w:rPr>
              <w:t xml:space="preserve"> af </w:t>
            </w:r>
            <w:r w:rsidRPr="006B0FFF">
              <w:rPr>
                <w:b/>
                <w:bCs/>
              </w:rPr>
              <w:fldChar w:fldCharType="begin"/>
            </w:r>
            <w:r w:rsidRPr="006B0FFF">
              <w:rPr>
                <w:b/>
                <w:bCs/>
                <w:sz w:val="16"/>
                <w:szCs w:val="16"/>
              </w:rPr>
              <w:instrText>NUMPAGES</w:instrText>
            </w:r>
            <w:r w:rsidRPr="006B0FFF">
              <w:rPr>
                <w:b/>
                <w:bCs/>
              </w:rPr>
              <w:fldChar w:fldCharType="separate"/>
            </w:r>
            <w:r w:rsidRPr="006B0FFF">
              <w:rPr>
                <w:b/>
                <w:bCs/>
                <w:sz w:val="16"/>
                <w:szCs w:val="16"/>
              </w:rPr>
              <w:t>2</w:t>
            </w:r>
            <w:r w:rsidRPr="006B0FFF">
              <w:rPr>
                <w:b/>
                <w:bCs/>
              </w:rPr>
              <w:fldChar w:fldCharType="end"/>
            </w:r>
          </w:p>
        </w:sdtContent>
      </w:sdt>
    </w:sdtContent>
  </w:sdt>
  <w:p w14:paraId="436D0B94" w14:textId="77777777" w:rsidR="006B0FFF" w:rsidRDefault="006B0FFF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38ED12" w14:textId="77777777" w:rsidR="00C0597F" w:rsidRDefault="00C0597F" w:rsidP="006B0FFF">
      <w:pPr>
        <w:spacing w:before="0" w:after="0" w:line="240" w:lineRule="auto"/>
      </w:pPr>
      <w:r>
        <w:separator/>
      </w:r>
    </w:p>
  </w:footnote>
  <w:footnote w:type="continuationSeparator" w:id="0">
    <w:p w14:paraId="0684F3CE" w14:textId="77777777" w:rsidR="00C0597F" w:rsidRDefault="00C0597F" w:rsidP="006B0FFF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2EC19AB"/>
    <w:multiLevelType w:val="hybridMultilevel"/>
    <w:tmpl w:val="DEBC8E0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88767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240"/>
    <w:rsid w:val="000E7722"/>
    <w:rsid w:val="0014213F"/>
    <w:rsid w:val="00152A8D"/>
    <w:rsid w:val="001678C3"/>
    <w:rsid w:val="001A4923"/>
    <w:rsid w:val="00256008"/>
    <w:rsid w:val="002A1158"/>
    <w:rsid w:val="00375AB3"/>
    <w:rsid w:val="00376455"/>
    <w:rsid w:val="0039155B"/>
    <w:rsid w:val="003E06CC"/>
    <w:rsid w:val="004172CB"/>
    <w:rsid w:val="00420BB0"/>
    <w:rsid w:val="004B69C6"/>
    <w:rsid w:val="004D7A88"/>
    <w:rsid w:val="00574DD0"/>
    <w:rsid w:val="005B6587"/>
    <w:rsid w:val="0065073F"/>
    <w:rsid w:val="00676BF5"/>
    <w:rsid w:val="00684FF6"/>
    <w:rsid w:val="00685240"/>
    <w:rsid w:val="006B0FFF"/>
    <w:rsid w:val="00767950"/>
    <w:rsid w:val="007B5368"/>
    <w:rsid w:val="008616F2"/>
    <w:rsid w:val="008638A1"/>
    <w:rsid w:val="008B23FA"/>
    <w:rsid w:val="0090508C"/>
    <w:rsid w:val="0092569C"/>
    <w:rsid w:val="00945807"/>
    <w:rsid w:val="009C0C27"/>
    <w:rsid w:val="00A32153"/>
    <w:rsid w:val="00A57326"/>
    <w:rsid w:val="00B17275"/>
    <w:rsid w:val="00C0597F"/>
    <w:rsid w:val="00C91866"/>
    <w:rsid w:val="00CB7F67"/>
    <w:rsid w:val="00CD55AE"/>
    <w:rsid w:val="00CE531A"/>
    <w:rsid w:val="00D20F76"/>
    <w:rsid w:val="00D433DF"/>
    <w:rsid w:val="00D4749B"/>
    <w:rsid w:val="00DD7085"/>
    <w:rsid w:val="00E07C46"/>
    <w:rsid w:val="00EE2B76"/>
    <w:rsid w:val="00EF69E3"/>
    <w:rsid w:val="00F2154B"/>
    <w:rsid w:val="00FC4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A3189"/>
  <w15:chartTrackingRefBased/>
  <w15:docId w15:val="{ABC9CC6E-FCCA-4278-A28B-655883629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da-DK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5240"/>
  </w:style>
  <w:style w:type="paragraph" w:styleId="Overskrift1">
    <w:name w:val="heading 1"/>
    <w:basedOn w:val="Normal"/>
    <w:next w:val="Normal"/>
    <w:link w:val="Overskrift1Tegn"/>
    <w:uiPriority w:val="9"/>
    <w:qFormat/>
    <w:rsid w:val="00685240"/>
    <w:pPr>
      <w:pBdr>
        <w:top w:val="single" w:sz="24" w:space="0" w:color="156082" w:themeColor="accent1"/>
        <w:left w:val="single" w:sz="24" w:space="0" w:color="156082" w:themeColor="accent1"/>
        <w:bottom w:val="single" w:sz="24" w:space="0" w:color="156082" w:themeColor="accent1"/>
        <w:right w:val="single" w:sz="24" w:space="0" w:color="156082" w:themeColor="accent1"/>
      </w:pBdr>
      <w:shd w:val="clear" w:color="auto" w:fill="156082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685240"/>
    <w:pPr>
      <w:pBdr>
        <w:top w:val="single" w:sz="24" w:space="0" w:color="C1E4F5" w:themeColor="accent1" w:themeTint="33"/>
        <w:left w:val="single" w:sz="24" w:space="0" w:color="C1E4F5" w:themeColor="accent1" w:themeTint="33"/>
        <w:bottom w:val="single" w:sz="24" w:space="0" w:color="C1E4F5" w:themeColor="accent1" w:themeTint="33"/>
        <w:right w:val="single" w:sz="24" w:space="0" w:color="C1E4F5" w:themeColor="accent1" w:themeTint="33"/>
      </w:pBdr>
      <w:shd w:val="clear" w:color="auto" w:fill="C1E4F5" w:themeFill="accent1" w:themeFillTint="33"/>
      <w:spacing w:after="0"/>
      <w:outlineLvl w:val="1"/>
    </w:pPr>
    <w:rPr>
      <w:caps/>
      <w:spacing w:val="15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85240"/>
    <w:pPr>
      <w:pBdr>
        <w:top w:val="single" w:sz="6" w:space="2" w:color="156082" w:themeColor="accent1"/>
      </w:pBdr>
      <w:spacing w:before="300" w:after="0"/>
      <w:outlineLvl w:val="2"/>
    </w:pPr>
    <w:rPr>
      <w:caps/>
      <w:color w:val="0A2F40" w:themeColor="accent1" w:themeShade="7F"/>
      <w:spacing w:val="15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685240"/>
    <w:pPr>
      <w:pBdr>
        <w:top w:val="dotted" w:sz="6" w:space="2" w:color="156082" w:themeColor="accent1"/>
      </w:pBdr>
      <w:spacing w:before="200" w:after="0"/>
      <w:outlineLvl w:val="3"/>
    </w:pPr>
    <w:rPr>
      <w:caps/>
      <w:color w:val="0F4761" w:themeColor="accent1" w:themeShade="BF"/>
      <w:spacing w:val="1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685240"/>
    <w:pPr>
      <w:pBdr>
        <w:bottom w:val="single" w:sz="6" w:space="1" w:color="156082" w:themeColor="accent1"/>
      </w:pBdr>
      <w:spacing w:before="200" w:after="0"/>
      <w:outlineLvl w:val="4"/>
    </w:pPr>
    <w:rPr>
      <w:caps/>
      <w:color w:val="0F4761" w:themeColor="accent1" w:themeShade="BF"/>
      <w:spacing w:val="10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685240"/>
    <w:pPr>
      <w:pBdr>
        <w:bottom w:val="dotted" w:sz="6" w:space="1" w:color="156082" w:themeColor="accent1"/>
      </w:pBdr>
      <w:spacing w:before="200" w:after="0"/>
      <w:outlineLvl w:val="5"/>
    </w:pPr>
    <w:rPr>
      <w:caps/>
      <w:color w:val="0F4761" w:themeColor="accent1" w:themeShade="BF"/>
      <w:spacing w:val="10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685240"/>
    <w:pPr>
      <w:spacing w:before="200" w:after="0"/>
      <w:outlineLvl w:val="6"/>
    </w:pPr>
    <w:rPr>
      <w:caps/>
      <w:color w:val="0F4761" w:themeColor="accent1" w:themeShade="BF"/>
      <w:spacing w:val="1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685240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685240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685240"/>
    <w:rPr>
      <w:caps/>
      <w:color w:val="FFFFFF" w:themeColor="background1"/>
      <w:spacing w:val="15"/>
      <w:sz w:val="22"/>
      <w:szCs w:val="22"/>
      <w:shd w:val="clear" w:color="auto" w:fill="156082" w:themeFill="accent1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685240"/>
    <w:rPr>
      <w:caps/>
      <w:spacing w:val="15"/>
      <w:shd w:val="clear" w:color="auto" w:fill="C1E4F5" w:themeFill="accent1" w:themeFillTint="33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685240"/>
    <w:rPr>
      <w:caps/>
      <w:color w:val="0A2F40" w:themeColor="accent1" w:themeShade="7F"/>
      <w:spacing w:val="15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685240"/>
    <w:rPr>
      <w:caps/>
      <w:color w:val="0F4761" w:themeColor="accent1" w:themeShade="BF"/>
      <w:spacing w:val="10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685240"/>
    <w:rPr>
      <w:caps/>
      <w:color w:val="0F4761" w:themeColor="accent1" w:themeShade="BF"/>
      <w:spacing w:val="10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685240"/>
    <w:rPr>
      <w:caps/>
      <w:color w:val="0F4761" w:themeColor="accent1" w:themeShade="BF"/>
      <w:spacing w:val="1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685240"/>
    <w:rPr>
      <w:caps/>
      <w:color w:val="0F4761" w:themeColor="accent1" w:themeShade="BF"/>
      <w:spacing w:val="1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685240"/>
    <w:rPr>
      <w:caps/>
      <w:spacing w:val="10"/>
      <w:sz w:val="18"/>
      <w:szCs w:val="1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685240"/>
    <w:rPr>
      <w:i/>
      <w:iCs/>
      <w:caps/>
      <w:spacing w:val="10"/>
      <w:sz w:val="18"/>
      <w:szCs w:val="18"/>
    </w:rPr>
  </w:style>
  <w:style w:type="paragraph" w:styleId="Titel">
    <w:name w:val="Title"/>
    <w:basedOn w:val="Normal"/>
    <w:next w:val="Normal"/>
    <w:link w:val="TitelTegn"/>
    <w:uiPriority w:val="10"/>
    <w:qFormat/>
    <w:rsid w:val="00685240"/>
    <w:pPr>
      <w:spacing w:before="0" w:after="0"/>
    </w:pPr>
    <w:rPr>
      <w:rFonts w:asciiTheme="majorHAnsi" w:eastAsiaTheme="majorEastAsia" w:hAnsiTheme="majorHAnsi" w:cstheme="majorBidi"/>
      <w:caps/>
      <w:color w:val="156082" w:themeColor="accent1"/>
      <w:spacing w:val="10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685240"/>
    <w:rPr>
      <w:rFonts w:asciiTheme="majorHAnsi" w:eastAsiaTheme="majorEastAsia" w:hAnsiTheme="majorHAnsi" w:cstheme="majorBidi"/>
      <w:caps/>
      <w:color w:val="156082" w:themeColor="accent1"/>
      <w:spacing w:val="10"/>
      <w:sz w:val="52"/>
      <w:szCs w:val="52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685240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685240"/>
    <w:rPr>
      <w:caps/>
      <w:color w:val="595959" w:themeColor="text1" w:themeTint="A6"/>
      <w:spacing w:val="10"/>
      <w:sz w:val="21"/>
      <w:szCs w:val="21"/>
    </w:rPr>
  </w:style>
  <w:style w:type="paragraph" w:styleId="Citat">
    <w:name w:val="Quote"/>
    <w:basedOn w:val="Normal"/>
    <w:next w:val="Normal"/>
    <w:link w:val="CitatTegn"/>
    <w:uiPriority w:val="29"/>
    <w:qFormat/>
    <w:rsid w:val="00685240"/>
    <w:rPr>
      <w:i/>
      <w:iCs/>
      <w:sz w:val="24"/>
      <w:szCs w:val="24"/>
    </w:rPr>
  </w:style>
  <w:style w:type="character" w:customStyle="1" w:styleId="CitatTegn">
    <w:name w:val="Citat Tegn"/>
    <w:basedOn w:val="Standardskrifttypeiafsnit"/>
    <w:link w:val="Citat"/>
    <w:uiPriority w:val="29"/>
    <w:rsid w:val="00685240"/>
    <w:rPr>
      <w:i/>
      <w:iCs/>
      <w:sz w:val="24"/>
      <w:szCs w:val="24"/>
    </w:rPr>
  </w:style>
  <w:style w:type="paragraph" w:styleId="Listeafsnit">
    <w:name w:val="List Paragraph"/>
    <w:basedOn w:val="Normal"/>
    <w:uiPriority w:val="34"/>
    <w:qFormat/>
    <w:rsid w:val="00685240"/>
    <w:pPr>
      <w:ind w:left="720"/>
      <w:contextualSpacing/>
    </w:pPr>
  </w:style>
  <w:style w:type="character" w:styleId="Kraftigfremhvning">
    <w:name w:val="Intense Emphasis"/>
    <w:uiPriority w:val="21"/>
    <w:qFormat/>
    <w:rsid w:val="00685240"/>
    <w:rPr>
      <w:b/>
      <w:bCs/>
      <w:caps/>
      <w:color w:val="0A2F40" w:themeColor="accent1" w:themeShade="7F"/>
      <w:spacing w:val="10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685240"/>
    <w:pPr>
      <w:spacing w:before="240" w:after="240" w:line="240" w:lineRule="auto"/>
      <w:ind w:left="1080" w:right="1080"/>
      <w:jc w:val="center"/>
    </w:pPr>
    <w:rPr>
      <w:color w:val="156082" w:themeColor="accent1"/>
      <w:sz w:val="24"/>
      <w:szCs w:val="24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685240"/>
    <w:rPr>
      <w:color w:val="156082" w:themeColor="accent1"/>
      <w:sz w:val="24"/>
      <w:szCs w:val="24"/>
    </w:rPr>
  </w:style>
  <w:style w:type="character" w:styleId="Kraftighenvisning">
    <w:name w:val="Intense Reference"/>
    <w:uiPriority w:val="32"/>
    <w:qFormat/>
    <w:rsid w:val="00685240"/>
    <w:rPr>
      <w:b/>
      <w:bCs/>
      <w:i/>
      <w:iCs/>
      <w:caps/>
      <w:color w:val="156082" w:themeColor="accent1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685240"/>
    <w:rPr>
      <w:b/>
      <w:bCs/>
      <w:color w:val="0F4761" w:themeColor="accent1" w:themeShade="BF"/>
      <w:sz w:val="16"/>
      <w:szCs w:val="16"/>
    </w:rPr>
  </w:style>
  <w:style w:type="character" w:styleId="Strk">
    <w:name w:val="Strong"/>
    <w:uiPriority w:val="22"/>
    <w:qFormat/>
    <w:rsid w:val="00685240"/>
    <w:rPr>
      <w:b/>
      <w:bCs/>
    </w:rPr>
  </w:style>
  <w:style w:type="character" w:styleId="Fremhv">
    <w:name w:val="Emphasis"/>
    <w:uiPriority w:val="20"/>
    <w:qFormat/>
    <w:rsid w:val="00685240"/>
    <w:rPr>
      <w:caps/>
      <w:color w:val="0A2F40" w:themeColor="accent1" w:themeShade="7F"/>
      <w:spacing w:val="5"/>
    </w:rPr>
  </w:style>
  <w:style w:type="paragraph" w:styleId="Ingenafstand">
    <w:name w:val="No Spacing"/>
    <w:uiPriority w:val="1"/>
    <w:qFormat/>
    <w:rsid w:val="00685240"/>
    <w:pPr>
      <w:spacing w:after="0" w:line="240" w:lineRule="auto"/>
    </w:pPr>
  </w:style>
  <w:style w:type="character" w:styleId="Svagfremhvning">
    <w:name w:val="Subtle Emphasis"/>
    <w:uiPriority w:val="19"/>
    <w:qFormat/>
    <w:rsid w:val="00685240"/>
    <w:rPr>
      <w:i/>
      <w:iCs/>
      <w:color w:val="0A2F40" w:themeColor="accent1" w:themeShade="7F"/>
    </w:rPr>
  </w:style>
  <w:style w:type="character" w:styleId="Svaghenvisning">
    <w:name w:val="Subtle Reference"/>
    <w:uiPriority w:val="31"/>
    <w:qFormat/>
    <w:rsid w:val="00685240"/>
    <w:rPr>
      <w:b/>
      <w:bCs/>
      <w:color w:val="156082" w:themeColor="accent1"/>
    </w:rPr>
  </w:style>
  <w:style w:type="character" w:styleId="Bogenstitel">
    <w:name w:val="Book Title"/>
    <w:uiPriority w:val="33"/>
    <w:qFormat/>
    <w:rsid w:val="00685240"/>
    <w:rPr>
      <w:b/>
      <w:bCs/>
      <w:i/>
      <w:iCs/>
      <w:spacing w:val="0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685240"/>
    <w:pPr>
      <w:outlineLvl w:val="9"/>
    </w:pPr>
  </w:style>
  <w:style w:type="character" w:styleId="Hyperlink">
    <w:name w:val="Hyperlink"/>
    <w:basedOn w:val="Standardskrifttypeiafsnit"/>
    <w:uiPriority w:val="99"/>
    <w:unhideWhenUsed/>
    <w:rsid w:val="00685240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685240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unhideWhenUsed/>
    <w:rsid w:val="006B0FFF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6B0FFF"/>
  </w:style>
  <w:style w:type="paragraph" w:styleId="Sidefod">
    <w:name w:val="footer"/>
    <w:basedOn w:val="Normal"/>
    <w:link w:val="SidefodTegn"/>
    <w:uiPriority w:val="99"/>
    <w:unhideWhenUsed/>
    <w:rsid w:val="006B0FFF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6B0F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s://corolab.dk/coconference/" TargetMode="External"/><Relationship Id="rId12" Type="http://schemas.openxmlformats.org/officeDocument/2006/relationships/customXml" Target="ink/ink3.xml"/><Relationship Id="rId17" Type="http://schemas.openxmlformats.org/officeDocument/2006/relationships/customXml" Target="ink/ink5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customXml" Target="ink/ink4.xml"/><Relationship Id="rId23" Type="http://schemas.openxmlformats.org/officeDocument/2006/relationships/fontTable" Target="fontTable.xml"/><Relationship Id="rId10" Type="http://schemas.openxmlformats.org/officeDocument/2006/relationships/customXml" Target="ink/ink2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04T07:49:58.053"/>
    </inkml:context>
    <inkml:brush xml:id="br0">
      <inkml:brushProperty name="width" value="0.025" units="cm"/>
      <inkml:brushProperty name="height" value="0.025" units="cm"/>
      <inkml:brushProperty name="color" value="#FFC114"/>
    </inkml:brush>
  </inkml:definitions>
  <inkml:trace contextRef="#ctx0" brushRef="#br0">66 356 24575,'0'3'0,"-4"6"0,-5 1 0,0 2 0,-4 0 0,2 1 0,2 2 0,2 3 0,3-3-8191</inkml:trace>
  <inkml:trace contextRef="#ctx0" brushRef="#br0" timeOffset="2846.98">640 112 24575,'-85'-2'0,"-96"4"0,170 0 0,1 1 0,0-1 0,0 2 0,0-1 0,0 1 0,0 1 0,1 0 0,0 0 0,-12 10 0,8-6 0,1 0 0,1 1 0,0 1 0,0 0 0,-17 23 0,16-11 0,1 0 0,1 1 0,1 0 0,1 0 0,1 0 0,2 1 0,0 1 0,-2 34 0,-1 0 0,1 4 0,2 0 0,4 0 0,7 68 0,2-70 0,16 68 0,-3-27 0,-12-70 0,1-1 0,1 0 0,2 0 0,2-1 0,0-1 0,36 51 0,-38-60 0,-6-11 0,1-1 0,0 1 0,1-2 0,0 1 0,0-1 0,0-1 0,1 1 0,0-2 0,1 1 0,0-1 0,0-1 0,15 6 0,22 6 0,82 17 0,-86-24 0,607 147 0,-545-130 0,0-5 0,1-5 0,216 7 0,-156-23 0,131-4 0,-199-7 0,-90 9 0,0-1 0,0 0 0,-1 0 0,1-1 0,0 0 0,-1-1 0,0 0 0,14-9 0,-18 10 0,-1-1 0,0 0 0,0 0 0,-1-1 0,1 1 0,-1 0 0,0-1 0,0 0 0,0 1 0,-1-1 0,1 0 0,0-5 0,7-62 0,-9-256 0,-25 103 0,6 74 0,4 58 0,-43-153 0,30 137 0,22 87 0,0 0 0,-2 0 0,0 1 0,-1 0 0,-21-33 0,23 43 0,-1 0 0,0 1 0,-1 0 0,0 0 0,-1 1 0,0 1 0,0 0 0,-1 0 0,0 1 0,-1 0 0,-15-7 0,-44-16 0,-1 3 0,-115-28 0,111 38 0,-324-68 0,301 69 0,-1 5 0,-109 1 0,17 0 0,-1-1 0,165 11 100,3-1-466,0 2-1,0 1 1,-30 5 0,35-2-6460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04T07:49:55.651"/>
    </inkml:context>
    <inkml:brush xml:id="br0">
      <inkml:brushProperty name="width" value="0.025" units="cm"/>
      <inkml:brushProperty name="height" value="0.025" units="cm"/>
      <inkml:brushProperty name="color" value="#FFC114"/>
    </inkml:brush>
  </inkml:definitions>
  <inkml:trace contextRef="#ctx0" brushRef="#br0">2081 115 24575,'-1'-2'0,"0"0"0,0 0 0,1 0 0,-1 0 0,-1 0 0,1 0 0,0 0 0,0 0 0,-1 1 0,1-1 0,-1 0 0,1 1 0,-1-1 0,0 1 0,0 0 0,0-1 0,-2 0 0,-33-19 0,16 15 0,1 1 0,-1 0 0,0 1 0,0 2 0,-35-1 0,4-1 0,-480-5 0,315 11 0,-462-2 0,671 1 0,1 0 0,-1 0 0,1 1 0,0 0 0,-1 0 0,1 0 0,0 1 0,1 0 0,-1 0 0,0 1 0,1 0 0,0 0 0,0 1 0,-9 8 0,-4 6 0,0 0 0,-27 40 0,27-34 0,2 1 0,0 0 0,2 2 0,1 0 0,1 1 0,-14 48 0,15-36 0,1-8 0,2 0 0,1 1 0,1 0 0,-3 68 0,10-26 0,-2-24 0,2 0 0,3 0 0,2 0 0,17 76 0,-3-54 0,-8-27 0,3 1 0,19 45 0,-28-81 0,0-1 0,1 1 0,0-1 0,1-1 0,0 1 0,0-1 0,2 0 0,-1-1 0,1 0 0,0 0 0,1-1 0,20 13 0,7 1 0,0-1 0,2-3 0,0-1 0,1-1 0,70 16 0,32-10 0,195 6 0,147-26 0,-256-3 0,-147-4 0,0-3 0,-1-3 0,97-27 0,23-21 0,-193 56 0,1 0 0,-1 0 0,0-1 0,0 0 0,0 0 0,-1-1 0,1 0 0,-1 0 0,0-1 0,0 1 0,-1-1 0,0 0 0,0-1 0,0 1 0,-1-1 0,0 0 0,0 0 0,5-15 0,0-6 0,0-1 0,-2 0 0,7-53 0,-5-26 0,-7-183 0,-4 145 0,-2 37 0,-33-197 0,35 293 0,-1 0 0,0 1 0,0-1 0,-8-15 0,9 24 0,-1 0 0,1-1 0,-1 1 0,0 0 0,0 1 0,0-1 0,0 0 0,-1 1 0,0 0 0,1 0 0,-1 0 0,0 0 0,-9-4 0,6 3 0,-1-1 0,1 0 0,1 0 0,-1 0 0,-5-7 0,-24-19 0,-12 0 128,-44-27 35,82 53-370,0 1 0,0 0 0,0 0 0,-1 1 0,1 0 0,-1 1 0,-20-2 0,12 4-6619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0-04T07:49:48.420"/>
    </inkml:context>
    <inkml:brush xml:id="br0">
      <inkml:brushProperty name="width" value="0.025" units="cm"/>
      <inkml:brushProperty name="height" value="0.025" units="cm"/>
      <inkml:brushProperty name="color" value="#FFC114"/>
    </inkml:brush>
  </inkml:definitions>
  <inkml:trace contextRef="#ctx0" brushRef="#br0">1420 1 24575,'-134'-1'0,"-343"16"0,224-5 0,236-7 0,0 1 0,1 0 0,0 1 0,0 1 0,0 1 0,-22 12 0,-45 17 0,72-31 0,-1 0 0,1 1 0,0 0 0,0 1 0,1 0 0,-1 1 0,-13 13 0,-63 70 0,79-81 0,-9 12 0,1 0 0,1 2 0,1-1 0,2 2 0,0 0 0,1 0 0,2 1 0,-10 40 0,12-27 0,3 1 0,1-1 0,1 1 0,6 56 0,-1 3 0,-4-29 0,0-12 0,9 88 0,-5-126 0,1-1 0,0 1 0,1-1 0,2 1 0,0-2 0,1 1 0,0-1 0,14 21 0,72 80 0,-83-103 0,1-1 0,1 0 0,0-2 0,1 1 0,26 19 0,87 49 0,-68-45 0,-37-25 0,2 0 0,-1-2 0,35 11 0,12 5 0,-32-13 0,1-1 0,0-2 0,41 5 0,20 5 0,-42-8 0,111 11 0,-82-14 0,59 2 0,280-29 0,27-35 0,-447 52 0,2 0 0,0 0 0,-1-1 0,1 1 0,-1-2 0,1 1 0,-1-1 0,0 0 0,0-1 0,0 0 0,-1 0 0,10-7 0,-12 7 0,0 0 0,0 0 0,-1-1 0,0 1 0,0-1 0,0 0 0,0 0 0,-1 0 0,0 0 0,0 0 0,0 0 0,0-1 0,-1 1 0,0-1 0,0 1 0,-1-12 0,0-297 0,-2 129 0,-1 138 0,-2-1 0,-2 1 0,-25-88 0,1 1 0,25 102 0,6 24 0,-1 0 0,0 0 0,-1 0 0,0 0 0,0 0 0,-1 0 0,0 1 0,0-1 0,-1 1 0,0 0 0,-7-10 0,-175-198 0,158 186 0,0 1 0,-2 1 0,-1 2 0,-59-37 0,34 25 0,42 26 0,-1 1 0,0 1 0,0 0 0,-1 1 0,0 1 0,-32-11 0,-18 2-1365,47 12-5461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04T08:08:20.82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91,'225'11,"-43"-2,1017-4,-661-7,-520 1,-1-1,29-6,28-3,564 7,-322 7,686-20,-788 13,143-10,626-18,-745 33,-61-12,-8-1,1024 11,-578 3,-596-2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10-04T08:08:17.93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0,'2681'0,"-2323"11,-7 1,371-13,-706 2,-1 1,1 1,-1 1,1 0,-1 1,0 0,-1 1,20 11,-16-8</inkml:trace>
</inkml:ink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138</Words>
  <Characters>847</Characters>
  <Application>Microsoft Office Word</Application>
  <DocSecurity>0</DocSecurity>
  <Lines>7</Lines>
  <Paragraphs>1</Paragraphs>
  <ScaleCrop>false</ScaleCrop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Line Bach Pedersen</dc:creator>
  <cp:keywords/>
  <dc:description/>
  <cp:lastModifiedBy>Line Bach Pedersen</cp:lastModifiedBy>
  <cp:revision>41</cp:revision>
  <dcterms:created xsi:type="dcterms:W3CDTF">2024-10-04T07:36:00Z</dcterms:created>
  <dcterms:modified xsi:type="dcterms:W3CDTF">2024-10-04T09:34:00Z</dcterms:modified>
</cp:coreProperties>
</file>