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0162" w14:textId="35D99DC8" w:rsidR="00403C60" w:rsidRDefault="004A6F87" w:rsidP="004A6F87">
      <w:pPr>
        <w:pStyle w:val="Titel"/>
      </w:pPr>
      <w:r>
        <w:t xml:space="preserve">Drejebog skabelon </w:t>
      </w:r>
    </w:p>
    <w:p w14:paraId="66F8DBD1" w14:textId="529F80ED" w:rsidR="004A6F87" w:rsidRDefault="004A6F87" w:rsidP="004A6F87">
      <w:r>
        <w:t>Drejebogen er et oplæg til nogle øvelser, som man kan lave til eksamen, for at demonstrere de færdigheder, som man har lært</w:t>
      </w:r>
      <w:r w:rsidR="00605796">
        <w:t xml:space="preserve"> i et forløb. Varigheden er 20-25 min.</w:t>
      </w:r>
    </w:p>
    <w:p w14:paraId="0B716A34" w14:textId="77777777" w:rsidR="00605796" w:rsidRDefault="00605796" w:rsidP="004A6F8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126"/>
        <w:gridCol w:w="986"/>
      </w:tblGrid>
      <w:tr w:rsidR="004A6F87" w14:paraId="547A40E1" w14:textId="77777777" w:rsidTr="0046051E">
        <w:tc>
          <w:tcPr>
            <w:tcW w:w="1838" w:type="dxa"/>
          </w:tcPr>
          <w:p w14:paraId="4B20D759" w14:textId="77777777" w:rsidR="004A6F87" w:rsidRPr="003959A8" w:rsidRDefault="004A6F87" w:rsidP="0046051E">
            <w:pPr>
              <w:rPr>
                <w:b/>
                <w:bCs/>
              </w:rPr>
            </w:pPr>
            <w:r>
              <w:rPr>
                <w:b/>
                <w:bCs/>
              </w:rPr>
              <w:t>Øvelser</w:t>
            </w:r>
          </w:p>
        </w:tc>
        <w:tc>
          <w:tcPr>
            <w:tcW w:w="4678" w:type="dxa"/>
          </w:tcPr>
          <w:p w14:paraId="45F24447" w14:textId="77777777" w:rsidR="004A6F87" w:rsidRPr="003959A8" w:rsidRDefault="004A6F87" w:rsidP="0046051E">
            <w:pPr>
              <w:rPr>
                <w:b/>
                <w:bCs/>
              </w:rPr>
            </w:pPr>
            <w:r>
              <w:rPr>
                <w:b/>
                <w:bCs/>
              </w:rPr>
              <w:t>Beskrivelse</w:t>
            </w:r>
          </w:p>
        </w:tc>
        <w:tc>
          <w:tcPr>
            <w:tcW w:w="2126" w:type="dxa"/>
          </w:tcPr>
          <w:p w14:paraId="7A32348D" w14:textId="77777777" w:rsidR="004A6F87" w:rsidRPr="003959A8" w:rsidRDefault="004A6F87" w:rsidP="0046051E">
            <w:pPr>
              <w:rPr>
                <w:b/>
                <w:bCs/>
              </w:rPr>
            </w:pPr>
            <w:r>
              <w:rPr>
                <w:b/>
                <w:bCs/>
              </w:rPr>
              <w:t>Fokus</w:t>
            </w:r>
          </w:p>
        </w:tc>
        <w:tc>
          <w:tcPr>
            <w:tcW w:w="986" w:type="dxa"/>
          </w:tcPr>
          <w:p w14:paraId="7317007A" w14:textId="0EBAAA14" w:rsidR="004A6F87" w:rsidRPr="003959A8" w:rsidRDefault="004A6F87" w:rsidP="0046051E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  <w:r w:rsidR="001A3B12">
              <w:rPr>
                <w:b/>
                <w:bCs/>
              </w:rPr>
              <w:t xml:space="preserve"> (min)</w:t>
            </w:r>
          </w:p>
        </w:tc>
      </w:tr>
      <w:tr w:rsidR="004A6F87" w14:paraId="5EC9AFF8" w14:textId="77777777" w:rsidTr="0046051E">
        <w:tc>
          <w:tcPr>
            <w:tcW w:w="1838" w:type="dxa"/>
          </w:tcPr>
          <w:p w14:paraId="7117DB9D" w14:textId="77777777" w:rsidR="004A6F87" w:rsidRDefault="004A6F87" w:rsidP="0046051E"/>
        </w:tc>
        <w:tc>
          <w:tcPr>
            <w:tcW w:w="4678" w:type="dxa"/>
          </w:tcPr>
          <w:p w14:paraId="3B511B1C" w14:textId="77777777" w:rsidR="004A6F87" w:rsidRDefault="004A6F87" w:rsidP="0046051E"/>
        </w:tc>
        <w:tc>
          <w:tcPr>
            <w:tcW w:w="2126" w:type="dxa"/>
          </w:tcPr>
          <w:p w14:paraId="3189CB6D" w14:textId="77777777" w:rsidR="004A6F87" w:rsidRDefault="004A6F87" w:rsidP="0046051E"/>
        </w:tc>
        <w:tc>
          <w:tcPr>
            <w:tcW w:w="986" w:type="dxa"/>
          </w:tcPr>
          <w:p w14:paraId="0E4DEEAA" w14:textId="77777777" w:rsidR="004A6F87" w:rsidRDefault="004A6F87" w:rsidP="0046051E"/>
        </w:tc>
      </w:tr>
      <w:tr w:rsidR="004A6F87" w14:paraId="62DEFB89" w14:textId="77777777" w:rsidTr="0046051E">
        <w:tc>
          <w:tcPr>
            <w:tcW w:w="1838" w:type="dxa"/>
          </w:tcPr>
          <w:p w14:paraId="7A70B07B" w14:textId="77777777" w:rsidR="004A6F87" w:rsidRDefault="004A6F87" w:rsidP="0046051E"/>
        </w:tc>
        <w:tc>
          <w:tcPr>
            <w:tcW w:w="4678" w:type="dxa"/>
          </w:tcPr>
          <w:p w14:paraId="502F5465" w14:textId="77777777" w:rsidR="004A6F87" w:rsidRDefault="004A6F87" w:rsidP="0046051E"/>
        </w:tc>
        <w:tc>
          <w:tcPr>
            <w:tcW w:w="2126" w:type="dxa"/>
          </w:tcPr>
          <w:p w14:paraId="42C58E51" w14:textId="77777777" w:rsidR="004A6F87" w:rsidRDefault="004A6F87" w:rsidP="0046051E"/>
        </w:tc>
        <w:tc>
          <w:tcPr>
            <w:tcW w:w="986" w:type="dxa"/>
          </w:tcPr>
          <w:p w14:paraId="2FF19B49" w14:textId="77777777" w:rsidR="004A6F87" w:rsidRDefault="004A6F87" w:rsidP="0046051E"/>
        </w:tc>
      </w:tr>
      <w:tr w:rsidR="004A6F87" w14:paraId="4611FA6A" w14:textId="77777777" w:rsidTr="0046051E">
        <w:tc>
          <w:tcPr>
            <w:tcW w:w="1838" w:type="dxa"/>
          </w:tcPr>
          <w:p w14:paraId="1F64A391" w14:textId="77777777" w:rsidR="004A6F87" w:rsidRDefault="004A6F87" w:rsidP="0046051E"/>
        </w:tc>
        <w:tc>
          <w:tcPr>
            <w:tcW w:w="4678" w:type="dxa"/>
          </w:tcPr>
          <w:p w14:paraId="72E3C19F" w14:textId="77777777" w:rsidR="004A6F87" w:rsidRDefault="004A6F87" w:rsidP="0046051E"/>
        </w:tc>
        <w:tc>
          <w:tcPr>
            <w:tcW w:w="2126" w:type="dxa"/>
          </w:tcPr>
          <w:p w14:paraId="2687E9B3" w14:textId="77777777" w:rsidR="004A6F87" w:rsidRDefault="004A6F87" w:rsidP="0046051E"/>
        </w:tc>
        <w:tc>
          <w:tcPr>
            <w:tcW w:w="986" w:type="dxa"/>
          </w:tcPr>
          <w:p w14:paraId="471D31F2" w14:textId="77777777" w:rsidR="004A6F87" w:rsidRDefault="004A6F87" w:rsidP="0046051E"/>
        </w:tc>
      </w:tr>
      <w:tr w:rsidR="004A6F87" w14:paraId="1002A521" w14:textId="77777777" w:rsidTr="0046051E">
        <w:tc>
          <w:tcPr>
            <w:tcW w:w="1838" w:type="dxa"/>
          </w:tcPr>
          <w:p w14:paraId="3AC084C2" w14:textId="77777777" w:rsidR="004A6F87" w:rsidRDefault="004A6F87" w:rsidP="0046051E"/>
        </w:tc>
        <w:tc>
          <w:tcPr>
            <w:tcW w:w="4678" w:type="dxa"/>
          </w:tcPr>
          <w:p w14:paraId="06B1CE90" w14:textId="77777777" w:rsidR="004A6F87" w:rsidRDefault="004A6F87" w:rsidP="0046051E"/>
        </w:tc>
        <w:tc>
          <w:tcPr>
            <w:tcW w:w="2126" w:type="dxa"/>
          </w:tcPr>
          <w:p w14:paraId="6E4E13BF" w14:textId="77777777" w:rsidR="004A6F87" w:rsidRDefault="004A6F87" w:rsidP="0046051E"/>
        </w:tc>
        <w:tc>
          <w:tcPr>
            <w:tcW w:w="986" w:type="dxa"/>
          </w:tcPr>
          <w:p w14:paraId="44587162" w14:textId="77777777" w:rsidR="004A6F87" w:rsidRDefault="004A6F87" w:rsidP="0046051E"/>
        </w:tc>
      </w:tr>
      <w:tr w:rsidR="004A6F87" w14:paraId="7655715A" w14:textId="77777777" w:rsidTr="0046051E">
        <w:tc>
          <w:tcPr>
            <w:tcW w:w="1838" w:type="dxa"/>
          </w:tcPr>
          <w:p w14:paraId="5085A560" w14:textId="60B96835" w:rsidR="004A6F87" w:rsidRDefault="001A3B12" w:rsidP="0046051E">
            <w:r>
              <w:t>Ofte kamp</w:t>
            </w:r>
          </w:p>
        </w:tc>
        <w:tc>
          <w:tcPr>
            <w:tcW w:w="4678" w:type="dxa"/>
          </w:tcPr>
          <w:p w14:paraId="32262B2B" w14:textId="77777777" w:rsidR="004A6F87" w:rsidRDefault="004A6F87" w:rsidP="0046051E"/>
        </w:tc>
        <w:tc>
          <w:tcPr>
            <w:tcW w:w="2126" w:type="dxa"/>
          </w:tcPr>
          <w:p w14:paraId="7D52DB8C" w14:textId="77777777" w:rsidR="004A6F87" w:rsidRDefault="004A6F87" w:rsidP="0046051E"/>
        </w:tc>
        <w:tc>
          <w:tcPr>
            <w:tcW w:w="986" w:type="dxa"/>
          </w:tcPr>
          <w:p w14:paraId="6EBD7C46" w14:textId="32D2CA84" w:rsidR="004A6F87" w:rsidRDefault="00605796" w:rsidP="0046051E">
            <w:r>
              <w:t xml:space="preserve">5-10 </w:t>
            </w:r>
          </w:p>
        </w:tc>
      </w:tr>
    </w:tbl>
    <w:p w14:paraId="46EA8780" w14:textId="77777777" w:rsidR="004A6F87" w:rsidRDefault="004A6F87" w:rsidP="004A6F87"/>
    <w:p w14:paraId="2E5D1271" w14:textId="77777777" w:rsidR="004A6F87" w:rsidRDefault="004A6F87" w:rsidP="004A6F87">
      <w:r>
        <w:t xml:space="preserve">Øvelser kan evt. tegnes: og lægges i bilag. </w:t>
      </w:r>
    </w:p>
    <w:p w14:paraId="439943D4" w14:textId="77777777" w:rsidR="004A6F87" w:rsidRDefault="004A6F87" w:rsidP="004A6F87"/>
    <w:p w14:paraId="04776596" w14:textId="545B73C6" w:rsidR="004A6F87" w:rsidRPr="004A6F87" w:rsidRDefault="004A6F87" w:rsidP="004A6F87">
      <w:pPr>
        <w:rPr>
          <w:b/>
          <w:bCs/>
          <w:sz w:val="28"/>
          <w:szCs w:val="28"/>
        </w:rPr>
      </w:pPr>
      <w:r w:rsidRPr="004A6F87">
        <w:rPr>
          <w:b/>
          <w:bCs/>
          <w:sz w:val="28"/>
          <w:szCs w:val="28"/>
        </w:rPr>
        <w:t xml:space="preserve">Eksempler: </w:t>
      </w:r>
    </w:p>
    <w:p w14:paraId="396D84EC" w14:textId="55EE682D" w:rsidR="004A6F87" w:rsidRPr="00CF7A29" w:rsidRDefault="004A6F87" w:rsidP="004A6F8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Drejebog floorball:</w:t>
      </w:r>
      <w:r w:rsidRPr="00CF7A29">
        <w:rPr>
          <w:rFonts w:ascii="Times New Roman" w:hAnsi="Times New Roman" w:cs="Times New Roman"/>
          <w:b/>
        </w:rPr>
        <w:t xml:space="preserve">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A6F87" w:rsidRPr="00FF68CF" w14:paraId="39C5537D" w14:textId="77777777" w:rsidTr="0046051E">
        <w:tc>
          <w:tcPr>
            <w:tcW w:w="2407" w:type="dxa"/>
          </w:tcPr>
          <w:p w14:paraId="39912368" w14:textId="77777777" w:rsidR="004A6F87" w:rsidRPr="00CF7A29" w:rsidRDefault="004A6F87" w:rsidP="004605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8CF">
              <w:rPr>
                <w:rFonts w:ascii="Times New Roman" w:hAnsi="Times New Roman" w:cs="Times New Roman"/>
                <w:b/>
              </w:rPr>
              <w:t>Øvelse</w:t>
            </w:r>
          </w:p>
        </w:tc>
        <w:tc>
          <w:tcPr>
            <w:tcW w:w="2407" w:type="dxa"/>
          </w:tcPr>
          <w:p w14:paraId="1008262D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8CF">
              <w:rPr>
                <w:rFonts w:ascii="Times New Roman" w:hAnsi="Times New Roman" w:cs="Times New Roman"/>
                <w:b/>
              </w:rPr>
              <w:t>Beskrivelse</w:t>
            </w:r>
          </w:p>
        </w:tc>
        <w:tc>
          <w:tcPr>
            <w:tcW w:w="2407" w:type="dxa"/>
          </w:tcPr>
          <w:p w14:paraId="23AD3436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8CF">
              <w:rPr>
                <w:rFonts w:ascii="Times New Roman" w:hAnsi="Times New Roman" w:cs="Times New Roman"/>
                <w:b/>
              </w:rPr>
              <w:t>Fokus</w:t>
            </w:r>
          </w:p>
        </w:tc>
        <w:tc>
          <w:tcPr>
            <w:tcW w:w="2407" w:type="dxa"/>
          </w:tcPr>
          <w:p w14:paraId="46B8C75F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8CF">
              <w:rPr>
                <w:rFonts w:ascii="Times New Roman" w:hAnsi="Times New Roman" w:cs="Times New Roman"/>
                <w:b/>
              </w:rPr>
              <w:t>Tid</w:t>
            </w:r>
          </w:p>
        </w:tc>
      </w:tr>
      <w:tr w:rsidR="004A6F87" w:rsidRPr="00FF68CF" w14:paraId="2640F894" w14:textId="77777777" w:rsidTr="004A6F87">
        <w:trPr>
          <w:trHeight w:val="983"/>
        </w:trPr>
        <w:tc>
          <w:tcPr>
            <w:tcW w:w="2407" w:type="dxa"/>
          </w:tcPr>
          <w:p w14:paraId="6220C34A" w14:textId="77777777" w:rsidR="004A6F87" w:rsidRPr="002C6629" w:rsidRDefault="004A6F87" w:rsidP="0046051E">
            <w:pPr>
              <w:pStyle w:val="Listeafsni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29">
              <w:rPr>
                <w:rFonts w:ascii="Times New Roman" w:hAnsi="Times New Roman" w:cs="Times New Roman"/>
                <w:sz w:val="24"/>
                <w:szCs w:val="24"/>
              </w:rPr>
              <w:t xml:space="preserve">Aflevering til en i modsatte side </w:t>
            </w:r>
          </w:p>
          <w:p w14:paraId="1DF0E8C5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1E7CD9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A85BE9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DAD3A1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8F5CD77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8D7F903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078DD6D" w14:textId="77777777" w:rsidR="004A6F87" w:rsidRPr="002C6629" w:rsidRDefault="004A6F87" w:rsidP="0046051E">
            <w:pPr>
              <w:pStyle w:val="Listeafsni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29">
              <w:rPr>
                <w:rFonts w:ascii="Times New Roman" w:hAnsi="Times New Roman" w:cs="Times New Roman"/>
                <w:sz w:val="24"/>
                <w:szCs w:val="24"/>
              </w:rPr>
              <w:t>Skud på mål uden målmand.</w:t>
            </w:r>
          </w:p>
          <w:p w14:paraId="67D389AB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5554B1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99ECF8A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C8C8E50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73C8135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35A88B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08FB19D" w14:textId="77777777" w:rsidR="004A6F87" w:rsidRPr="002C6629" w:rsidRDefault="004A6F87" w:rsidP="0046051E">
            <w:pPr>
              <w:pStyle w:val="Listeafsni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29">
              <w:rPr>
                <w:rFonts w:ascii="Times New Roman" w:hAnsi="Times New Roman" w:cs="Times New Roman"/>
                <w:sz w:val="24"/>
                <w:szCs w:val="24"/>
              </w:rPr>
              <w:t>1 v 1</w:t>
            </w:r>
          </w:p>
          <w:p w14:paraId="339DBB10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51E2549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0893E82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2FC4AA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987383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946CEA" w14:textId="77777777" w:rsidR="004A6F87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7231E4E" w14:textId="77777777" w:rsidR="004A6F87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A6CD491" w14:textId="77777777" w:rsidR="004A6F87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53616DA" w14:textId="77777777" w:rsidR="004A6F87" w:rsidRDefault="004A6F87" w:rsidP="0046051E">
            <w:pPr>
              <w:pStyle w:val="Listeafsni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29">
              <w:rPr>
                <w:rFonts w:ascii="Times New Roman" w:hAnsi="Times New Roman" w:cs="Times New Roman"/>
                <w:sz w:val="24"/>
                <w:szCs w:val="24"/>
              </w:rPr>
              <w:t xml:space="preserve">Kamp </w:t>
            </w:r>
          </w:p>
          <w:p w14:paraId="41A81AB8" w14:textId="45F7C33E" w:rsidR="004A6F87" w:rsidRPr="004A6F87" w:rsidRDefault="004A6F87" w:rsidP="004A6F87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915CEB9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lastRenderedPageBreak/>
              <w:t>2 personer står på tværs af banen og afleverer til hinanden. Man tager bolden til sig, og afleverer herefter med givent slag.</w:t>
            </w:r>
          </w:p>
          <w:p w14:paraId="04A86CCC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627C91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95191D3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t>Afleverer op til midten, og får tilbage halvvejs. ’tæmmer’ bold og sætter mod mål, hvor man afslutter.</w:t>
            </w:r>
          </w:p>
          <w:p w14:paraId="495452F9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FFF5F2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08B166F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t xml:space="preserve">Skal sætte modstanderen med finte af en art. Given bredde på fx 5-10m, og så handler det om at komme forbi modspilleren, som </w:t>
            </w:r>
            <w:r w:rsidRPr="00FF68CF">
              <w:rPr>
                <w:rFonts w:ascii="Times New Roman" w:hAnsi="Times New Roman" w:cs="Times New Roman"/>
              </w:rPr>
              <w:lastRenderedPageBreak/>
              <w:t>laver et ’skyggeforsvar’</w:t>
            </w:r>
          </w:p>
          <w:p w14:paraId="22E89224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3B459F" w14:textId="08B02961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t>Normal kamp, 4 på hvert hold.</w:t>
            </w:r>
          </w:p>
        </w:tc>
        <w:tc>
          <w:tcPr>
            <w:tcW w:w="2407" w:type="dxa"/>
          </w:tcPr>
          <w:p w14:paraId="2FEAB6BC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lastRenderedPageBreak/>
              <w:t xml:space="preserve">Viser at man har boldkontrol, da man tager bolden til sig. </w:t>
            </w:r>
          </w:p>
          <w:p w14:paraId="5A711932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t xml:space="preserve">Herefter viser man at man mestrer alle 3 slag, og rammer sin medspiller. </w:t>
            </w:r>
          </w:p>
          <w:p w14:paraId="3FE07745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14C5F52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t xml:space="preserve">Viser igen at man mestrer teknikken, og kan finde ud af at placere bolden. </w:t>
            </w:r>
          </w:p>
          <w:p w14:paraId="09F18AAF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2621067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71BF511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95691C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EE5282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t xml:space="preserve">Viser at man mestrer teknikken. Kan kontrollere bold og lave tempo- og retning skift. </w:t>
            </w:r>
          </w:p>
          <w:p w14:paraId="2DDFF7F4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38245C" w14:textId="77777777" w:rsidR="004A6F87" w:rsidRPr="00FF68CF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D7934B" w14:textId="77777777" w:rsidR="004A6F87" w:rsidRDefault="004A6F87" w:rsidP="0046051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3A9518" w14:textId="09C1CD27" w:rsidR="004A6F87" w:rsidRPr="004A6F87" w:rsidRDefault="004A6F87" w:rsidP="004A6F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lastRenderedPageBreak/>
              <w:t>Viser at man mestrer alle færdigheder, samt er en holdspiller. Man kommunikerer, og kan positionere sig</w:t>
            </w:r>
          </w:p>
        </w:tc>
        <w:tc>
          <w:tcPr>
            <w:tcW w:w="2407" w:type="dxa"/>
          </w:tcPr>
          <w:p w14:paraId="3F765BF6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lastRenderedPageBreak/>
              <w:t>5 min</w:t>
            </w:r>
          </w:p>
          <w:p w14:paraId="3AB2C695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7791BBD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C2A2B26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8C65CFE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CEA76C7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9DBAFE5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t>5 min</w:t>
            </w:r>
          </w:p>
          <w:p w14:paraId="7BF7CAEA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C307468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9EEAE4C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A15E77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DB1F8A8" w14:textId="77777777" w:rsidR="004A6F87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F9D47C8" w14:textId="77777777" w:rsidR="004A6F87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FD79C26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t>5 min</w:t>
            </w:r>
          </w:p>
          <w:p w14:paraId="7D8E2522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133868E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0BDE382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FCDB79C" w14:textId="77777777" w:rsidR="004A6F87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209BD28" w14:textId="77777777" w:rsidR="004A6F87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AAA6711" w14:textId="77777777" w:rsidR="004A6F87" w:rsidRPr="00FF68CF" w:rsidRDefault="004A6F87" w:rsidP="004605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68CF">
              <w:rPr>
                <w:rFonts w:ascii="Times New Roman" w:hAnsi="Times New Roman" w:cs="Times New Roman"/>
              </w:rPr>
              <w:t>Resterende tid</w:t>
            </w:r>
          </w:p>
        </w:tc>
      </w:tr>
    </w:tbl>
    <w:p w14:paraId="258D13D8" w14:textId="6AE80DC8" w:rsidR="004A6F87" w:rsidRPr="00FF68CF" w:rsidRDefault="004A6F87" w:rsidP="004A6F87">
      <w:pPr>
        <w:spacing w:line="360" w:lineRule="auto"/>
        <w:rPr>
          <w:rFonts w:ascii="Times New Roman" w:hAnsi="Times New Roman" w:cs="Times New Roman"/>
        </w:rPr>
      </w:pPr>
    </w:p>
    <w:p w14:paraId="59171052" w14:textId="77777777" w:rsidR="004A6F87" w:rsidRDefault="004A6F87" w:rsidP="004A6F87"/>
    <w:p w14:paraId="132A6016" w14:textId="77777777" w:rsidR="004A6F87" w:rsidRDefault="004A6F87" w:rsidP="004A6F87"/>
    <w:p w14:paraId="184D3A33" w14:textId="396DFA75" w:rsidR="004A6F87" w:rsidRDefault="004A6F87" w:rsidP="004A6F87">
      <w:pPr>
        <w:rPr>
          <w:b/>
          <w:bCs/>
        </w:rPr>
      </w:pPr>
      <w:r>
        <w:rPr>
          <w:b/>
          <w:bCs/>
        </w:rPr>
        <w:t xml:space="preserve">Ultimate: </w:t>
      </w:r>
    </w:p>
    <w:p w14:paraId="45A690A2" w14:textId="77777777" w:rsidR="004A6F87" w:rsidRPr="004A6F87" w:rsidRDefault="004A6F87" w:rsidP="004A6F87">
      <w:pPr>
        <w:rPr>
          <w:b/>
          <w:bCs/>
        </w:rPr>
      </w:pPr>
    </w:p>
    <w:p w14:paraId="69CC007E" w14:textId="77777777" w:rsidR="004A6F87" w:rsidRDefault="004A6F87" w:rsidP="004A6F87">
      <w:r>
        <w:rPr>
          <w:noProof/>
        </w:rPr>
        <w:drawing>
          <wp:inline distT="0" distB="0" distL="0" distR="0" wp14:anchorId="5BEF014C" wp14:editId="4C21E86D">
            <wp:extent cx="6120130" cy="4211320"/>
            <wp:effectExtent l="0" t="0" r="1270" b="5080"/>
            <wp:docPr id="868038431" name="Billede 2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38431" name="Billede 2" descr="Et billede, der indeholder tekst, skærmbillede, nummer/tal, Font/skrifttyp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D1DE" w14:textId="77777777" w:rsidR="004A6F87" w:rsidRDefault="004A6F87" w:rsidP="004A6F87"/>
    <w:p w14:paraId="1005D749" w14:textId="77777777" w:rsidR="004A6F87" w:rsidRPr="004A6F87" w:rsidRDefault="004A6F87" w:rsidP="004A6F87"/>
    <w:sectPr w:rsidR="004A6F87" w:rsidRPr="004A6F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9E0"/>
    <w:multiLevelType w:val="hybridMultilevel"/>
    <w:tmpl w:val="A3BA877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31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87"/>
    <w:rsid w:val="00187E26"/>
    <w:rsid w:val="001A3B12"/>
    <w:rsid w:val="00403C60"/>
    <w:rsid w:val="004A6F87"/>
    <w:rsid w:val="005E4FE1"/>
    <w:rsid w:val="005F2944"/>
    <w:rsid w:val="00605796"/>
    <w:rsid w:val="009E4383"/>
    <w:rsid w:val="009F0E80"/>
    <w:rsid w:val="00B81EA6"/>
    <w:rsid w:val="00C2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FA7617"/>
  <w15:chartTrackingRefBased/>
  <w15:docId w15:val="{DA71AB77-8666-4A41-BA22-26CE2013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A6F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4A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A6F87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Stage Christiansen</dc:creator>
  <cp:keywords/>
  <dc:description/>
  <cp:lastModifiedBy>Lau Stage Christiansen</cp:lastModifiedBy>
  <cp:revision>2</cp:revision>
  <dcterms:created xsi:type="dcterms:W3CDTF">2024-12-13T09:20:00Z</dcterms:created>
  <dcterms:modified xsi:type="dcterms:W3CDTF">2025-04-04T06:32:00Z</dcterms:modified>
</cp:coreProperties>
</file>