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B482" w14:textId="77777777" w:rsidR="00F110DA" w:rsidRPr="00FF6771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FF6771">
        <w:rPr>
          <w:rFonts w:eastAsia="Times New Roman" w:cstheme="minorHAnsi"/>
          <w:b/>
          <w:bCs/>
          <w:color w:val="000000"/>
          <w:shd w:val="clear" w:color="auto" w:fill="FFFFFF"/>
        </w:rPr>
        <w:t>Hver gruppe har én interviewer (man må gerne skifte), og 1-2, der skriver ned.</w:t>
      </w:r>
    </w:p>
    <w:p w14:paraId="35C03E09" w14:textId="50BF9BAF" w:rsidR="00463237" w:rsidRPr="00FF6771" w:rsidRDefault="00463237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</w:rPr>
      </w:pPr>
      <w:r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I skriver ned i et hæfte/bog. Spørgsmåle</w:t>
      </w:r>
      <w:r w:rsid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ne</w:t>
      </w:r>
      <w:r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 xml:space="preserve"> har </w:t>
      </w:r>
      <w:r w:rsidR="00EE146D"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I</w:t>
      </w:r>
      <w:r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 xml:space="preserve"> skrevet ned eller printet forinden – I skal ikke </w:t>
      </w:r>
      <w:r w:rsid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gå</w:t>
      </w:r>
      <w:r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 xml:space="preserve"> rundt på hverken computer eller telefo</w:t>
      </w:r>
      <w:r w:rsidR="003970B8"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n</w:t>
      </w:r>
      <w:r w:rsid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, når I indsamler data i byen</w:t>
      </w:r>
      <w:r w:rsidR="003970B8" w:rsidRPr="00FF6771">
        <w:rPr>
          <w:rFonts w:eastAsia="Times New Roman" w:cstheme="minorHAnsi"/>
          <w:b/>
          <w:bCs/>
          <w:i/>
          <w:iCs/>
          <w:color w:val="000000"/>
          <w:shd w:val="clear" w:color="auto" w:fill="FFFFFF"/>
        </w:rPr>
        <w:t>.</w:t>
      </w:r>
    </w:p>
    <w:p w14:paraId="4E22AC9F" w14:textId="77777777" w:rsidR="00EE146D" w:rsidRPr="001D2EEB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6"/>
          <w:szCs w:val="26"/>
        </w:rPr>
      </w:pPr>
      <w:r w:rsidRPr="001D2EEB">
        <w:rPr>
          <w:rFonts w:eastAsia="Times New Roman" w:cstheme="minorHAnsi"/>
          <w:color w:val="FF0000"/>
          <w:sz w:val="26"/>
          <w:szCs w:val="26"/>
        </w:rPr>
        <w:t>På stedet:</w:t>
      </w:r>
    </w:p>
    <w:p w14:paraId="3244D9CF" w14:textId="3DECA81F" w:rsidR="00F110DA" w:rsidRDefault="00EE146D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6"/>
          <w:szCs w:val="26"/>
        </w:rPr>
      </w:pPr>
      <w:r w:rsidRPr="00447980">
        <w:rPr>
          <w:rFonts w:eastAsia="Times New Roman" w:cstheme="minorHAnsi"/>
          <w:color w:val="FF0000"/>
          <w:sz w:val="26"/>
          <w:szCs w:val="26"/>
        </w:rPr>
        <w:t>S</w:t>
      </w:r>
      <w:r w:rsidR="00F110DA" w:rsidRPr="00447980">
        <w:rPr>
          <w:rFonts w:eastAsia="Times New Roman" w:cstheme="minorHAnsi"/>
          <w:color w:val="FF0000"/>
          <w:sz w:val="26"/>
          <w:szCs w:val="26"/>
        </w:rPr>
        <w:t>pred jer ud og lad værd med at klump sammen eller "passe nogen op". Prøv at være opmærksom på ikke at spørge nogen, som allerede er blevet spurgt</w:t>
      </w:r>
      <w:r w:rsidR="00F44FD9" w:rsidRPr="00447980">
        <w:rPr>
          <w:rFonts w:eastAsia="Times New Roman" w:cstheme="minorHAnsi"/>
          <w:color w:val="FF0000"/>
          <w:sz w:val="26"/>
          <w:szCs w:val="26"/>
        </w:rPr>
        <w:t xml:space="preserve"> (spørg pænt)</w:t>
      </w:r>
      <w:r w:rsidR="00F110DA" w:rsidRPr="00447980">
        <w:rPr>
          <w:rFonts w:eastAsia="Times New Roman" w:cstheme="minorHAnsi"/>
          <w:color w:val="FF0000"/>
          <w:sz w:val="26"/>
          <w:szCs w:val="26"/>
        </w:rPr>
        <w:t>.</w:t>
      </w:r>
    </w:p>
    <w:p w14:paraId="1AF4E9AC" w14:textId="68A2CD9F" w:rsidR="00747DE4" w:rsidRDefault="00747DE4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6"/>
          <w:szCs w:val="26"/>
        </w:rPr>
      </w:pPr>
      <w:r>
        <w:rPr>
          <w:rFonts w:eastAsia="Times New Roman" w:cstheme="minorHAnsi"/>
          <w:color w:val="FF0000"/>
          <w:sz w:val="26"/>
          <w:szCs w:val="26"/>
        </w:rPr>
        <w:t xml:space="preserve">Præsenter jer selv (navne), hvor </w:t>
      </w:r>
      <w:r w:rsidR="00356A6C">
        <w:rPr>
          <w:rFonts w:eastAsia="Times New Roman" w:cstheme="minorHAnsi"/>
          <w:color w:val="FF0000"/>
          <w:sz w:val="26"/>
          <w:szCs w:val="26"/>
        </w:rPr>
        <w:t>I</w:t>
      </w:r>
      <w:r>
        <w:rPr>
          <w:rFonts w:eastAsia="Times New Roman" w:cstheme="minorHAnsi"/>
          <w:color w:val="FF0000"/>
          <w:sz w:val="26"/>
          <w:szCs w:val="26"/>
        </w:rPr>
        <w:t xml:space="preserve"> kommer fra (Roskilde Katedralskole), og hvor lang tid jeres spørgsmål tager</w:t>
      </w:r>
      <w:r w:rsidR="00356A6C">
        <w:rPr>
          <w:rFonts w:eastAsia="Times New Roman" w:cstheme="minorHAnsi"/>
          <w:color w:val="FF0000"/>
          <w:sz w:val="26"/>
          <w:szCs w:val="26"/>
        </w:rPr>
        <w:t xml:space="preserve"> (ca. 5min).</w:t>
      </w:r>
    </w:p>
    <w:p w14:paraId="1664BA56" w14:textId="0CE03FBB" w:rsidR="00F110DA" w:rsidRPr="00356A6C" w:rsidRDefault="00F80478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6"/>
          <w:szCs w:val="26"/>
        </w:rPr>
      </w:pPr>
      <w:r w:rsidRPr="00F44FD9">
        <w:rPr>
          <w:rFonts w:eastAsia="Times New Roman" w:cstheme="minorHAnsi"/>
          <w:b/>
          <w:bCs/>
          <w:color w:val="FF0000"/>
          <w:sz w:val="26"/>
          <w:szCs w:val="26"/>
          <w:u w:val="single"/>
        </w:rPr>
        <w:t>Hus</w:t>
      </w:r>
      <w:r w:rsidRPr="001D2EEB">
        <w:rPr>
          <w:rFonts w:eastAsia="Times New Roman" w:cstheme="minorHAnsi"/>
          <w:b/>
          <w:bCs/>
          <w:color w:val="FF0000"/>
          <w:sz w:val="26"/>
          <w:szCs w:val="26"/>
          <w:u w:val="single"/>
        </w:rPr>
        <w:t>k: I er ude i byen som elever fra RKS i forbindelse med</w:t>
      </w:r>
      <w:r w:rsidR="00F44FD9" w:rsidRPr="001D2EEB">
        <w:rPr>
          <w:rFonts w:eastAsia="Times New Roman" w:cstheme="minorHAnsi"/>
          <w:b/>
          <w:bCs/>
          <w:color w:val="FF0000"/>
          <w:sz w:val="26"/>
          <w:szCs w:val="26"/>
          <w:u w:val="single"/>
        </w:rPr>
        <w:t xml:space="preserve"> min</w:t>
      </w:r>
      <w:r w:rsidRPr="001D2EEB">
        <w:rPr>
          <w:rFonts w:eastAsia="Times New Roman" w:cstheme="minorHAnsi"/>
          <w:b/>
          <w:bCs/>
          <w:color w:val="FF0000"/>
          <w:sz w:val="26"/>
          <w:szCs w:val="26"/>
          <w:u w:val="single"/>
        </w:rPr>
        <w:t xml:space="preserve"> undervisning – opfør jer pænt og respektfuldt. </w:t>
      </w:r>
    </w:p>
    <w:p w14:paraId="11F1CA33" w14:textId="54C53A0F" w:rsidR="00F110DA" w:rsidRPr="00F110DA" w:rsidRDefault="00F110DA" w:rsidP="00F110DA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F110DA">
        <w:rPr>
          <w:rFonts w:eastAsia="Times New Roman" w:cstheme="minorHAnsi"/>
          <w:b/>
          <w:bCs/>
          <w:color w:val="000000"/>
          <w:shd w:val="clear" w:color="auto" w:fill="FFFFFF"/>
        </w:rPr>
        <w:t>Mål</w:t>
      </w:r>
      <w:r w:rsidR="00082CFB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mens I er ude</w:t>
      </w:r>
    </w:p>
    <w:p w14:paraId="473DD5BB" w14:textId="4AB31738" w:rsidR="00F110DA" w:rsidRPr="00F110DA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110DA">
        <w:rPr>
          <w:rFonts w:eastAsia="Times New Roman" w:cstheme="minorHAnsi"/>
          <w:b/>
          <w:bCs/>
          <w:color w:val="000000"/>
          <w:shd w:val="clear" w:color="auto" w:fill="FFFFFF"/>
        </w:rPr>
        <w:t>Ved hjælp af Minervamodellen skal du og din gruppe karakterisere hvilket segment udvalgte respondenter ligger i.</w:t>
      </w:r>
      <w:r w:rsidRPr="00F110DA">
        <w:rPr>
          <w:rFonts w:eastAsia="Times New Roman" w:cstheme="minorHAnsi"/>
          <w:b/>
          <w:bCs/>
        </w:rPr>
        <w:t xml:space="preserve"> </w:t>
      </w:r>
      <w:r w:rsidRPr="00F110DA">
        <w:rPr>
          <w:rFonts w:eastAsia="Times New Roman" w:cstheme="minorHAnsi"/>
          <w:b/>
          <w:bCs/>
          <w:color w:val="000000"/>
          <w:shd w:val="clear" w:color="auto" w:fill="FFFFFF"/>
        </w:rPr>
        <w:t>Vi vil gerne sammenligne de forskellige steder vi besøger og se om respondenterne har nogle ligheder/forskelle på tværs.</w:t>
      </w:r>
    </w:p>
    <w:p w14:paraId="0B9FD575" w14:textId="1D93BBCE" w:rsidR="00F110DA" w:rsidRPr="00356A6C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F110DA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Jeres undersøgelse skal inddrage viden om </w:t>
      </w:r>
      <w:r w:rsidRPr="005F2738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livstilsvalg i det senmoderne samfund (overordnet) samt </w:t>
      </w:r>
      <w:r w:rsidR="005F2738" w:rsidRPr="005F2738">
        <w:rPr>
          <w:rFonts w:eastAsia="Times New Roman" w:cstheme="minorHAnsi"/>
          <w:b/>
          <w:bCs/>
          <w:color w:val="000000"/>
          <w:shd w:val="clear" w:color="auto" w:fill="FFFFFF"/>
        </w:rPr>
        <w:t>overvejelser om metodiske styrker og svagheder, herunder jeres undersøgelses validitet og reliabilitet</w:t>
      </w:r>
      <w:r w:rsidRPr="005F2738">
        <w:rPr>
          <w:rFonts w:eastAsia="Times New Roman" w:cstheme="minorHAnsi"/>
          <w:b/>
          <w:bCs/>
          <w:color w:val="000000"/>
          <w:shd w:val="clear" w:color="auto" w:fill="FFFFFF"/>
        </w:rPr>
        <w:t>.</w:t>
      </w:r>
    </w:p>
    <w:p w14:paraId="0DCCA573" w14:textId="67D3CC3F" w:rsidR="00F110DA" w:rsidRPr="00F110DA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b/>
          <w:bCs/>
          <w:color w:val="000000"/>
          <w:shd w:val="clear" w:color="auto" w:fill="FFFFFF"/>
        </w:rPr>
        <w:t>Dataindsamlingskrav</w:t>
      </w:r>
      <w:r w:rsidR="00356A6C">
        <w:rPr>
          <w:rFonts w:eastAsia="Times New Roman" w:cstheme="minorHAnsi"/>
          <w:b/>
          <w:bCs/>
          <w:color w:val="000000"/>
          <w:shd w:val="clear" w:color="auto" w:fill="FFFFFF"/>
        </w:rPr>
        <w:t>:</w:t>
      </w:r>
    </w:p>
    <w:p w14:paraId="7EF3EC3D" w14:textId="51D067EF" w:rsidR="00F110DA" w:rsidRPr="00F110DA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>I skal spørge 3-5 respondenter</w:t>
      </w:r>
      <w:r w:rsidR="005F2738">
        <w:rPr>
          <w:rFonts w:eastAsia="Times New Roman" w:cstheme="minorHAnsi"/>
          <w:color w:val="000000"/>
          <w:shd w:val="clear" w:color="auto" w:fill="FFFFFF"/>
        </w:rPr>
        <w:t xml:space="preserve"> ”ude i byen”</w:t>
      </w:r>
      <w:r w:rsidRPr="00F110DA">
        <w:rPr>
          <w:rFonts w:eastAsia="Times New Roman" w:cstheme="minorHAnsi"/>
          <w:color w:val="000000"/>
          <w:shd w:val="clear" w:color="auto" w:fill="FFFFFF"/>
        </w:rPr>
        <w:t>.</w:t>
      </w:r>
    </w:p>
    <w:p w14:paraId="6EBADA97" w14:textId="7CF99DB0" w:rsidR="00F110DA" w:rsidRPr="00F110DA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>Interviewene skal være anonyme. Dog, noter jer alder og køn</w:t>
      </w:r>
      <w:r w:rsidR="00CD34AB">
        <w:rPr>
          <w:rFonts w:eastAsia="Times New Roman" w:cstheme="minorHAnsi"/>
          <w:color w:val="000000"/>
          <w:shd w:val="clear" w:color="auto" w:fill="FFFFFF"/>
        </w:rPr>
        <w:t>, hvis de vil dele.</w:t>
      </w:r>
    </w:p>
    <w:p w14:paraId="46B5B680" w14:textId="5F228528" w:rsidR="002B6567" w:rsidRDefault="00F110DA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I må bruge </w:t>
      </w:r>
      <w:r w:rsidR="00AA684F">
        <w:rPr>
          <w:rFonts w:eastAsia="Times New Roman" w:cstheme="minorHAnsi"/>
          <w:color w:val="000000"/>
          <w:shd w:val="clear" w:color="auto" w:fill="FFFFFF"/>
        </w:rPr>
        <w:t>45min</w:t>
      </w:r>
      <w:r w:rsidRPr="00F110DA">
        <w:rPr>
          <w:rFonts w:eastAsia="Times New Roman" w:cstheme="minorHAnsi"/>
          <w:color w:val="000000"/>
          <w:shd w:val="clear" w:color="auto" w:fill="FFFFFF"/>
        </w:rPr>
        <w:t xml:space="preserve"> til at indsamle den relevante data. DETTE INKLUDERER GÅTUREN TIL OG FRA STEDET.</w:t>
      </w:r>
    </w:p>
    <w:p w14:paraId="5BD20D05" w14:textId="77777777" w:rsidR="00EC6FDF" w:rsidRDefault="00EC6FDF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hd w:val="clear" w:color="auto" w:fill="FFFFFF"/>
        </w:rPr>
      </w:pPr>
    </w:p>
    <w:p w14:paraId="1CCCCC40" w14:textId="77777777" w:rsidR="00EC6FDF" w:rsidRPr="00D9599C" w:rsidRDefault="00EC6FDF" w:rsidP="00EC6FDF">
      <w:pPr>
        <w:rPr>
          <w:b/>
          <w:bCs/>
          <w:i/>
          <w:iCs/>
        </w:rPr>
      </w:pPr>
      <w:r w:rsidRPr="00D9599C">
        <w:rPr>
          <w:b/>
          <w:bCs/>
          <w:i/>
          <w:iCs/>
        </w:rPr>
        <w:t>Steder I kan tage hen:</w:t>
      </w:r>
    </w:p>
    <w:p w14:paraId="77C46EBD" w14:textId="77777777" w:rsidR="00EC6FDF" w:rsidRPr="00F110DA" w:rsidRDefault="00EC6FDF" w:rsidP="00EC6F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>Netto (Holbækvej 2) – 1</w:t>
      </w:r>
      <w:r>
        <w:rPr>
          <w:rFonts w:eastAsia="Times New Roman" w:cstheme="minorHAnsi"/>
          <w:color w:val="000000"/>
          <w:shd w:val="clear" w:color="auto" w:fill="FFFFFF"/>
        </w:rPr>
        <w:t xml:space="preserve"> gruppe (elever med bil OG hvis man har fysisk kørekort – ellers i Kvickly)</w:t>
      </w:r>
    </w:p>
    <w:p w14:paraId="45D95167" w14:textId="77777777" w:rsidR="00EC6FDF" w:rsidRPr="00F110DA" w:rsidRDefault="00EC6FDF" w:rsidP="00EC6F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Lidl (Holbækvej 7,9) – </w:t>
      </w:r>
      <w:r>
        <w:rPr>
          <w:rFonts w:eastAsia="Times New Roman" w:cstheme="minorHAnsi"/>
          <w:color w:val="000000"/>
          <w:shd w:val="clear" w:color="auto" w:fill="FFFFFF"/>
        </w:rPr>
        <w:t>1-2 grupper (elever med bil OG hvis man har fysisk kørekort – ellers i Kvickly og i 365)</w:t>
      </w:r>
    </w:p>
    <w:p w14:paraId="3D14C94A" w14:textId="77777777" w:rsidR="00EC6FDF" w:rsidRPr="00F110DA" w:rsidRDefault="00EC6FDF" w:rsidP="00EC6F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Kvickly – </w:t>
      </w:r>
      <w:r>
        <w:rPr>
          <w:rFonts w:eastAsia="Times New Roman" w:cstheme="minorHAnsi"/>
          <w:color w:val="000000"/>
          <w:shd w:val="clear" w:color="auto" w:fill="FFFFFF"/>
        </w:rPr>
        <w:t>1-4 grupper</w:t>
      </w:r>
    </w:p>
    <w:p w14:paraId="617AF2CC" w14:textId="77777777" w:rsidR="00EC6FDF" w:rsidRPr="00F110DA" w:rsidRDefault="00EC6FDF" w:rsidP="00EC6F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356 Discount – gruppe </w:t>
      </w:r>
      <w:r>
        <w:rPr>
          <w:rFonts w:eastAsia="Times New Roman" w:cstheme="minorHAnsi"/>
          <w:color w:val="000000"/>
          <w:shd w:val="clear" w:color="auto" w:fill="FFFFFF"/>
        </w:rPr>
        <w:t>1-3 grupper</w:t>
      </w:r>
    </w:p>
    <w:p w14:paraId="40B12B38" w14:textId="77777777" w:rsidR="00356A6C" w:rsidRPr="00356A6C" w:rsidRDefault="00356A6C" w:rsidP="00F110DA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2A3948D6" w14:textId="5F068872" w:rsidR="002B6567" w:rsidRPr="002B6567" w:rsidRDefault="002B6567" w:rsidP="002B656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</w:rPr>
        <w:lastRenderedPageBreak/>
        <w:t>Når I er tilbage</w:t>
      </w:r>
      <w:r w:rsidR="00082CFB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i klassen</w:t>
      </w:r>
    </w:p>
    <w:p w14:paraId="1FC92882" w14:textId="03E56B32" w:rsidR="00F110DA" w:rsidRDefault="00634FE0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Rens</w:t>
      </w:r>
      <w:r w:rsidR="002B6567">
        <w:rPr>
          <w:rFonts w:eastAsia="Times New Roman" w:cstheme="minorHAnsi"/>
          <w:color w:val="000000"/>
          <w:shd w:val="clear" w:color="auto" w:fill="FFFFFF"/>
        </w:rPr>
        <w:t>kriv jeres</w:t>
      </w:r>
      <w:r w:rsidR="00F110DA" w:rsidRPr="00F110DA">
        <w:rPr>
          <w:rFonts w:eastAsia="Times New Roman" w:cstheme="minorHAnsi"/>
          <w:color w:val="000000"/>
          <w:shd w:val="clear" w:color="auto" w:fill="FFFFFF"/>
        </w:rPr>
        <w:t xml:space="preserve"> observationer </w:t>
      </w:r>
      <w:r>
        <w:rPr>
          <w:rFonts w:eastAsia="Times New Roman" w:cstheme="minorHAnsi"/>
          <w:color w:val="000000"/>
          <w:shd w:val="clear" w:color="auto" w:fill="FFFFFF"/>
        </w:rPr>
        <w:t>på computer</w:t>
      </w:r>
      <w:r w:rsidR="00F110DA" w:rsidRPr="00F110DA">
        <w:rPr>
          <w:rFonts w:eastAsia="Times New Roman" w:cstheme="minorHAnsi"/>
          <w:color w:val="000000"/>
          <w:shd w:val="clear" w:color="auto" w:fill="FFFFFF"/>
        </w:rPr>
        <w:t xml:space="preserve">. Det er vigtigt at </w:t>
      </w:r>
      <w:r>
        <w:rPr>
          <w:rFonts w:eastAsia="Times New Roman" w:cstheme="minorHAnsi"/>
          <w:color w:val="000000"/>
          <w:shd w:val="clear" w:color="auto" w:fill="FFFFFF"/>
        </w:rPr>
        <w:t>I</w:t>
      </w:r>
      <w:r w:rsidR="00F110DA" w:rsidRPr="00F110DA">
        <w:rPr>
          <w:rFonts w:eastAsia="Times New Roman" w:cstheme="minorHAnsi"/>
          <w:color w:val="000000"/>
          <w:shd w:val="clear" w:color="auto" w:fill="FFFFFF"/>
        </w:rPr>
        <w:t xml:space="preserve"> får skrevet det vigtigste detaljer, så ikke går tabt</w:t>
      </w:r>
      <w:r w:rsidR="002B6567">
        <w:rPr>
          <w:rFonts w:eastAsia="Times New Roman" w:cstheme="minorHAnsi"/>
          <w:color w:val="000000"/>
          <w:shd w:val="clear" w:color="auto" w:fill="FFFFFF"/>
        </w:rPr>
        <w:t>.</w:t>
      </w:r>
      <w:r>
        <w:rPr>
          <w:rFonts w:eastAsia="Times New Roman" w:cstheme="minorHAnsi"/>
          <w:color w:val="000000"/>
          <w:shd w:val="clear" w:color="auto" w:fill="FFFFFF"/>
        </w:rPr>
        <w:t xml:space="preserve"> Husk alder</w:t>
      </w:r>
      <w:r w:rsidR="00F54E4F">
        <w:rPr>
          <w:rFonts w:eastAsia="Times New Roman" w:cstheme="minorHAnsi"/>
          <w:color w:val="000000"/>
          <w:shd w:val="clear" w:color="auto" w:fill="FFFFFF"/>
        </w:rPr>
        <w:t xml:space="preserve"> &amp;</w:t>
      </w:r>
      <w:r>
        <w:rPr>
          <w:rFonts w:eastAsia="Times New Roman" w:cstheme="minorHAnsi"/>
          <w:color w:val="000000"/>
          <w:shd w:val="clear" w:color="auto" w:fill="FFFFFF"/>
        </w:rPr>
        <w:t xml:space="preserve"> køn</w:t>
      </w:r>
      <w:r w:rsidR="00F54E4F">
        <w:rPr>
          <w:rFonts w:eastAsia="Times New Roman" w:cstheme="minorHAnsi"/>
          <w:color w:val="000000"/>
          <w:shd w:val="clear" w:color="auto" w:fill="FFFFFF"/>
        </w:rPr>
        <w:t>.</w:t>
      </w:r>
    </w:p>
    <w:p w14:paraId="5A34D4B3" w14:textId="1B2EBCC7" w:rsidR="00B83396" w:rsidRDefault="00B83396" w:rsidP="00F110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Identi</w:t>
      </w:r>
      <w:r w:rsidR="00F70A8B">
        <w:rPr>
          <w:rFonts w:eastAsia="Times New Roman" w:cstheme="minorHAnsi"/>
          <w:color w:val="000000"/>
          <w:shd w:val="clear" w:color="auto" w:fill="FFFFFF"/>
        </w:rPr>
        <w:t>ficér hvilket segment jeres respondenter er</w:t>
      </w:r>
      <w:r w:rsidR="005B0E40">
        <w:rPr>
          <w:rFonts w:eastAsia="Times New Roman" w:cstheme="minorHAnsi"/>
          <w:color w:val="000000"/>
          <w:shd w:val="clear" w:color="auto" w:fill="FFFFFF"/>
        </w:rPr>
        <w:t xml:space="preserve"> i</w:t>
      </w:r>
      <w:r w:rsidR="00F70A8B">
        <w:rPr>
          <w:rFonts w:eastAsia="Times New Roman" w:cstheme="minorHAnsi"/>
          <w:color w:val="000000"/>
          <w:shd w:val="clear" w:color="auto" w:fill="FFFFFF"/>
        </w:rPr>
        <w:t>.</w:t>
      </w:r>
    </w:p>
    <w:p w14:paraId="4946C87F" w14:textId="77777777" w:rsidR="008D443E" w:rsidRPr="008D443E" w:rsidRDefault="008D443E" w:rsidP="008D443E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8D443E" w:rsidRPr="008D44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1C6"/>
    <w:multiLevelType w:val="multilevel"/>
    <w:tmpl w:val="064E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A3507"/>
    <w:multiLevelType w:val="hybridMultilevel"/>
    <w:tmpl w:val="56AC8D3E"/>
    <w:lvl w:ilvl="0" w:tplc="B38CA5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63075"/>
    <w:multiLevelType w:val="hybridMultilevel"/>
    <w:tmpl w:val="DA92B6B6"/>
    <w:lvl w:ilvl="0" w:tplc="525E5D0A">
      <w:start w:val="35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9028">
    <w:abstractNumId w:val="2"/>
  </w:num>
  <w:num w:numId="2" w16cid:durableId="1914580691">
    <w:abstractNumId w:val="0"/>
  </w:num>
  <w:num w:numId="3" w16cid:durableId="16078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A"/>
    <w:rsid w:val="00045670"/>
    <w:rsid w:val="00082CFB"/>
    <w:rsid w:val="001C406A"/>
    <w:rsid w:val="001D2EEB"/>
    <w:rsid w:val="001E6556"/>
    <w:rsid w:val="002B6567"/>
    <w:rsid w:val="002C17B9"/>
    <w:rsid w:val="002F5843"/>
    <w:rsid w:val="003537A3"/>
    <w:rsid w:val="00356A6C"/>
    <w:rsid w:val="003970B8"/>
    <w:rsid w:val="00447980"/>
    <w:rsid w:val="00463237"/>
    <w:rsid w:val="00494444"/>
    <w:rsid w:val="005B0E40"/>
    <w:rsid w:val="005F2738"/>
    <w:rsid w:val="00634FE0"/>
    <w:rsid w:val="00744D61"/>
    <w:rsid w:val="00747DE4"/>
    <w:rsid w:val="007938DD"/>
    <w:rsid w:val="007B35F4"/>
    <w:rsid w:val="007C47E5"/>
    <w:rsid w:val="007F5C27"/>
    <w:rsid w:val="00875387"/>
    <w:rsid w:val="008D443E"/>
    <w:rsid w:val="00AA684F"/>
    <w:rsid w:val="00B571DA"/>
    <w:rsid w:val="00B83396"/>
    <w:rsid w:val="00C256AA"/>
    <w:rsid w:val="00CD34AB"/>
    <w:rsid w:val="00D74208"/>
    <w:rsid w:val="00D9599C"/>
    <w:rsid w:val="00EC6FDF"/>
    <w:rsid w:val="00ED608F"/>
    <w:rsid w:val="00EE146D"/>
    <w:rsid w:val="00F110DA"/>
    <w:rsid w:val="00F44FD9"/>
    <w:rsid w:val="00F54E4F"/>
    <w:rsid w:val="00F70A8B"/>
    <w:rsid w:val="00F80478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EB85"/>
  <w15:chartTrackingRefBased/>
  <w15:docId w15:val="{112F3658-783F-4C9E-9F9A-077500B4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0DA"/>
    <w:rPr>
      <w:b/>
      <w:bCs/>
    </w:rPr>
  </w:style>
  <w:style w:type="character" w:styleId="Emphasis">
    <w:name w:val="Emphasis"/>
    <w:basedOn w:val="DefaultParagraphFont"/>
    <w:uiPriority w:val="20"/>
    <w:qFormat/>
    <w:rsid w:val="00F11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36</cp:revision>
  <dcterms:created xsi:type="dcterms:W3CDTF">2023-02-10T15:31:00Z</dcterms:created>
  <dcterms:modified xsi:type="dcterms:W3CDTF">2025-01-15T06:35:00Z</dcterms:modified>
</cp:coreProperties>
</file>