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6E44" w14:textId="77777777" w:rsidR="004D751A" w:rsidRPr="00EB3A8D" w:rsidRDefault="004D751A" w:rsidP="004D751A">
      <w:pPr>
        <w:rPr>
          <w:b/>
          <w:bCs/>
        </w:rPr>
      </w:pPr>
      <w:r w:rsidRPr="00EB3A8D">
        <w:rPr>
          <w:b/>
          <w:bCs/>
        </w:rPr>
        <w:t>Instruktion</w:t>
      </w:r>
    </w:p>
    <w:p w14:paraId="7A4EE950" w14:textId="508A4CE7" w:rsidR="004D751A" w:rsidRDefault="00E032E8" w:rsidP="004D751A">
      <w:r>
        <w:t>Lav</w:t>
      </w:r>
      <w:r w:rsidR="004D751A">
        <w:t xml:space="preserve"> et</w:t>
      </w:r>
      <w:r w:rsidR="004D751A" w:rsidRPr="00EB3A8D">
        <w:t xml:space="preserve"> oplæg, hvor du viser din forståelse af protektionisme, handel, EU og suverænitet. </w:t>
      </w:r>
      <w:r w:rsidR="004D751A">
        <w:t>Du skal i dit oplæg dele med klassen, hvilke</w:t>
      </w:r>
      <w:r>
        <w:t xml:space="preserve"> </w:t>
      </w:r>
      <w:r>
        <w:rPr>
          <w:b/>
          <w:bCs/>
        </w:rPr>
        <w:t>kapitler (fra fagbøgerne)</w:t>
      </w:r>
      <w:r w:rsidR="004D751A">
        <w:rPr>
          <w:b/>
          <w:bCs/>
        </w:rPr>
        <w:t xml:space="preserve"> og</w:t>
      </w:r>
      <w:r w:rsidR="004D751A" w:rsidRPr="00EB3A8D">
        <w:rPr>
          <w:b/>
          <w:bCs/>
        </w:rPr>
        <w:t xml:space="preserve"> relevant artikel</w:t>
      </w:r>
      <w:r w:rsidR="004D751A">
        <w:rPr>
          <w:b/>
          <w:bCs/>
        </w:rPr>
        <w:t>(artikler)</w:t>
      </w:r>
      <w:r w:rsidR="004D751A">
        <w:t>,</w:t>
      </w:r>
      <w:r w:rsidR="004D751A" w:rsidRPr="00EB3A8D">
        <w:t xml:space="preserve"> </w:t>
      </w:r>
      <w:r w:rsidR="004D751A">
        <w:t>du har brugt i dit arbejde.</w:t>
      </w:r>
    </w:p>
    <w:p w14:paraId="40598E42" w14:textId="23763634" w:rsidR="004D751A" w:rsidRPr="00EB3A8D" w:rsidRDefault="004D751A" w:rsidP="004D751A">
      <w:r>
        <w:t xml:space="preserve">Du bestemmer produktet og dets omfang, men omfanget og indholdet skal være passende til 45min elevarbejde. </w:t>
      </w:r>
    </w:p>
    <w:p w14:paraId="46B35EE8" w14:textId="6DFFA5D5" w:rsidR="004D751A" w:rsidRPr="00EB3A8D" w:rsidRDefault="004D751A" w:rsidP="004D751A">
      <w:r w:rsidRPr="00EB3A8D">
        <w:t>Formålet er, at du</w:t>
      </w:r>
      <w:r>
        <w:t xml:space="preserve"> skal vise og træne at du</w:t>
      </w:r>
      <w:r w:rsidRPr="00EB3A8D">
        <w:t xml:space="preserve"> selvstændigt </w:t>
      </w:r>
      <w:r>
        <w:t xml:space="preserve">kan </w:t>
      </w:r>
      <w:r w:rsidRPr="00EB3A8D">
        <w:t xml:space="preserve">undersøge, forklare og vurdere </w:t>
      </w:r>
      <w:r>
        <w:t>med samfundsfaglig viden</w:t>
      </w:r>
      <w:r w:rsidRPr="00EB3A8D">
        <w:t xml:space="preserve"> </w:t>
      </w:r>
      <w:r>
        <w:t>på baggrund af fagbøgerne – ligesom til eksamen</w:t>
      </w:r>
      <w:r w:rsidRPr="00EB3A8D">
        <w:t xml:space="preserve">. Brug dine egne ord, og vis, at du forstår de begreber </w:t>
      </w:r>
      <w:r>
        <w:t>eksempler</w:t>
      </w:r>
      <w:r w:rsidRPr="00EB3A8D">
        <w:t>, du anvender.</w:t>
      </w:r>
    </w:p>
    <w:p w14:paraId="6A4CB775" w14:textId="77777777" w:rsidR="004D751A" w:rsidRPr="00EB3A8D" w:rsidRDefault="004D751A" w:rsidP="004D751A">
      <w:r w:rsidRPr="00EB3A8D">
        <w:t>Et godt oplæg viser overblik, tydelige pointer og faglig refleksion.</w:t>
      </w:r>
    </w:p>
    <w:p w14:paraId="19F9F9AF" w14:textId="77777777" w:rsidR="004D751A" w:rsidRDefault="004D751A" w:rsidP="00EB3A8D">
      <w:pPr>
        <w:rPr>
          <w:b/>
          <w:bCs/>
        </w:rPr>
      </w:pPr>
    </w:p>
    <w:p w14:paraId="1A8A84B2" w14:textId="2CB0F5AA" w:rsidR="004D751A" w:rsidRDefault="004D751A" w:rsidP="00EB3A8D">
      <w:pPr>
        <w:rPr>
          <w:b/>
          <w:bCs/>
        </w:rPr>
      </w:pPr>
      <w:r>
        <w:rPr>
          <w:b/>
          <w:bCs/>
        </w:rPr>
        <w:t>Opgaven:</w:t>
      </w:r>
    </w:p>
    <w:p w14:paraId="38DCB1D2" w14:textId="3AF311AD" w:rsidR="00EB3A8D" w:rsidRPr="00EB3A8D" w:rsidRDefault="00EB3A8D" w:rsidP="00EB3A8D">
      <w:pPr>
        <w:rPr>
          <w:b/>
          <w:bCs/>
        </w:rPr>
      </w:pPr>
      <w:r w:rsidRPr="00EB3A8D">
        <w:rPr>
          <w:b/>
          <w:bCs/>
        </w:rPr>
        <w:t>Del 1 – Protektionisme og udviklingen i den globale handel</w:t>
      </w:r>
    </w:p>
    <w:p w14:paraId="647E1B1C" w14:textId="6AB84A5C" w:rsidR="00EB3A8D" w:rsidRDefault="00EB3A8D" w:rsidP="00EB3A8D">
      <w:r w:rsidRPr="00EB3A8D">
        <w:t xml:space="preserve">Redegør for, hvad protektionisme er, og hvordan den adskiller sig fra frihandel. Undersøg </w:t>
      </w:r>
      <w:r w:rsidR="004D751A">
        <w:t>på baggrund af det</w:t>
      </w:r>
      <w:r w:rsidRPr="00EB3A8D">
        <w:t xml:space="preserve">, om graden af protektionisme i dag adskiller sig fra tidligere perioder. </w:t>
      </w:r>
    </w:p>
    <w:p w14:paraId="059EA74D" w14:textId="5C397B91" w:rsidR="00EB3A8D" w:rsidRPr="00EB3A8D" w:rsidRDefault="00EB3A8D" w:rsidP="00EB3A8D">
      <w:r>
        <w:t>Din</w:t>
      </w:r>
      <w:r w:rsidRPr="00EB3A8D">
        <w:t xml:space="preserve"> besvarelse skal inddrage relevant empiri</w:t>
      </w:r>
      <w:r>
        <w:t xml:space="preserve"> (minimum én relevant artikel</w:t>
      </w:r>
      <w:r w:rsidR="004D751A">
        <w:t>, graf eller tabel</w:t>
      </w:r>
      <w:r>
        <w:t>)</w:t>
      </w:r>
      <w:r w:rsidRPr="00EB3A8D">
        <w:t xml:space="preserve"> og viden om international handel</w:t>
      </w:r>
      <w:r>
        <w:t>.</w:t>
      </w:r>
    </w:p>
    <w:p w14:paraId="07E4CC1E" w14:textId="77777777" w:rsidR="00EB3A8D" w:rsidRDefault="00EB3A8D" w:rsidP="00EB3A8D">
      <w:pPr>
        <w:rPr>
          <w:b/>
          <w:bCs/>
        </w:rPr>
      </w:pPr>
    </w:p>
    <w:p w14:paraId="3284D891" w14:textId="33D184EA" w:rsidR="00EB3A8D" w:rsidRPr="00EB3A8D" w:rsidRDefault="00EB3A8D" w:rsidP="00EB3A8D">
      <w:pPr>
        <w:rPr>
          <w:b/>
          <w:bCs/>
        </w:rPr>
      </w:pPr>
      <w:r w:rsidRPr="00EB3A8D">
        <w:rPr>
          <w:b/>
          <w:bCs/>
        </w:rPr>
        <w:t>Del 2 – Danmark, EU og suverænitet</w:t>
      </w:r>
    </w:p>
    <w:p w14:paraId="212F1E52" w14:textId="77777777" w:rsidR="00EB3A8D" w:rsidRDefault="00EB3A8D" w:rsidP="00EB3A8D">
      <w:r w:rsidRPr="00EB3A8D">
        <w:t>Med afsæt i din undersøgelse</w:t>
      </w:r>
      <w:r>
        <w:t>,</w:t>
      </w:r>
      <w:r w:rsidRPr="00EB3A8D">
        <w:t xml:space="preserve"> skal du diskutere, om Danmarks medlemskab af EU er en fordel eller en ulempe for landet. </w:t>
      </w:r>
    </w:p>
    <w:p w14:paraId="2D74F0DE" w14:textId="06A3D1F5" w:rsidR="00EB3A8D" w:rsidRPr="00EB3A8D" w:rsidRDefault="00EB3A8D" w:rsidP="00EB3A8D">
      <w:r w:rsidRPr="00EB3A8D">
        <w:t>Du skal</w:t>
      </w:r>
      <w:r>
        <w:t xml:space="preserve"> i din diskussion</w:t>
      </w:r>
      <w:r w:rsidRPr="00EB3A8D">
        <w:t xml:space="preserve"> inddrage</w:t>
      </w:r>
      <w:r>
        <w:t xml:space="preserve"> viden</w:t>
      </w:r>
      <w:r w:rsidR="004D751A">
        <w:t xml:space="preserve"> om</w:t>
      </w:r>
      <w:r w:rsidRPr="00EB3A8D">
        <w:t xml:space="preserve"> EU’s integrationsprocesser og begrebet suverænitet</w:t>
      </w:r>
      <w:r>
        <w:t>.</w:t>
      </w:r>
    </w:p>
    <w:p w14:paraId="6E52A566" w14:textId="77777777" w:rsidR="00C506CB" w:rsidRDefault="00C506CB"/>
    <w:p w14:paraId="6ED824FC" w14:textId="77777777" w:rsidR="00EB3A8D" w:rsidRDefault="00EB3A8D"/>
    <w:sectPr w:rsidR="00EB3A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8D"/>
    <w:rsid w:val="00003C2A"/>
    <w:rsid w:val="00021D8A"/>
    <w:rsid w:val="00025C09"/>
    <w:rsid w:val="000262FD"/>
    <w:rsid w:val="00080043"/>
    <w:rsid w:val="00087349"/>
    <w:rsid w:val="000A05C5"/>
    <w:rsid w:val="000C541B"/>
    <w:rsid w:val="000F77BB"/>
    <w:rsid w:val="00111F3E"/>
    <w:rsid w:val="00161C73"/>
    <w:rsid w:val="001A506E"/>
    <w:rsid w:val="001C1D1E"/>
    <w:rsid w:val="001E62F1"/>
    <w:rsid w:val="001F5412"/>
    <w:rsid w:val="00236C78"/>
    <w:rsid w:val="00245AE1"/>
    <w:rsid w:val="00283C04"/>
    <w:rsid w:val="002E7996"/>
    <w:rsid w:val="002F39BE"/>
    <w:rsid w:val="003049A4"/>
    <w:rsid w:val="00362DD5"/>
    <w:rsid w:val="00396D37"/>
    <w:rsid w:val="003A1D6E"/>
    <w:rsid w:val="003A4926"/>
    <w:rsid w:val="003C5B37"/>
    <w:rsid w:val="003D1189"/>
    <w:rsid w:val="003F753C"/>
    <w:rsid w:val="00404D32"/>
    <w:rsid w:val="00427F5E"/>
    <w:rsid w:val="00444A49"/>
    <w:rsid w:val="00497742"/>
    <w:rsid w:val="004B339F"/>
    <w:rsid w:val="004C0DBF"/>
    <w:rsid w:val="004C44EC"/>
    <w:rsid w:val="004D751A"/>
    <w:rsid w:val="0051722F"/>
    <w:rsid w:val="00537CDB"/>
    <w:rsid w:val="005753FB"/>
    <w:rsid w:val="005819C0"/>
    <w:rsid w:val="005A3C48"/>
    <w:rsid w:val="005D0503"/>
    <w:rsid w:val="006200B6"/>
    <w:rsid w:val="00690C87"/>
    <w:rsid w:val="00697D8D"/>
    <w:rsid w:val="006A30F3"/>
    <w:rsid w:val="006B0A35"/>
    <w:rsid w:val="006E4044"/>
    <w:rsid w:val="0074541F"/>
    <w:rsid w:val="00756775"/>
    <w:rsid w:val="00761814"/>
    <w:rsid w:val="00776E46"/>
    <w:rsid w:val="007A6E3D"/>
    <w:rsid w:val="007B4A2E"/>
    <w:rsid w:val="007E1E81"/>
    <w:rsid w:val="008439A5"/>
    <w:rsid w:val="0087132C"/>
    <w:rsid w:val="00874ED4"/>
    <w:rsid w:val="00886562"/>
    <w:rsid w:val="008C0721"/>
    <w:rsid w:val="008D4A40"/>
    <w:rsid w:val="0092449A"/>
    <w:rsid w:val="00933850"/>
    <w:rsid w:val="00937926"/>
    <w:rsid w:val="0097645E"/>
    <w:rsid w:val="009F5147"/>
    <w:rsid w:val="00A94965"/>
    <w:rsid w:val="00AA2630"/>
    <w:rsid w:val="00AA2ADC"/>
    <w:rsid w:val="00AC7041"/>
    <w:rsid w:val="00B564FC"/>
    <w:rsid w:val="00B94C36"/>
    <w:rsid w:val="00BB6B55"/>
    <w:rsid w:val="00BF3C19"/>
    <w:rsid w:val="00C01C55"/>
    <w:rsid w:val="00C03B15"/>
    <w:rsid w:val="00C41D99"/>
    <w:rsid w:val="00C506CB"/>
    <w:rsid w:val="00C6369E"/>
    <w:rsid w:val="00CB6C76"/>
    <w:rsid w:val="00CD22CB"/>
    <w:rsid w:val="00CF64EE"/>
    <w:rsid w:val="00D173E4"/>
    <w:rsid w:val="00D33436"/>
    <w:rsid w:val="00D4234E"/>
    <w:rsid w:val="00D47AEC"/>
    <w:rsid w:val="00D93445"/>
    <w:rsid w:val="00DB0690"/>
    <w:rsid w:val="00DB54C4"/>
    <w:rsid w:val="00E032E8"/>
    <w:rsid w:val="00E903E3"/>
    <w:rsid w:val="00EB3A8D"/>
    <w:rsid w:val="00EF631A"/>
    <w:rsid w:val="00F2706E"/>
    <w:rsid w:val="00F33719"/>
    <w:rsid w:val="00F64775"/>
    <w:rsid w:val="00F74EF3"/>
    <w:rsid w:val="00F84407"/>
    <w:rsid w:val="00FB2D1B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3F54"/>
  <w15:chartTrackingRefBased/>
  <w15:docId w15:val="{783BAC94-9743-45F8-873C-8B87C93F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2</cp:revision>
  <dcterms:created xsi:type="dcterms:W3CDTF">2025-11-05T07:02:00Z</dcterms:created>
  <dcterms:modified xsi:type="dcterms:W3CDTF">2025-11-05T07:02:00Z</dcterms:modified>
</cp:coreProperties>
</file>