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0C06" w14:textId="0BFAB56E" w:rsidR="00871DB5" w:rsidRDefault="005C6AE1">
      <w:pPr>
        <w:rPr>
          <w:rFonts w:ascii="Garamond" w:hAnsi="Garamond"/>
          <w:sz w:val="24"/>
          <w:szCs w:val="24"/>
        </w:rPr>
      </w:pPr>
      <w:r w:rsidRPr="005C6AE1">
        <w:rPr>
          <w:rFonts w:ascii="Garamond" w:hAnsi="Garamond"/>
          <w:sz w:val="24"/>
          <w:szCs w:val="24"/>
        </w:rPr>
        <w:t>3g2hf Bk</w:t>
      </w:r>
      <w:r>
        <w:rPr>
          <w:rFonts w:ascii="Garamond" w:hAnsi="Garamond"/>
          <w:sz w:val="24"/>
          <w:szCs w:val="24"/>
        </w:rPr>
        <w:t>, mandag den 16/12 2024/Alf Gørup Theilgaard</w:t>
      </w:r>
    </w:p>
    <w:p w14:paraId="2C0EF7DB" w14:textId="55475D8E" w:rsidR="005C6AE1" w:rsidRDefault="005C6AE1">
      <w:pPr>
        <w:rPr>
          <w:rFonts w:ascii="Garamond" w:hAnsi="Garamond"/>
          <w:sz w:val="24"/>
          <w:szCs w:val="24"/>
        </w:rPr>
      </w:pPr>
    </w:p>
    <w:p w14:paraId="2DDCF7FD" w14:textId="5ED1EF02" w:rsidR="005C6AE1" w:rsidRDefault="005C6AE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Virtuel dag.</w:t>
      </w:r>
    </w:p>
    <w:p w14:paraId="36CB0508" w14:textId="258CCD90" w:rsidR="005C6AE1" w:rsidRDefault="005C6AE1">
      <w:pPr>
        <w:rPr>
          <w:rFonts w:ascii="Garamond" w:hAnsi="Garamond"/>
          <w:sz w:val="24"/>
          <w:szCs w:val="24"/>
        </w:rPr>
      </w:pPr>
    </w:p>
    <w:p w14:paraId="25B6D5FF" w14:textId="3A1825DA" w:rsidR="005C6AE1" w:rsidRDefault="005C6AE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Dagens opgave. </w:t>
      </w:r>
    </w:p>
    <w:p w14:paraId="4B70E9AC" w14:textId="0DC9058D" w:rsidR="005C6AE1" w:rsidRPr="005C6AE1" w:rsidRDefault="005C6AE1">
      <w:pPr>
        <w:rPr>
          <w:rFonts w:ascii="Garamond" w:hAnsi="Garamond"/>
          <w:b/>
          <w:bCs/>
          <w:sz w:val="24"/>
          <w:szCs w:val="24"/>
        </w:rPr>
      </w:pPr>
      <w:r w:rsidRPr="005C6AE1">
        <w:rPr>
          <w:rFonts w:ascii="Garamond" w:hAnsi="Garamond"/>
          <w:b/>
          <w:bCs/>
          <w:sz w:val="24"/>
          <w:szCs w:val="24"/>
        </w:rPr>
        <w:t xml:space="preserve">Det er stadig ”portrættet som genre” vi arbejder med. </w:t>
      </w:r>
    </w:p>
    <w:p w14:paraId="73E69AD5" w14:textId="6CB92E25" w:rsidR="005C6AE1" w:rsidRDefault="005C6AE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dag skal I se en dokumentar om Kasper Eistrup, der er kunstneren bag billedet at kronprinsen. </w:t>
      </w:r>
    </w:p>
    <w:p w14:paraId="172C25D9" w14:textId="516970E0" w:rsidR="005C6AE1" w:rsidRDefault="005C6AE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Brug følgende link (I skal oprette en profil, hvis I ikke normalt bruger dr.dk) - og i fald linket ikke vil afspille, så søg dokumentaren frem i søgefeltet, det plejer at hjælpe.</w:t>
      </w:r>
    </w:p>
    <w:p w14:paraId="3A79229E" w14:textId="3E770674" w:rsidR="005C6AE1" w:rsidRDefault="005C6AE1">
      <w:pPr>
        <w:rPr>
          <w:rFonts w:ascii="Garamond" w:hAnsi="Garamond"/>
          <w:sz w:val="24"/>
          <w:szCs w:val="24"/>
        </w:rPr>
      </w:pPr>
      <w:hyperlink r:id="rId5" w:history="1">
        <w:r w:rsidRPr="009D086C">
          <w:rPr>
            <w:rStyle w:val="Hyperlink"/>
            <w:rFonts w:ascii="Garamond" w:hAnsi="Garamond"/>
            <w:sz w:val="24"/>
            <w:szCs w:val="24"/>
          </w:rPr>
          <w:t>https://www.dr.dk/drtv/se/kasper-og-kronprinsen_62316</w:t>
        </w:r>
      </w:hyperlink>
    </w:p>
    <w:p w14:paraId="3EECA5B1" w14:textId="551C22EE" w:rsidR="005C6AE1" w:rsidRDefault="005C6AE1">
      <w:pPr>
        <w:rPr>
          <w:rFonts w:ascii="Garamond" w:hAnsi="Garamond"/>
          <w:sz w:val="24"/>
          <w:szCs w:val="24"/>
        </w:rPr>
      </w:pPr>
    </w:p>
    <w:p w14:paraId="3374F155" w14:textId="545725CE" w:rsidR="005C6AE1" w:rsidRPr="005C5109" w:rsidRDefault="005C6AE1">
      <w:pPr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Når I har set dokumentaren, så overvej nogle karakteristika for Eistrup som maler. </w:t>
      </w:r>
      <w:r w:rsidRPr="005C5109">
        <w:rPr>
          <w:rFonts w:ascii="Garamond" w:hAnsi="Garamond"/>
          <w:color w:val="FF0000"/>
          <w:sz w:val="24"/>
          <w:szCs w:val="24"/>
        </w:rPr>
        <w:t xml:space="preserve">Skriv nogle stikord om hans teknik, stil og proces. </w:t>
      </w:r>
    </w:p>
    <w:p w14:paraId="2E5224A8" w14:textId="30B0F344" w:rsidR="005C6AE1" w:rsidRPr="005C5109" w:rsidRDefault="005C6AE1">
      <w:pPr>
        <w:rPr>
          <w:rFonts w:ascii="Garamond" w:hAnsi="Garamond"/>
          <w:b/>
          <w:bCs/>
          <w:color w:val="FF0000"/>
          <w:sz w:val="24"/>
          <w:szCs w:val="24"/>
        </w:rPr>
      </w:pPr>
      <w:r w:rsidRPr="005C5109">
        <w:rPr>
          <w:rFonts w:ascii="Garamond" w:hAnsi="Garamond"/>
          <w:b/>
          <w:bCs/>
          <w:color w:val="FF0000"/>
          <w:sz w:val="24"/>
          <w:szCs w:val="24"/>
        </w:rPr>
        <w:t xml:space="preserve">Send </w:t>
      </w:r>
      <w:r w:rsidR="005C5109">
        <w:rPr>
          <w:rFonts w:ascii="Garamond" w:hAnsi="Garamond"/>
          <w:b/>
          <w:bCs/>
          <w:color w:val="FF0000"/>
          <w:sz w:val="24"/>
          <w:szCs w:val="24"/>
        </w:rPr>
        <w:t>disse stikord til</w:t>
      </w:r>
      <w:r w:rsidRPr="005C5109">
        <w:rPr>
          <w:rFonts w:ascii="Garamond" w:hAnsi="Garamond"/>
          <w:b/>
          <w:bCs/>
          <w:color w:val="FF0000"/>
          <w:sz w:val="24"/>
          <w:szCs w:val="24"/>
        </w:rPr>
        <w:t xml:space="preserve"> mig på Elevfeedback</w:t>
      </w:r>
    </w:p>
    <w:p w14:paraId="57336466" w14:textId="699F7684" w:rsidR="005C6AE1" w:rsidRDefault="005C6AE1">
      <w:pPr>
        <w:rPr>
          <w:rFonts w:ascii="Garamond" w:hAnsi="Garamond"/>
          <w:sz w:val="24"/>
          <w:szCs w:val="24"/>
        </w:rPr>
      </w:pPr>
    </w:p>
    <w:p w14:paraId="2592A183" w14:textId="731D3653" w:rsidR="005C6AE1" w:rsidRDefault="005C6AE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God fornøjelse</w:t>
      </w:r>
    </w:p>
    <w:p w14:paraId="42BA0E6E" w14:textId="76C86A99" w:rsidR="005C6AE1" w:rsidRDefault="005C6AE1">
      <w:pPr>
        <w:rPr>
          <w:rFonts w:ascii="Garamond" w:hAnsi="Garamond"/>
          <w:sz w:val="24"/>
          <w:szCs w:val="24"/>
        </w:rPr>
      </w:pPr>
    </w:p>
    <w:p w14:paraId="01AE6B38" w14:textId="25A83E47" w:rsidR="005C6AE1" w:rsidRDefault="005C6AE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Mvh</w:t>
      </w:r>
    </w:p>
    <w:p w14:paraId="0648DAB5" w14:textId="66418E6D" w:rsidR="005C6AE1" w:rsidRDefault="005C6AE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Alf </w:t>
      </w:r>
    </w:p>
    <w:p w14:paraId="7C01E607" w14:textId="39755C97" w:rsidR="005C6AE1" w:rsidRPr="005C6AE1" w:rsidRDefault="005C6AE1" w:rsidP="005C6AE1">
      <w:pPr>
        <w:pStyle w:val="Listeafsni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Kan naturligvis kontaktes via Lectio</w:t>
      </w:r>
    </w:p>
    <w:sectPr w:rsidR="005C6AE1" w:rsidRPr="005C6A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D1174"/>
    <w:multiLevelType w:val="hybridMultilevel"/>
    <w:tmpl w:val="63E6C344"/>
    <w:lvl w:ilvl="0" w:tplc="8E06F94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E1"/>
    <w:rsid w:val="005906C7"/>
    <w:rsid w:val="005C5109"/>
    <w:rsid w:val="005C6AE1"/>
    <w:rsid w:val="00871DB5"/>
    <w:rsid w:val="00A4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BE68"/>
  <w15:chartTrackingRefBased/>
  <w15:docId w15:val="{6B664EE6-D6DC-4B8C-B9DF-69BBEDF1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C6AE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C6AE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C6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.dk/drtv/se/kasper-og-kronprinsen_62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672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Gørup Theilgaard</dc:creator>
  <cp:keywords/>
  <dc:description/>
  <cp:lastModifiedBy>Alf Gørup Theilgaard</cp:lastModifiedBy>
  <cp:revision>2</cp:revision>
  <dcterms:created xsi:type="dcterms:W3CDTF">2024-12-16T06:33:00Z</dcterms:created>
  <dcterms:modified xsi:type="dcterms:W3CDTF">2024-12-16T06:40:00Z</dcterms:modified>
</cp:coreProperties>
</file>