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FA8B" w14:textId="78923F0F" w:rsidR="00F80CD4" w:rsidRPr="00882585" w:rsidRDefault="00882585" w:rsidP="00882585">
      <w:pPr>
        <w:jc w:val="center"/>
        <w:rPr>
          <w:sz w:val="40"/>
          <w:szCs w:val="40"/>
        </w:rPr>
      </w:pPr>
      <w:r w:rsidRPr="00882585">
        <w:rPr>
          <w:sz w:val="40"/>
          <w:szCs w:val="40"/>
        </w:rPr>
        <w:t>Forklar et felt</w:t>
      </w:r>
    </w:p>
    <w:p w14:paraId="61382122" w14:textId="77777777" w:rsidR="00882585" w:rsidRPr="003F422F" w:rsidRDefault="00F03D98" w:rsidP="00F80CD4">
      <w:pPr>
        <w:rPr>
          <w:sz w:val="28"/>
          <w:szCs w:val="28"/>
        </w:rPr>
      </w:pPr>
      <w:r w:rsidRPr="003F422F">
        <w:rPr>
          <w:sz w:val="28"/>
          <w:szCs w:val="28"/>
        </w:rPr>
        <w:t>I skal vælge et felt og lave en guide der forklarer hvordan man får succes inden for feltet</w:t>
      </w:r>
      <w:r w:rsidR="00882585" w:rsidRPr="003F422F">
        <w:rPr>
          <w:sz w:val="28"/>
          <w:szCs w:val="28"/>
        </w:rPr>
        <w:t xml:space="preserve">. </w:t>
      </w:r>
    </w:p>
    <w:p w14:paraId="562436D0" w14:textId="0EC4EA77" w:rsidR="00882585" w:rsidRPr="003F422F" w:rsidRDefault="004E64EE" w:rsidP="00F80CD4">
      <w:pPr>
        <w:rPr>
          <w:sz w:val="28"/>
          <w:szCs w:val="28"/>
        </w:rPr>
      </w:pPr>
      <w:r w:rsidRPr="003F422F">
        <w:rPr>
          <w:sz w:val="28"/>
          <w:szCs w:val="28"/>
        </w:rPr>
        <w:t xml:space="preserve">Vælg et felt </w:t>
      </w:r>
      <w:r w:rsidR="00ED5A55">
        <w:rPr>
          <w:sz w:val="28"/>
          <w:szCs w:val="28"/>
        </w:rPr>
        <w:t>I</w:t>
      </w:r>
      <w:r w:rsidRPr="003F422F">
        <w:rPr>
          <w:sz w:val="28"/>
          <w:szCs w:val="28"/>
        </w:rPr>
        <w:t xml:space="preserve"> kender godt, et </w:t>
      </w:r>
      <w:r w:rsidR="00F74C27">
        <w:rPr>
          <w:sz w:val="28"/>
          <w:szCs w:val="28"/>
        </w:rPr>
        <w:t>I</w:t>
      </w:r>
      <w:r w:rsidRPr="003F422F">
        <w:rPr>
          <w:sz w:val="28"/>
          <w:szCs w:val="28"/>
        </w:rPr>
        <w:t xml:space="preserve"> selv færdes i, eller bare et </w:t>
      </w:r>
      <w:r w:rsidR="00F74C27">
        <w:rPr>
          <w:sz w:val="28"/>
          <w:szCs w:val="28"/>
        </w:rPr>
        <w:t>I</w:t>
      </w:r>
      <w:r w:rsidRPr="003F422F">
        <w:rPr>
          <w:sz w:val="28"/>
          <w:szCs w:val="28"/>
        </w:rPr>
        <w:t xml:space="preserve"> synes er interessant. </w:t>
      </w:r>
    </w:p>
    <w:p w14:paraId="2CD87AD3" w14:textId="77777777" w:rsidR="009F6BDB" w:rsidRPr="003F422F" w:rsidRDefault="009F6BDB" w:rsidP="00F80CD4">
      <w:pPr>
        <w:rPr>
          <w:b/>
          <w:bCs/>
          <w:sz w:val="28"/>
          <w:szCs w:val="28"/>
        </w:rPr>
      </w:pPr>
    </w:p>
    <w:p w14:paraId="31373251" w14:textId="094EBDEA" w:rsidR="004E64EE" w:rsidRPr="003F422F" w:rsidRDefault="004E64EE" w:rsidP="00F80CD4">
      <w:pPr>
        <w:rPr>
          <w:b/>
          <w:bCs/>
          <w:sz w:val="28"/>
          <w:szCs w:val="28"/>
        </w:rPr>
      </w:pPr>
      <w:r w:rsidRPr="003F422F">
        <w:rPr>
          <w:b/>
          <w:bCs/>
          <w:sz w:val="28"/>
          <w:szCs w:val="28"/>
        </w:rPr>
        <w:t>Forslag til felter</w:t>
      </w:r>
    </w:p>
    <w:p w14:paraId="10212B65" w14:textId="1F36D937" w:rsidR="004E64EE" w:rsidRPr="003F422F" w:rsidRDefault="004E64EE" w:rsidP="00F80CD4">
      <w:pPr>
        <w:rPr>
          <w:sz w:val="28"/>
          <w:szCs w:val="28"/>
        </w:rPr>
      </w:pPr>
      <w:r w:rsidRPr="003F422F">
        <w:rPr>
          <w:sz w:val="28"/>
          <w:szCs w:val="28"/>
        </w:rPr>
        <w:t>Skole</w:t>
      </w:r>
      <w:r w:rsidRPr="003F422F">
        <w:rPr>
          <w:sz w:val="28"/>
          <w:szCs w:val="28"/>
        </w:rPr>
        <w:br/>
        <w:t>Bande</w:t>
      </w:r>
      <w:r w:rsidRPr="003F422F">
        <w:rPr>
          <w:sz w:val="28"/>
          <w:szCs w:val="28"/>
        </w:rPr>
        <w:br/>
        <w:t>Arbejdsplads</w:t>
      </w:r>
      <w:r w:rsidRPr="003F422F">
        <w:rPr>
          <w:sz w:val="28"/>
          <w:szCs w:val="28"/>
        </w:rPr>
        <w:br/>
        <w:t>Fritidsinteresse</w:t>
      </w:r>
    </w:p>
    <w:p w14:paraId="757D3FE5" w14:textId="77777777" w:rsidR="004E64EE" w:rsidRPr="003F422F" w:rsidRDefault="004E64EE" w:rsidP="00F80CD4">
      <w:pPr>
        <w:rPr>
          <w:b/>
          <w:bCs/>
          <w:sz w:val="28"/>
          <w:szCs w:val="28"/>
        </w:rPr>
      </w:pPr>
    </w:p>
    <w:p w14:paraId="5CCD6E28" w14:textId="1637CB41" w:rsidR="00882585" w:rsidRPr="003F422F" w:rsidRDefault="00882585" w:rsidP="00F80CD4">
      <w:pPr>
        <w:rPr>
          <w:b/>
          <w:bCs/>
          <w:sz w:val="28"/>
          <w:szCs w:val="28"/>
        </w:rPr>
      </w:pPr>
      <w:r w:rsidRPr="003F422F">
        <w:rPr>
          <w:b/>
          <w:bCs/>
          <w:sz w:val="28"/>
          <w:szCs w:val="28"/>
        </w:rPr>
        <w:t>Krav</w:t>
      </w:r>
    </w:p>
    <w:p w14:paraId="331CD55B" w14:textId="6B5952E1" w:rsidR="00F03D98" w:rsidRPr="003F422F" w:rsidRDefault="00882585" w:rsidP="00F80CD4">
      <w:pPr>
        <w:rPr>
          <w:sz w:val="28"/>
          <w:szCs w:val="28"/>
        </w:rPr>
      </w:pPr>
      <w:r w:rsidRPr="003F422F">
        <w:rPr>
          <w:sz w:val="28"/>
          <w:szCs w:val="28"/>
        </w:rPr>
        <w:t>Guiden skal indeholde følgende:</w:t>
      </w:r>
    </w:p>
    <w:p w14:paraId="332A400D" w14:textId="4DB0582C" w:rsidR="004E64EE" w:rsidRPr="003F422F" w:rsidRDefault="004E64EE" w:rsidP="004E64E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22F">
        <w:rPr>
          <w:sz w:val="28"/>
          <w:szCs w:val="28"/>
        </w:rPr>
        <w:t>En kort beskrivelse af feltet (</w:t>
      </w:r>
      <w:r w:rsidR="000E0519" w:rsidRPr="003F422F">
        <w:rPr>
          <w:sz w:val="28"/>
          <w:szCs w:val="28"/>
        </w:rPr>
        <w:t>er det tennis eller en bande eller hvad er det?)</w:t>
      </w:r>
    </w:p>
    <w:p w14:paraId="716B60F6" w14:textId="287F273F" w:rsidR="000E0519" w:rsidRPr="003F422F" w:rsidRDefault="000E0519" w:rsidP="004E64E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22F">
        <w:rPr>
          <w:sz w:val="28"/>
          <w:szCs w:val="28"/>
        </w:rPr>
        <w:t xml:space="preserve">En </w:t>
      </w:r>
      <w:r w:rsidR="009A178A" w:rsidRPr="003F422F">
        <w:rPr>
          <w:sz w:val="28"/>
          <w:szCs w:val="28"/>
        </w:rPr>
        <w:t xml:space="preserve">beskrivelse af </w:t>
      </w:r>
      <w:r w:rsidR="009A178A" w:rsidRPr="003F422F">
        <w:rPr>
          <w:b/>
          <w:bCs/>
          <w:sz w:val="28"/>
          <w:szCs w:val="28"/>
        </w:rPr>
        <w:t>hvilke kapitaler</w:t>
      </w:r>
      <w:r w:rsidR="009A178A" w:rsidRPr="003F422F">
        <w:rPr>
          <w:sz w:val="28"/>
          <w:szCs w:val="28"/>
        </w:rPr>
        <w:t xml:space="preserve"> der giver status inden for </w:t>
      </w:r>
      <w:r w:rsidR="009A178A" w:rsidRPr="003F422F">
        <w:rPr>
          <w:b/>
          <w:bCs/>
          <w:sz w:val="28"/>
          <w:szCs w:val="28"/>
        </w:rPr>
        <w:t>feltet</w:t>
      </w:r>
    </w:p>
    <w:p w14:paraId="66D3AFC8" w14:textId="77777777" w:rsidR="00EA5C7D" w:rsidRPr="003F422F" w:rsidRDefault="009A178A" w:rsidP="004E64E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422F">
        <w:rPr>
          <w:sz w:val="28"/>
          <w:szCs w:val="28"/>
        </w:rPr>
        <w:t xml:space="preserve">En beskrivelse af </w:t>
      </w:r>
      <w:r w:rsidRPr="003F422F">
        <w:rPr>
          <w:b/>
          <w:bCs/>
          <w:sz w:val="28"/>
          <w:szCs w:val="28"/>
        </w:rPr>
        <w:t>de normer</w:t>
      </w:r>
      <w:r w:rsidRPr="003F422F">
        <w:rPr>
          <w:sz w:val="28"/>
          <w:szCs w:val="28"/>
        </w:rPr>
        <w:t xml:space="preserve"> der er inden for feltet </w:t>
      </w:r>
    </w:p>
    <w:p w14:paraId="744429F8" w14:textId="0BDDA983" w:rsidR="00EA5C7D" w:rsidRPr="003F422F" w:rsidRDefault="00EA5C7D" w:rsidP="00EA5C7D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3F422F">
        <w:rPr>
          <w:sz w:val="28"/>
          <w:szCs w:val="28"/>
        </w:rPr>
        <w:t>Hvilke uskrevne regler skal man følge?</w:t>
      </w:r>
    </w:p>
    <w:p w14:paraId="388D2DF7" w14:textId="7649E4DB" w:rsidR="00882585" w:rsidRPr="003F422F" w:rsidRDefault="00EA5C7D" w:rsidP="00882585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3F422F">
        <w:rPr>
          <w:sz w:val="28"/>
          <w:szCs w:val="28"/>
        </w:rPr>
        <w:t>Hvad skal man bare under ingen omstændigheder gøre?</w:t>
      </w:r>
    </w:p>
    <w:p w14:paraId="2458FC8A" w14:textId="06F475D6" w:rsidR="00882585" w:rsidRPr="003F422F" w:rsidRDefault="00882585" w:rsidP="00882585">
      <w:pPr>
        <w:rPr>
          <w:sz w:val="28"/>
          <w:szCs w:val="28"/>
        </w:rPr>
      </w:pPr>
    </w:p>
    <w:p w14:paraId="5DCC9F11" w14:textId="066FA349" w:rsidR="00882585" w:rsidRPr="003F422F" w:rsidRDefault="00E82E90" w:rsidP="00F80CD4">
      <w:pPr>
        <w:rPr>
          <w:b/>
          <w:bCs/>
          <w:sz w:val="28"/>
          <w:szCs w:val="28"/>
        </w:rPr>
      </w:pPr>
      <w:r w:rsidRPr="003F422F">
        <w:rPr>
          <w:b/>
          <w:bCs/>
          <w:sz w:val="28"/>
          <w:szCs w:val="28"/>
        </w:rPr>
        <w:t>Vælg et produkt</w:t>
      </w:r>
    </w:p>
    <w:p w14:paraId="0CD67BD6" w14:textId="21047054" w:rsidR="00E82E90" w:rsidRPr="009A3735" w:rsidRDefault="00E82E90" w:rsidP="00F80CD4">
      <w:pPr>
        <w:rPr>
          <w:sz w:val="28"/>
          <w:szCs w:val="28"/>
        </w:rPr>
      </w:pPr>
      <w:r w:rsidRPr="009A3735">
        <w:rPr>
          <w:sz w:val="28"/>
          <w:szCs w:val="28"/>
        </w:rPr>
        <w:t>A: En video til sociale medier</w:t>
      </w:r>
    </w:p>
    <w:p w14:paraId="46E7362E" w14:textId="02BA92EC" w:rsidR="00933E80" w:rsidRPr="009A3735" w:rsidRDefault="00933E80" w:rsidP="00F80CD4">
      <w:pPr>
        <w:rPr>
          <w:sz w:val="28"/>
          <w:szCs w:val="28"/>
        </w:rPr>
      </w:pPr>
      <w:r w:rsidRPr="009A3735">
        <w:rPr>
          <w:sz w:val="28"/>
          <w:szCs w:val="28"/>
        </w:rPr>
        <w:t>B: En folder/brochure</w:t>
      </w:r>
    </w:p>
    <w:p w14:paraId="6FC17805" w14:textId="77777777" w:rsidR="009313DA" w:rsidRDefault="009313DA"/>
    <w:sectPr w:rsidR="009313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781"/>
    <w:multiLevelType w:val="hybridMultilevel"/>
    <w:tmpl w:val="23F6EEA0"/>
    <w:lvl w:ilvl="0" w:tplc="04C09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B0"/>
    <w:rsid w:val="000E0519"/>
    <w:rsid w:val="002511B0"/>
    <w:rsid w:val="003F422F"/>
    <w:rsid w:val="004E64EE"/>
    <w:rsid w:val="00753400"/>
    <w:rsid w:val="00882585"/>
    <w:rsid w:val="009313DA"/>
    <w:rsid w:val="00933E80"/>
    <w:rsid w:val="009A178A"/>
    <w:rsid w:val="009A3735"/>
    <w:rsid w:val="009F6BDB"/>
    <w:rsid w:val="00E82E90"/>
    <w:rsid w:val="00EA5C7D"/>
    <w:rsid w:val="00ED5A55"/>
    <w:rsid w:val="00F03D98"/>
    <w:rsid w:val="00F74C27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8F14"/>
  <w15:chartTrackingRefBased/>
  <w15:docId w15:val="{5683E089-A93D-4F6F-9D5E-896B88E7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17</cp:revision>
  <dcterms:created xsi:type="dcterms:W3CDTF">2025-02-13T20:11:00Z</dcterms:created>
  <dcterms:modified xsi:type="dcterms:W3CDTF">2025-08-13T07:30:00Z</dcterms:modified>
</cp:coreProperties>
</file>