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4202" w14:paraId="3CF6AFCE" w14:textId="77777777" w:rsidTr="001D4202">
        <w:tc>
          <w:tcPr>
            <w:tcW w:w="9628" w:type="dxa"/>
            <w:gridSpan w:val="2"/>
          </w:tcPr>
          <w:p w14:paraId="5F2C2E3C" w14:textId="7B724315" w:rsidR="001D4202" w:rsidRDefault="00416180" w:rsidP="001D4202">
            <w:pPr>
              <w:jc w:val="center"/>
            </w:pPr>
            <w:r>
              <w:t>11</w:t>
            </w:r>
            <w:r w:rsidR="0039353D">
              <w:t>:</w:t>
            </w:r>
            <w:r w:rsidR="005629F0">
              <w:t>4</w:t>
            </w:r>
            <w:r w:rsidR="0039353D">
              <w:t xml:space="preserve">5 - </w:t>
            </w:r>
            <w:r>
              <w:t>12</w:t>
            </w:r>
            <w:r w:rsidR="0039353D">
              <w:t>:</w:t>
            </w:r>
            <w:r w:rsidR="008C2959">
              <w:t>30</w:t>
            </w:r>
            <w:r w:rsidR="00BB327D">
              <w:t xml:space="preserve"> - Ingen computer</w:t>
            </w:r>
          </w:p>
        </w:tc>
      </w:tr>
      <w:tr w:rsidR="001D4202" w14:paraId="1803EBDD" w14:textId="77777777" w:rsidTr="001D4202">
        <w:tc>
          <w:tcPr>
            <w:tcW w:w="4814" w:type="dxa"/>
          </w:tcPr>
          <w:p w14:paraId="3BA4F7D0" w14:textId="77777777" w:rsidR="001D4202" w:rsidRDefault="001D4202" w:rsidP="001D4202">
            <w:pPr>
              <w:jc w:val="center"/>
            </w:pPr>
          </w:p>
          <w:p w14:paraId="6BB5F5B5" w14:textId="6E10F017" w:rsidR="001D4202" w:rsidRDefault="00620F10" w:rsidP="001D4202">
            <w:pPr>
              <w:jc w:val="center"/>
            </w:pPr>
            <w:r>
              <w:t>1</w:t>
            </w:r>
            <w:r w:rsidR="00EF0CE4">
              <w:t>0</w:t>
            </w:r>
            <w:r w:rsidR="001D4202">
              <w:t xml:space="preserve"> minutter</w:t>
            </w:r>
          </w:p>
          <w:p w14:paraId="5580CD2D" w14:textId="4E453963" w:rsidR="001D4202" w:rsidRDefault="00804F7B" w:rsidP="001D4202">
            <w:pPr>
              <w:jc w:val="center"/>
            </w:pPr>
            <w:r>
              <w:t>Plenum:</w:t>
            </w:r>
          </w:p>
          <w:p w14:paraId="6EB5274B" w14:textId="5BA7BECC" w:rsidR="00804F7B" w:rsidRDefault="008932C6" w:rsidP="001D4202">
            <w:pPr>
              <w:jc w:val="center"/>
            </w:pPr>
            <w:r>
              <w:t>Opstart</w:t>
            </w:r>
          </w:p>
          <w:p w14:paraId="786F9DB8" w14:textId="42C3C6FF" w:rsidR="001D4202" w:rsidRDefault="001D4202" w:rsidP="001D4202">
            <w:pPr>
              <w:jc w:val="center"/>
            </w:pPr>
          </w:p>
        </w:tc>
        <w:tc>
          <w:tcPr>
            <w:tcW w:w="4814" w:type="dxa"/>
          </w:tcPr>
          <w:p w14:paraId="787D7625" w14:textId="77777777" w:rsidR="001D4202" w:rsidRDefault="001D4202" w:rsidP="001D4202">
            <w:pPr>
              <w:jc w:val="center"/>
            </w:pPr>
          </w:p>
          <w:p w14:paraId="5BD1D244" w14:textId="4F33AD0A" w:rsidR="00E44653" w:rsidRDefault="0040395E" w:rsidP="001D4202">
            <w:pPr>
              <w:jc w:val="center"/>
            </w:pPr>
            <w:r>
              <w:t>2</w:t>
            </w:r>
            <w:r w:rsidR="00D056B5">
              <w:t>5</w:t>
            </w:r>
            <w:r w:rsidR="00130F84">
              <w:t xml:space="preserve"> </w:t>
            </w:r>
            <w:r w:rsidR="00E44653">
              <w:t>minutter</w:t>
            </w:r>
          </w:p>
          <w:p w14:paraId="6393C510" w14:textId="77A68CF2" w:rsidR="00C21BAA" w:rsidRDefault="003D6A04" w:rsidP="001D4202">
            <w:pPr>
              <w:jc w:val="center"/>
            </w:pPr>
            <w:r>
              <w:t>Plenum</w:t>
            </w:r>
            <w:r w:rsidR="00E41083">
              <w:t>:</w:t>
            </w:r>
          </w:p>
          <w:p w14:paraId="6D029B12" w14:textId="7A19F592" w:rsidR="00E41083" w:rsidRDefault="003D6A04" w:rsidP="001D4202">
            <w:pPr>
              <w:jc w:val="center"/>
            </w:pPr>
            <w:r>
              <w:t>Se resten af dokumentaren</w:t>
            </w:r>
          </w:p>
        </w:tc>
      </w:tr>
      <w:tr w:rsidR="001D4202" w14:paraId="7272A2FE" w14:textId="77777777" w:rsidTr="001D4202">
        <w:tc>
          <w:tcPr>
            <w:tcW w:w="4814" w:type="dxa"/>
          </w:tcPr>
          <w:p w14:paraId="342C61F7" w14:textId="1F4C5776" w:rsidR="00804F7B" w:rsidRPr="004C023D" w:rsidRDefault="00804F7B" w:rsidP="00804F7B">
            <w:pPr>
              <w:rPr>
                <w:b/>
                <w:bCs/>
              </w:rPr>
            </w:pPr>
            <w:r>
              <w:rPr>
                <w:b/>
                <w:bCs/>
              </w:rPr>
              <w:t>Punkter</w:t>
            </w:r>
          </w:p>
          <w:p w14:paraId="2496F5F4" w14:textId="503126C3" w:rsidR="005170D0" w:rsidRDefault="004C023D" w:rsidP="00804F7B">
            <w:r>
              <w:t>1</w:t>
            </w:r>
            <w:r w:rsidR="005170D0">
              <w:t>. Fravær og telefoner</w:t>
            </w:r>
          </w:p>
          <w:p w14:paraId="632607DA" w14:textId="79ED5852" w:rsidR="00937FA6" w:rsidRDefault="004C023D" w:rsidP="0076363E">
            <w:r>
              <w:t>2</w:t>
            </w:r>
            <w:r w:rsidR="005170D0">
              <w:t>. Dagens plan</w:t>
            </w:r>
            <w:r w:rsidR="008813E9">
              <w:t xml:space="preserve"> og mål</w:t>
            </w:r>
          </w:p>
          <w:p w14:paraId="697C4D88" w14:textId="2EB01542" w:rsidR="005170D0" w:rsidRPr="00C443E7" w:rsidRDefault="005170D0" w:rsidP="00804F7B"/>
        </w:tc>
        <w:tc>
          <w:tcPr>
            <w:tcW w:w="4814" w:type="dxa"/>
          </w:tcPr>
          <w:p w14:paraId="6DCCCE04" w14:textId="77777777" w:rsidR="001071A1" w:rsidRDefault="00E6164D" w:rsidP="008D1663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60B748D9" w14:textId="24F13EE4" w:rsidR="00E6164D" w:rsidRPr="00E325A8" w:rsidRDefault="00E325A8" w:rsidP="008D1663">
            <w:r>
              <w:t>Vi ser resten af dokumentaren mens I skriver eksempler ned.</w:t>
            </w:r>
          </w:p>
        </w:tc>
      </w:tr>
    </w:tbl>
    <w:p w14:paraId="2020E238" w14:textId="2BA2F91C" w:rsidR="00230CA7" w:rsidRDefault="00230CA7" w:rsidP="001D4202"/>
    <w:p w14:paraId="263B7F84" w14:textId="21272953" w:rsidR="00EF0CE4" w:rsidRPr="00EF0CE4" w:rsidRDefault="00EF0CE4" w:rsidP="00EF0CE4">
      <w:pPr>
        <w:jc w:val="center"/>
        <w:rPr>
          <w:b/>
          <w:bCs/>
        </w:rPr>
      </w:pPr>
      <w:r>
        <w:rPr>
          <w:b/>
          <w:bCs/>
        </w:rPr>
        <w:t>Fem minutters pause</w:t>
      </w:r>
    </w:p>
    <w:p w14:paraId="0F455B87" w14:textId="71961DFD" w:rsidR="00230CA7" w:rsidRDefault="00230CA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73D6" w14:paraId="29CE46E0" w14:textId="0E1B2BF5" w:rsidTr="00573C98">
        <w:tc>
          <w:tcPr>
            <w:tcW w:w="9628" w:type="dxa"/>
            <w:gridSpan w:val="2"/>
          </w:tcPr>
          <w:p w14:paraId="43720FB3" w14:textId="745B9FD5" w:rsidR="001A73D6" w:rsidRDefault="001A73D6" w:rsidP="00F73E55">
            <w:pPr>
              <w:jc w:val="center"/>
            </w:pPr>
            <w:r>
              <w:t>12:30 - 13:15</w:t>
            </w:r>
            <w:r w:rsidR="00BB327D">
              <w:t xml:space="preserve"> - Gerne computer</w:t>
            </w:r>
          </w:p>
        </w:tc>
      </w:tr>
      <w:tr w:rsidR="00573C98" w14:paraId="628690B0" w14:textId="64EE83D5" w:rsidTr="00573C98">
        <w:tc>
          <w:tcPr>
            <w:tcW w:w="4814" w:type="dxa"/>
          </w:tcPr>
          <w:p w14:paraId="6F94558C" w14:textId="77777777" w:rsidR="00573C98" w:rsidRDefault="00573C98" w:rsidP="001D4202"/>
          <w:p w14:paraId="180977AC" w14:textId="46D27079" w:rsidR="00573C98" w:rsidRDefault="00890292" w:rsidP="00C56C17">
            <w:pPr>
              <w:jc w:val="center"/>
            </w:pPr>
            <w:r>
              <w:t>30</w:t>
            </w:r>
            <w:r w:rsidR="00573C98">
              <w:t xml:space="preserve"> minutter</w:t>
            </w:r>
          </w:p>
          <w:p w14:paraId="3E40C5AB" w14:textId="697FA606" w:rsidR="00573C98" w:rsidRDefault="000703B2" w:rsidP="003D6A04">
            <w:pPr>
              <w:jc w:val="center"/>
            </w:pPr>
            <w:r>
              <w:t>Gruppearbejde (styret - 3):</w:t>
            </w:r>
          </w:p>
          <w:p w14:paraId="5E629988" w14:textId="265C62DB" w:rsidR="00573C98" w:rsidRDefault="003D6A04" w:rsidP="003D6A04">
            <w:pPr>
              <w:jc w:val="center"/>
            </w:pPr>
            <w:r>
              <w:t>Analyse (argumentation)</w:t>
            </w:r>
          </w:p>
          <w:p w14:paraId="2AE32BB6" w14:textId="537C30A2" w:rsidR="003D6A04" w:rsidRDefault="003D6A04" w:rsidP="003D6A04">
            <w:pPr>
              <w:jc w:val="center"/>
            </w:pPr>
          </w:p>
        </w:tc>
        <w:tc>
          <w:tcPr>
            <w:tcW w:w="4814" w:type="dxa"/>
          </w:tcPr>
          <w:p w14:paraId="2CB30D1F" w14:textId="77777777" w:rsidR="00573C98" w:rsidRDefault="00573C98" w:rsidP="001D4202"/>
          <w:p w14:paraId="6F74F7E7" w14:textId="009F24AB" w:rsidR="00573C98" w:rsidRDefault="00573C98" w:rsidP="00A270A8">
            <w:pPr>
              <w:jc w:val="center"/>
            </w:pPr>
            <w:r>
              <w:t>20 minutter</w:t>
            </w:r>
          </w:p>
          <w:p w14:paraId="727B87BE" w14:textId="6B55EE52" w:rsidR="00573C98" w:rsidRDefault="00573C98" w:rsidP="00A270A8">
            <w:pPr>
              <w:jc w:val="center"/>
            </w:pPr>
            <w:r>
              <w:t>Gruppearbejde (samme 3):</w:t>
            </w:r>
          </w:p>
          <w:p w14:paraId="6810AB3F" w14:textId="349F2162" w:rsidR="00573C98" w:rsidRDefault="00573C98" w:rsidP="0034280D">
            <w:pPr>
              <w:jc w:val="center"/>
            </w:pPr>
            <w:r>
              <w:t>Begrebskløveren</w:t>
            </w:r>
          </w:p>
        </w:tc>
      </w:tr>
      <w:tr w:rsidR="00573C98" w14:paraId="54B785AC" w14:textId="59CCFA1D" w:rsidTr="00573C98">
        <w:tc>
          <w:tcPr>
            <w:tcW w:w="4814" w:type="dxa"/>
          </w:tcPr>
          <w:p w14:paraId="2A79FA0C" w14:textId="77777777" w:rsidR="008D1663" w:rsidRDefault="008D1663" w:rsidP="008D1663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592E8B9D" w14:textId="4074BB8B" w:rsidR="00EF0CE4" w:rsidRDefault="00EF0CE4" w:rsidP="008D1663">
            <w:r>
              <w:t>1. Gennemgang af hjemmelhjemmet</w:t>
            </w:r>
          </w:p>
          <w:p w14:paraId="247A5FB3" w14:textId="0CC57FDF" w:rsidR="008D1663" w:rsidRDefault="00EA0E4C" w:rsidP="008D1663">
            <w:r>
              <w:t>2</w:t>
            </w:r>
            <w:r w:rsidR="008D1663">
              <w:t>. Sammenlign de eksempler fra dokumentaren I har udvalgt</w:t>
            </w:r>
          </w:p>
          <w:p w14:paraId="35D651AC" w14:textId="1FEB7E62" w:rsidR="008D1663" w:rsidRDefault="00EA0E4C" w:rsidP="008D1663">
            <w:r>
              <w:t>3</w:t>
            </w:r>
            <w:r w:rsidR="008D1663">
              <w:t>. Flyt citaterne ind i Hjemmelhjemmet</w:t>
            </w:r>
          </w:p>
          <w:p w14:paraId="7A07FA4A" w14:textId="2614F504" w:rsidR="008D1663" w:rsidRDefault="008D1663" w:rsidP="008D1663"/>
          <w:p w14:paraId="0D085CD8" w14:textId="77777777" w:rsidR="00A80258" w:rsidRDefault="00A80258" w:rsidP="008D1663"/>
          <w:p w14:paraId="1F19DBAD" w14:textId="77777777" w:rsidR="008D1663" w:rsidRDefault="008D1663" w:rsidP="008D1663">
            <w:r>
              <w:t>VIGTIGT: I arbejder med et citat/eksempel ad gangen og arbejder sammen, men udfylder hver især hjemmene.</w:t>
            </w:r>
          </w:p>
          <w:p w14:paraId="3E0D39D0" w14:textId="77777777" w:rsidR="008D1663" w:rsidRDefault="008D1663" w:rsidP="008D1663"/>
          <w:p w14:paraId="1C6FC2B9" w14:textId="77777777" w:rsidR="008D1663" w:rsidRDefault="008D1663" w:rsidP="008D1663"/>
          <w:p w14:paraId="068DE4BD" w14:textId="77777777" w:rsidR="008D1663" w:rsidRDefault="008D1663" w:rsidP="008D1663">
            <w:pPr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0C8CDC9D" w14:textId="77777777" w:rsidR="008D1663" w:rsidRPr="001071A1" w:rsidRDefault="008D1663" w:rsidP="008D1663">
            <w:r>
              <w:t>Udfyldte Hjemmelhjem (afleveres til mig)</w:t>
            </w:r>
          </w:p>
          <w:p w14:paraId="5F6992FE" w14:textId="6FB333BC" w:rsidR="00573C98" w:rsidRPr="00AC0183" w:rsidRDefault="00573C98" w:rsidP="002D7CF9"/>
        </w:tc>
        <w:tc>
          <w:tcPr>
            <w:tcW w:w="4814" w:type="dxa"/>
          </w:tcPr>
          <w:p w14:paraId="5E452464" w14:textId="77777777" w:rsidR="00573C98" w:rsidRDefault="00573C98" w:rsidP="001D4202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302F4BE3" w14:textId="4397C8F6" w:rsidR="00573C98" w:rsidRDefault="00573C98" w:rsidP="001D4202">
            <w:r>
              <w:t>1. Jeg forklarer Begrebskløveren</w:t>
            </w:r>
          </w:p>
          <w:p w14:paraId="66F804A1" w14:textId="4898B0D1" w:rsidR="00573C98" w:rsidRDefault="00573C98" w:rsidP="001D4202">
            <w:r>
              <w:t>2. Gruppen gør følgende:</w:t>
            </w:r>
          </w:p>
          <w:p w14:paraId="7C1189D5" w14:textId="4F670015" w:rsidR="00573C98" w:rsidRDefault="00573C98" w:rsidP="001D4202">
            <w:pPr>
              <w:rPr>
                <w:sz w:val="20"/>
                <w:szCs w:val="20"/>
              </w:rPr>
            </w:pPr>
            <w:r w:rsidRPr="009233DD">
              <w:rPr>
                <w:sz w:val="20"/>
                <w:szCs w:val="20"/>
              </w:rPr>
              <w:t>-Tager et begreb fra listen nedenfor</w:t>
            </w:r>
          </w:p>
          <w:p w14:paraId="0FDD7D3C" w14:textId="77777777" w:rsidR="00573C98" w:rsidRDefault="00573C98" w:rsidP="001D4202">
            <w:pPr>
              <w:rPr>
                <w:sz w:val="20"/>
                <w:szCs w:val="20"/>
              </w:rPr>
            </w:pPr>
          </w:p>
          <w:p w14:paraId="35DEB14B" w14:textId="24C40AC2" w:rsidR="00573C98" w:rsidRDefault="00573C98" w:rsidP="001D4202">
            <w:pPr>
              <w:rPr>
                <w:sz w:val="20"/>
                <w:szCs w:val="20"/>
              </w:rPr>
            </w:pPr>
            <w:r w:rsidRPr="009233DD">
              <w:rPr>
                <w:sz w:val="20"/>
                <w:szCs w:val="20"/>
              </w:rPr>
              <w:t>-Definerer, eksemplificerer og forklarer relevans</w:t>
            </w:r>
          </w:p>
          <w:p w14:paraId="6993C866" w14:textId="77777777" w:rsidR="00573C98" w:rsidRDefault="00573C98" w:rsidP="001D4202">
            <w:pPr>
              <w:rPr>
                <w:sz w:val="20"/>
                <w:szCs w:val="20"/>
              </w:rPr>
            </w:pPr>
          </w:p>
          <w:p w14:paraId="200D00C4" w14:textId="3F1A2896" w:rsidR="00573C98" w:rsidRPr="009233DD" w:rsidRDefault="00573C98" w:rsidP="001D4202">
            <w:pPr>
              <w:rPr>
                <w:sz w:val="20"/>
                <w:szCs w:val="20"/>
              </w:rPr>
            </w:pPr>
            <w:r w:rsidRPr="009233DD">
              <w:rPr>
                <w:sz w:val="20"/>
                <w:szCs w:val="20"/>
              </w:rPr>
              <w:t>-Roterer med uret og tager det næste begreb</w:t>
            </w:r>
          </w:p>
          <w:p w14:paraId="2C14CC97" w14:textId="77777777" w:rsidR="00573C98" w:rsidRDefault="00573C98" w:rsidP="001D4202"/>
          <w:p w14:paraId="6619DC34" w14:textId="602D48DC" w:rsidR="00573C98" w:rsidRDefault="00573C98" w:rsidP="001D4202">
            <w:r>
              <w:t>Liste over begreber:</w:t>
            </w:r>
          </w:p>
          <w:p w14:paraId="3A20DC72" w14:textId="2E34E002" w:rsidR="00573C98" w:rsidRDefault="00573C98" w:rsidP="001D4202">
            <w:r>
              <w:t>-Økonomisk kapital</w:t>
            </w:r>
          </w:p>
          <w:p w14:paraId="528B44B1" w14:textId="3DFAD673" w:rsidR="00573C98" w:rsidRDefault="00573C98" w:rsidP="001D4202">
            <w:r>
              <w:t>-Stress-faktor</w:t>
            </w:r>
          </w:p>
          <w:p w14:paraId="6D238878" w14:textId="23053601" w:rsidR="00573C98" w:rsidRDefault="00573C98" w:rsidP="001D4202">
            <w:r>
              <w:t>-Kulturel kapital</w:t>
            </w:r>
          </w:p>
          <w:p w14:paraId="7A5C3541" w14:textId="5548626A" w:rsidR="00573C98" w:rsidRDefault="00573C98" w:rsidP="001D4202">
            <w:r>
              <w:t>-Netværksfaktor</w:t>
            </w:r>
          </w:p>
          <w:p w14:paraId="3EE8EBC0" w14:textId="1356CFA3" w:rsidR="00573C98" w:rsidRDefault="00573C98" w:rsidP="001D4202">
            <w:r>
              <w:t>-Social kapital</w:t>
            </w:r>
          </w:p>
          <w:p w14:paraId="30EEAC0D" w14:textId="382A9A99" w:rsidR="00573C98" w:rsidRDefault="00573C98" w:rsidP="001D4202">
            <w:r>
              <w:t>-Felt</w:t>
            </w:r>
          </w:p>
          <w:p w14:paraId="75619348" w14:textId="0E2EF2AF" w:rsidR="00573C98" w:rsidRDefault="00573C98" w:rsidP="001D4202">
            <w:r>
              <w:t>-Habitus</w:t>
            </w:r>
          </w:p>
          <w:p w14:paraId="7038F90E" w14:textId="5AC41A3C" w:rsidR="00573C98" w:rsidRPr="00230CA7" w:rsidRDefault="00573C98" w:rsidP="001D4202"/>
        </w:tc>
      </w:tr>
    </w:tbl>
    <w:p w14:paraId="3CD87222" w14:textId="03BCDF0D" w:rsidR="00253BC1" w:rsidRDefault="00253BC1" w:rsidP="00686FFE"/>
    <w:p w14:paraId="7FC59843" w14:textId="77777777" w:rsidR="00253BC1" w:rsidRDefault="00253BC1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829"/>
      </w:tblGrid>
      <w:tr w:rsidR="003406C9" w14:paraId="1E5A953F" w14:textId="77777777" w:rsidTr="003406C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3F4F" w14:textId="77777777" w:rsidR="003406C9" w:rsidRDefault="003406C9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lastRenderedPageBreak/>
              <w:t>Lære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B51C" w14:textId="77777777" w:rsidR="003406C9" w:rsidRDefault="003406C9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t>Træne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ACDD" w14:textId="77777777" w:rsidR="003406C9" w:rsidRDefault="003406C9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t>Forstå</w:t>
            </w:r>
          </w:p>
        </w:tc>
      </w:tr>
      <w:tr w:rsidR="003406C9" w14:paraId="71584A21" w14:textId="77777777" w:rsidTr="003406C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836" w14:textId="77777777" w:rsidR="003406C9" w:rsidRDefault="003406C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0D8C" w14:textId="77777777" w:rsidR="003406C9" w:rsidRDefault="003406C9">
            <w:pPr>
              <w:jc w:val="center"/>
              <w:rPr>
                <w:sz w:val="28"/>
                <w:szCs w:val="28"/>
              </w:rPr>
            </w:pPr>
          </w:p>
          <w:p w14:paraId="795152CB" w14:textId="5C614313" w:rsidR="00B5658C" w:rsidRDefault="003406C9" w:rsidP="001A0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-Hjemmelhjemmet</w:t>
            </w:r>
            <w:r>
              <w:rPr>
                <w:sz w:val="28"/>
                <w:szCs w:val="28"/>
              </w:rPr>
              <w:br/>
              <w:t>(metode / argumentation)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64A" w14:textId="77777777" w:rsidR="003406C9" w:rsidRDefault="003406C9">
            <w:pPr>
              <w:jc w:val="center"/>
              <w:rPr>
                <w:sz w:val="28"/>
                <w:szCs w:val="28"/>
              </w:rPr>
            </w:pPr>
          </w:p>
          <w:p w14:paraId="56467AC0" w14:textId="3A0FF47A" w:rsidR="003406C9" w:rsidRDefault="003406C9" w:rsidP="00E55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-Hvordan man kan se Bourdieus teori om social arv i virkeligheden</w:t>
            </w:r>
          </w:p>
          <w:p w14:paraId="4F02EA46" w14:textId="77777777" w:rsidR="003629AA" w:rsidRDefault="003629AA" w:rsidP="00E55C49">
            <w:pPr>
              <w:jc w:val="center"/>
              <w:rPr>
                <w:sz w:val="28"/>
                <w:szCs w:val="28"/>
              </w:rPr>
            </w:pPr>
          </w:p>
          <w:p w14:paraId="31228B3F" w14:textId="62272C8C" w:rsidR="003629AA" w:rsidRDefault="003629AA" w:rsidP="00E55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-Hvad der tiltrækker eller presser folk ud i kriminalitet</w:t>
            </w:r>
          </w:p>
          <w:p w14:paraId="68DFEB71" w14:textId="77777777" w:rsidR="003406C9" w:rsidRDefault="003406C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222D6C" w14:textId="77777777" w:rsidR="00A270A8" w:rsidRDefault="00A270A8" w:rsidP="00686FFE"/>
    <w:sectPr w:rsidR="00A270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42"/>
    <w:rsid w:val="00007BE6"/>
    <w:rsid w:val="00047B0D"/>
    <w:rsid w:val="000665EE"/>
    <w:rsid w:val="00067AD8"/>
    <w:rsid w:val="000703B2"/>
    <w:rsid w:val="00074C63"/>
    <w:rsid w:val="000927D7"/>
    <w:rsid w:val="00093E87"/>
    <w:rsid w:val="000A0082"/>
    <w:rsid w:val="000A5CF8"/>
    <w:rsid w:val="000B01CE"/>
    <w:rsid w:val="000B26F9"/>
    <w:rsid w:val="000B6C81"/>
    <w:rsid w:val="000D12E7"/>
    <w:rsid w:val="000F1CBD"/>
    <w:rsid w:val="000F4390"/>
    <w:rsid w:val="00101880"/>
    <w:rsid w:val="00103AAB"/>
    <w:rsid w:val="001071A1"/>
    <w:rsid w:val="00110A02"/>
    <w:rsid w:val="00130F84"/>
    <w:rsid w:val="0014048E"/>
    <w:rsid w:val="001532AA"/>
    <w:rsid w:val="00153EDB"/>
    <w:rsid w:val="001612F5"/>
    <w:rsid w:val="00173DBC"/>
    <w:rsid w:val="00181B82"/>
    <w:rsid w:val="001A01F5"/>
    <w:rsid w:val="001A73D6"/>
    <w:rsid w:val="001C74E8"/>
    <w:rsid w:val="001C7D42"/>
    <w:rsid w:val="001D4202"/>
    <w:rsid w:val="001E6F21"/>
    <w:rsid w:val="00202D23"/>
    <w:rsid w:val="00230CA7"/>
    <w:rsid w:val="0023243D"/>
    <w:rsid w:val="0025218D"/>
    <w:rsid w:val="00253BC1"/>
    <w:rsid w:val="00257466"/>
    <w:rsid w:val="00283855"/>
    <w:rsid w:val="002860BD"/>
    <w:rsid w:val="002B20A7"/>
    <w:rsid w:val="002D5701"/>
    <w:rsid w:val="002D7CF9"/>
    <w:rsid w:val="002E4C44"/>
    <w:rsid w:val="003032A0"/>
    <w:rsid w:val="00310408"/>
    <w:rsid w:val="00324D05"/>
    <w:rsid w:val="00324EDC"/>
    <w:rsid w:val="00337DE3"/>
    <w:rsid w:val="003406C9"/>
    <w:rsid w:val="0034280D"/>
    <w:rsid w:val="00343074"/>
    <w:rsid w:val="00354D51"/>
    <w:rsid w:val="003629AA"/>
    <w:rsid w:val="0037759C"/>
    <w:rsid w:val="00386015"/>
    <w:rsid w:val="0039353D"/>
    <w:rsid w:val="003A6034"/>
    <w:rsid w:val="003B0830"/>
    <w:rsid w:val="003D02CC"/>
    <w:rsid w:val="003D6A04"/>
    <w:rsid w:val="003E1D8B"/>
    <w:rsid w:val="0040309F"/>
    <w:rsid w:val="0040395E"/>
    <w:rsid w:val="004123E3"/>
    <w:rsid w:val="00416180"/>
    <w:rsid w:val="00433A27"/>
    <w:rsid w:val="00442B59"/>
    <w:rsid w:val="00495088"/>
    <w:rsid w:val="004B034D"/>
    <w:rsid w:val="004B044D"/>
    <w:rsid w:val="004C023D"/>
    <w:rsid w:val="004E0311"/>
    <w:rsid w:val="004F2DB3"/>
    <w:rsid w:val="004F79B7"/>
    <w:rsid w:val="005170D0"/>
    <w:rsid w:val="00551D9A"/>
    <w:rsid w:val="005629F0"/>
    <w:rsid w:val="00573C98"/>
    <w:rsid w:val="00573E57"/>
    <w:rsid w:val="005D6387"/>
    <w:rsid w:val="005E0BAC"/>
    <w:rsid w:val="006116A3"/>
    <w:rsid w:val="00620F10"/>
    <w:rsid w:val="00675BB2"/>
    <w:rsid w:val="00686FFE"/>
    <w:rsid w:val="006B4F52"/>
    <w:rsid w:val="006B51D7"/>
    <w:rsid w:val="006C416A"/>
    <w:rsid w:val="006D78A5"/>
    <w:rsid w:val="007223BB"/>
    <w:rsid w:val="00751A67"/>
    <w:rsid w:val="0076363E"/>
    <w:rsid w:val="00763FD1"/>
    <w:rsid w:val="00777C11"/>
    <w:rsid w:val="0078192D"/>
    <w:rsid w:val="007B2AD4"/>
    <w:rsid w:val="007C142B"/>
    <w:rsid w:val="007C7F69"/>
    <w:rsid w:val="007D5A71"/>
    <w:rsid w:val="007F427F"/>
    <w:rsid w:val="00803DE1"/>
    <w:rsid w:val="00804F7B"/>
    <w:rsid w:val="00805AFA"/>
    <w:rsid w:val="00823081"/>
    <w:rsid w:val="00825F50"/>
    <w:rsid w:val="00874AA2"/>
    <w:rsid w:val="008813E9"/>
    <w:rsid w:val="00890292"/>
    <w:rsid w:val="008932C6"/>
    <w:rsid w:val="008C1773"/>
    <w:rsid w:val="008C2959"/>
    <w:rsid w:val="008C7F8C"/>
    <w:rsid w:val="008D063A"/>
    <w:rsid w:val="008D1663"/>
    <w:rsid w:val="008D6947"/>
    <w:rsid w:val="008E5F88"/>
    <w:rsid w:val="008E7350"/>
    <w:rsid w:val="008F77FC"/>
    <w:rsid w:val="00901736"/>
    <w:rsid w:val="009020F2"/>
    <w:rsid w:val="009035C1"/>
    <w:rsid w:val="00915802"/>
    <w:rsid w:val="0092215D"/>
    <w:rsid w:val="009233DD"/>
    <w:rsid w:val="00937012"/>
    <w:rsid w:val="00937FA6"/>
    <w:rsid w:val="00945C4E"/>
    <w:rsid w:val="00957BE8"/>
    <w:rsid w:val="009A2580"/>
    <w:rsid w:val="009A34C6"/>
    <w:rsid w:val="009B45C8"/>
    <w:rsid w:val="009D39C0"/>
    <w:rsid w:val="009D5682"/>
    <w:rsid w:val="009E2D24"/>
    <w:rsid w:val="009F345B"/>
    <w:rsid w:val="00A03CE7"/>
    <w:rsid w:val="00A270A8"/>
    <w:rsid w:val="00A3360B"/>
    <w:rsid w:val="00A50A46"/>
    <w:rsid w:val="00A80258"/>
    <w:rsid w:val="00AB43DB"/>
    <w:rsid w:val="00AB6ECB"/>
    <w:rsid w:val="00AC0183"/>
    <w:rsid w:val="00AD3A7D"/>
    <w:rsid w:val="00AD6289"/>
    <w:rsid w:val="00AE3DF6"/>
    <w:rsid w:val="00AE44EB"/>
    <w:rsid w:val="00AE5507"/>
    <w:rsid w:val="00AF55D9"/>
    <w:rsid w:val="00AF7031"/>
    <w:rsid w:val="00B04CDE"/>
    <w:rsid w:val="00B06C4E"/>
    <w:rsid w:val="00B3512D"/>
    <w:rsid w:val="00B4102C"/>
    <w:rsid w:val="00B515C6"/>
    <w:rsid w:val="00B5658C"/>
    <w:rsid w:val="00BB327D"/>
    <w:rsid w:val="00BC7AEB"/>
    <w:rsid w:val="00BE0728"/>
    <w:rsid w:val="00BF0E99"/>
    <w:rsid w:val="00C03BDA"/>
    <w:rsid w:val="00C040C2"/>
    <w:rsid w:val="00C15BF4"/>
    <w:rsid w:val="00C21BAA"/>
    <w:rsid w:val="00C40F97"/>
    <w:rsid w:val="00C443E7"/>
    <w:rsid w:val="00C56C17"/>
    <w:rsid w:val="00C648F7"/>
    <w:rsid w:val="00C704A4"/>
    <w:rsid w:val="00C71208"/>
    <w:rsid w:val="00C844B1"/>
    <w:rsid w:val="00CA02E3"/>
    <w:rsid w:val="00CB3E81"/>
    <w:rsid w:val="00CF3C82"/>
    <w:rsid w:val="00CF69ED"/>
    <w:rsid w:val="00D02423"/>
    <w:rsid w:val="00D056B5"/>
    <w:rsid w:val="00D11B9B"/>
    <w:rsid w:val="00D13CBC"/>
    <w:rsid w:val="00D148D6"/>
    <w:rsid w:val="00D25E8A"/>
    <w:rsid w:val="00D2747B"/>
    <w:rsid w:val="00D307D9"/>
    <w:rsid w:val="00D51F2D"/>
    <w:rsid w:val="00D6073F"/>
    <w:rsid w:val="00D638FA"/>
    <w:rsid w:val="00D82DF6"/>
    <w:rsid w:val="00D94C93"/>
    <w:rsid w:val="00DA1331"/>
    <w:rsid w:val="00DC300D"/>
    <w:rsid w:val="00DD1462"/>
    <w:rsid w:val="00DE1003"/>
    <w:rsid w:val="00DF5A35"/>
    <w:rsid w:val="00E10E50"/>
    <w:rsid w:val="00E21CCD"/>
    <w:rsid w:val="00E21F07"/>
    <w:rsid w:val="00E325A8"/>
    <w:rsid w:val="00E4091E"/>
    <w:rsid w:val="00E41083"/>
    <w:rsid w:val="00E44653"/>
    <w:rsid w:val="00E44BF0"/>
    <w:rsid w:val="00E47559"/>
    <w:rsid w:val="00E534B8"/>
    <w:rsid w:val="00E55BA8"/>
    <w:rsid w:val="00E55C49"/>
    <w:rsid w:val="00E6164D"/>
    <w:rsid w:val="00E769E2"/>
    <w:rsid w:val="00E76A2F"/>
    <w:rsid w:val="00E8612E"/>
    <w:rsid w:val="00E97852"/>
    <w:rsid w:val="00EA0E4C"/>
    <w:rsid w:val="00EA4149"/>
    <w:rsid w:val="00EC5AE0"/>
    <w:rsid w:val="00EF0CE4"/>
    <w:rsid w:val="00F368B1"/>
    <w:rsid w:val="00F619B1"/>
    <w:rsid w:val="00F72566"/>
    <w:rsid w:val="00F765FD"/>
    <w:rsid w:val="00F811F1"/>
    <w:rsid w:val="00F92F2B"/>
    <w:rsid w:val="00FB6440"/>
    <w:rsid w:val="00FE4955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B993"/>
  <w15:chartTrackingRefBased/>
  <w15:docId w15:val="{8070414F-66EB-4FB7-B62A-A21EB0DA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D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1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174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235</cp:revision>
  <dcterms:created xsi:type="dcterms:W3CDTF">2025-01-29T12:58:00Z</dcterms:created>
  <dcterms:modified xsi:type="dcterms:W3CDTF">2025-08-19T09:34:00Z</dcterms:modified>
</cp:coreProperties>
</file>