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B1BAF" w14:paraId="46B256C2" w14:textId="30BEBBFE" w:rsidTr="00FC5EE5">
        <w:tc>
          <w:tcPr>
            <w:tcW w:w="1250" w:type="pct"/>
            <w:shd w:val="clear" w:color="auto" w:fill="F2F2F2" w:themeFill="background1" w:themeFillShade="F2"/>
          </w:tcPr>
          <w:p w14:paraId="4FD4BFFC" w14:textId="5CEAA468" w:rsidR="00ED0F79" w:rsidRPr="00894985" w:rsidRDefault="00ED0F79" w:rsidP="00894985">
            <w:pPr>
              <w:jc w:val="center"/>
              <w:rPr>
                <w:b/>
                <w:bCs/>
              </w:rPr>
            </w:pPr>
            <w:r w:rsidRPr="00894985">
              <w:rPr>
                <w:b/>
                <w:bCs/>
              </w:rPr>
              <w:t>Adam Holm</w:t>
            </w:r>
          </w:p>
        </w:tc>
        <w:tc>
          <w:tcPr>
            <w:tcW w:w="1250" w:type="pct"/>
          </w:tcPr>
          <w:p w14:paraId="2FD619A3" w14:textId="3C6F7B42" w:rsidR="00ED0F79" w:rsidRPr="00894985" w:rsidRDefault="00ED0F79" w:rsidP="00894985">
            <w:pPr>
              <w:jc w:val="center"/>
              <w:rPr>
                <w:b/>
                <w:bCs/>
              </w:rPr>
            </w:pPr>
            <w:r w:rsidRPr="00894985">
              <w:rPr>
                <w:b/>
                <w:bCs/>
              </w:rPr>
              <w:t>Eva</w:t>
            </w:r>
            <w:r w:rsidR="007B55F0">
              <w:rPr>
                <w:b/>
                <w:bCs/>
              </w:rPr>
              <w:t xml:space="preserve"> Agnete Selsing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43A25C0E" w14:textId="64DE4F78" w:rsidR="00ED0F79" w:rsidRPr="00894985" w:rsidRDefault="00655C2B" w:rsidP="00894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Tidligere indsat</w:t>
            </w:r>
          </w:p>
        </w:tc>
        <w:tc>
          <w:tcPr>
            <w:tcW w:w="1250" w:type="pct"/>
          </w:tcPr>
          <w:p w14:paraId="203ED631" w14:textId="5AAFBC10" w:rsidR="00ED0F79" w:rsidRPr="00894985" w:rsidRDefault="00ED0F79" w:rsidP="00894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Manja</w:t>
            </w:r>
          </w:p>
        </w:tc>
      </w:tr>
      <w:tr w:rsidR="003B1BAF" w14:paraId="55C975F7" w14:textId="059DFE85" w:rsidTr="00FC5EE5">
        <w:tc>
          <w:tcPr>
            <w:tcW w:w="1250" w:type="pct"/>
            <w:shd w:val="clear" w:color="auto" w:fill="F2F2F2" w:themeFill="background1" w:themeFillShade="F2"/>
          </w:tcPr>
          <w:p w14:paraId="42B729DE" w14:textId="02791BFC" w:rsidR="00ED0F79" w:rsidRDefault="003B1BAF" w:rsidP="008949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9FEF2D" wp14:editId="65B6ABEC">
                  <wp:extent cx="1344067" cy="1211580"/>
                  <wp:effectExtent l="0" t="0" r="8890" b="7620"/>
                  <wp:docPr id="4" name="Billede 4" descr="Adam Holm | Kontakt og book Adam Holm direkte hos | Moder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dam Holm | Kontakt og book Adam Holm direkte hos | Modera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3" r="11829"/>
                          <a:stretch/>
                        </pic:blipFill>
                        <pic:spPr bwMode="auto">
                          <a:xfrm>
                            <a:off x="0" y="0"/>
                            <a:ext cx="1356238" cy="122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07CDF7E1" w14:textId="62D2A1BA" w:rsidR="00ED0F79" w:rsidRDefault="007B55F0" w:rsidP="008949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E73BB3" wp14:editId="2B84AC3F">
                  <wp:extent cx="1348740" cy="1203168"/>
                  <wp:effectExtent l="0" t="0" r="3810" b="0"/>
                  <wp:docPr id="3" name="Billede 3" descr="Eva Selsing: Russerne kommer – og det skal vi være glade 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va Selsing: Russerne kommer – og det skal vi være glade f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14" r="12735"/>
                          <a:stretch/>
                        </pic:blipFill>
                        <pic:spPr bwMode="auto">
                          <a:xfrm>
                            <a:off x="0" y="0"/>
                            <a:ext cx="1360194" cy="1213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03AB1822" w14:textId="3151AA20" w:rsidR="00ED0F79" w:rsidRDefault="00ED0F79" w:rsidP="00894985">
            <w:pPr>
              <w:jc w:val="center"/>
            </w:pPr>
            <w:r w:rsidRPr="00894985">
              <w:rPr>
                <w:noProof/>
              </w:rPr>
              <w:drawing>
                <wp:inline distT="0" distB="0" distL="0" distR="0" wp14:anchorId="24F85D0D" wp14:editId="5385CBCD">
                  <wp:extent cx="1273140" cy="1257300"/>
                  <wp:effectExtent l="0" t="0" r="381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512" cy="1281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pct"/>
          </w:tcPr>
          <w:p w14:paraId="1939F20F" w14:textId="647D3787" w:rsidR="00ED0F79" w:rsidRPr="00894985" w:rsidRDefault="007F397F" w:rsidP="00894985">
            <w:pPr>
              <w:jc w:val="center"/>
            </w:pPr>
            <w:r w:rsidRPr="007F397F">
              <w:rPr>
                <w:noProof/>
              </w:rPr>
              <w:drawing>
                <wp:inline distT="0" distB="0" distL="0" distR="0" wp14:anchorId="32C821A4" wp14:editId="3910FD1A">
                  <wp:extent cx="1342181" cy="1272540"/>
                  <wp:effectExtent l="0" t="0" r="0" b="381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68" cy="128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BAF" w14:paraId="38279783" w14:textId="658D4658" w:rsidTr="00FC5EE5">
        <w:tc>
          <w:tcPr>
            <w:tcW w:w="1250" w:type="pct"/>
            <w:shd w:val="clear" w:color="auto" w:fill="F2F2F2" w:themeFill="background1" w:themeFillShade="F2"/>
          </w:tcPr>
          <w:p w14:paraId="0F7410E6" w14:textId="2D69AA50" w:rsidR="00ED0F79" w:rsidRPr="00A60ADB" w:rsidRDefault="00A60ADB" w:rsidP="00894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Argumenter</w:t>
            </w:r>
          </w:p>
          <w:p w14:paraId="3C35C295" w14:textId="77777777" w:rsidR="00A60ADB" w:rsidRDefault="00A60ADB" w:rsidP="00894985">
            <w:pPr>
              <w:jc w:val="center"/>
            </w:pPr>
          </w:p>
          <w:p w14:paraId="0CF7EBF3" w14:textId="77777777" w:rsidR="00A60ADB" w:rsidRDefault="00A60ADB" w:rsidP="00894985">
            <w:pPr>
              <w:jc w:val="center"/>
            </w:pPr>
          </w:p>
          <w:p w14:paraId="530B430F" w14:textId="77777777" w:rsidR="00A60ADB" w:rsidRDefault="00A60ADB" w:rsidP="00894985">
            <w:pPr>
              <w:jc w:val="center"/>
            </w:pPr>
          </w:p>
          <w:p w14:paraId="0A59A2A0" w14:textId="77777777" w:rsidR="00FC5EE5" w:rsidRDefault="00FC5EE5" w:rsidP="00894985">
            <w:pPr>
              <w:jc w:val="center"/>
            </w:pPr>
          </w:p>
          <w:p w14:paraId="1677B597" w14:textId="77777777" w:rsidR="00FC5EE5" w:rsidRDefault="00FC5EE5" w:rsidP="00894985">
            <w:pPr>
              <w:jc w:val="center"/>
            </w:pPr>
          </w:p>
          <w:p w14:paraId="481BABFC" w14:textId="77777777" w:rsidR="00FC5EE5" w:rsidRDefault="00FC5EE5" w:rsidP="00894985">
            <w:pPr>
              <w:jc w:val="center"/>
            </w:pPr>
          </w:p>
          <w:p w14:paraId="22573606" w14:textId="77777777" w:rsidR="00FC5EE5" w:rsidRDefault="00FC5EE5" w:rsidP="00894985">
            <w:pPr>
              <w:jc w:val="center"/>
            </w:pPr>
          </w:p>
          <w:p w14:paraId="195FFFF8" w14:textId="77777777" w:rsidR="00FC5EE5" w:rsidRDefault="00FC5EE5" w:rsidP="00894985">
            <w:pPr>
              <w:jc w:val="center"/>
            </w:pPr>
          </w:p>
          <w:p w14:paraId="7333EA3B" w14:textId="77777777" w:rsidR="00FC5EE5" w:rsidRDefault="00FC5EE5" w:rsidP="00894985">
            <w:pPr>
              <w:jc w:val="center"/>
            </w:pPr>
          </w:p>
          <w:p w14:paraId="30E8BDEA" w14:textId="77777777" w:rsidR="00A60ADB" w:rsidRDefault="00A60ADB" w:rsidP="00894985">
            <w:pPr>
              <w:jc w:val="center"/>
            </w:pPr>
          </w:p>
          <w:p w14:paraId="54C7C6D0" w14:textId="77777777" w:rsidR="00A60ADB" w:rsidRDefault="00A60ADB" w:rsidP="00894985">
            <w:pPr>
              <w:jc w:val="center"/>
            </w:pPr>
          </w:p>
          <w:p w14:paraId="4F0DD7FB" w14:textId="77777777" w:rsidR="00A60ADB" w:rsidRDefault="00A60ADB" w:rsidP="00894985">
            <w:pPr>
              <w:jc w:val="center"/>
            </w:pPr>
          </w:p>
          <w:p w14:paraId="2CCE000B" w14:textId="77777777" w:rsidR="00A60ADB" w:rsidRDefault="00A60ADB" w:rsidP="00894985">
            <w:pPr>
              <w:jc w:val="center"/>
            </w:pPr>
          </w:p>
          <w:p w14:paraId="2CBF659D" w14:textId="61239312" w:rsidR="00A60ADB" w:rsidRDefault="00A60ADB" w:rsidP="00894985">
            <w:pPr>
              <w:jc w:val="center"/>
            </w:pPr>
          </w:p>
        </w:tc>
        <w:tc>
          <w:tcPr>
            <w:tcW w:w="1250" w:type="pct"/>
          </w:tcPr>
          <w:p w14:paraId="60F1CAFA" w14:textId="29D8F124" w:rsidR="00ED0F79" w:rsidRPr="00A60ADB" w:rsidRDefault="00A60ADB" w:rsidP="00894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Argumenter</w:t>
            </w:r>
          </w:p>
          <w:p w14:paraId="45AA0C8E" w14:textId="757692FC" w:rsidR="00A60ADB" w:rsidRDefault="00A60ADB" w:rsidP="00894985">
            <w:pPr>
              <w:jc w:val="center"/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27B0793B" w14:textId="21F1DA99" w:rsidR="00ED0F79" w:rsidRPr="00A60ADB" w:rsidRDefault="00A60ADB" w:rsidP="00894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Argumenter</w:t>
            </w:r>
          </w:p>
        </w:tc>
        <w:tc>
          <w:tcPr>
            <w:tcW w:w="1250" w:type="pct"/>
          </w:tcPr>
          <w:p w14:paraId="77D079FA" w14:textId="09AFEA1E" w:rsidR="00ED0F79" w:rsidRPr="00A60ADB" w:rsidRDefault="00A60ADB" w:rsidP="008949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Argumenter</w:t>
            </w:r>
          </w:p>
        </w:tc>
      </w:tr>
      <w:tr w:rsidR="00A60ADB" w14:paraId="21CC3698" w14:textId="77777777" w:rsidTr="00FC5EE5">
        <w:tc>
          <w:tcPr>
            <w:tcW w:w="1250" w:type="pct"/>
            <w:shd w:val="clear" w:color="auto" w:fill="F2F2F2" w:themeFill="background1" w:themeFillShade="F2"/>
          </w:tcPr>
          <w:p w14:paraId="6A7CADBF" w14:textId="514F5D98" w:rsidR="00A60ADB" w:rsidRDefault="00A60ADB" w:rsidP="00A60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 på straffens formål</w:t>
            </w:r>
          </w:p>
          <w:p w14:paraId="276E4601" w14:textId="77777777" w:rsidR="002B4DBA" w:rsidRDefault="002B4DBA" w:rsidP="00A60ADB">
            <w:pPr>
              <w:jc w:val="center"/>
              <w:rPr>
                <w:b/>
                <w:bCs/>
              </w:rPr>
            </w:pPr>
          </w:p>
          <w:p w14:paraId="7725E651" w14:textId="67929B17" w:rsidR="00A50ECF" w:rsidRPr="00A50ECF" w:rsidRDefault="00A50ECF" w:rsidP="00A60ADB">
            <w:pPr>
              <w:jc w:val="center"/>
            </w:pPr>
            <w:r>
              <w:t>Tegn streg hertil</w:t>
            </w:r>
          </w:p>
        </w:tc>
        <w:tc>
          <w:tcPr>
            <w:tcW w:w="1250" w:type="pct"/>
          </w:tcPr>
          <w:p w14:paraId="323D5AB1" w14:textId="77777777" w:rsidR="00A60ADB" w:rsidRDefault="00A60ADB" w:rsidP="00A60ADB">
            <w:pPr>
              <w:jc w:val="center"/>
            </w:pPr>
            <w:r>
              <w:rPr>
                <w:b/>
                <w:bCs/>
              </w:rPr>
              <w:t>Syn på straffens formål</w:t>
            </w:r>
          </w:p>
          <w:p w14:paraId="34D8F9C4" w14:textId="77777777" w:rsidR="00A50ECF" w:rsidRDefault="00A50ECF" w:rsidP="00A60ADB">
            <w:pPr>
              <w:jc w:val="center"/>
            </w:pPr>
          </w:p>
          <w:p w14:paraId="0401A040" w14:textId="02F2B53D" w:rsidR="00A50ECF" w:rsidRPr="00A50ECF" w:rsidRDefault="00A50ECF" w:rsidP="00A60ADB">
            <w:pPr>
              <w:jc w:val="center"/>
            </w:pPr>
            <w:r>
              <w:t>Tegn streg hertil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3C7A0804" w14:textId="77777777" w:rsidR="00A60ADB" w:rsidRDefault="00A60ADB" w:rsidP="00A60ADB">
            <w:pPr>
              <w:jc w:val="center"/>
            </w:pPr>
            <w:r>
              <w:rPr>
                <w:b/>
                <w:bCs/>
              </w:rPr>
              <w:t>Syn på straffens formål</w:t>
            </w:r>
          </w:p>
          <w:p w14:paraId="7B1E0E65" w14:textId="77777777" w:rsidR="00A50ECF" w:rsidRDefault="00A50ECF" w:rsidP="00A60ADB">
            <w:pPr>
              <w:jc w:val="center"/>
            </w:pPr>
          </w:p>
          <w:p w14:paraId="4D6D5D3D" w14:textId="4B1B3CA4" w:rsidR="00A50ECF" w:rsidRPr="00A50ECF" w:rsidRDefault="00A50ECF" w:rsidP="00A60ADB">
            <w:pPr>
              <w:jc w:val="center"/>
            </w:pPr>
            <w:r>
              <w:t>Tegn streg hertil</w:t>
            </w:r>
          </w:p>
        </w:tc>
        <w:tc>
          <w:tcPr>
            <w:tcW w:w="1250" w:type="pct"/>
          </w:tcPr>
          <w:p w14:paraId="31FC5356" w14:textId="77777777" w:rsidR="00A60ADB" w:rsidRDefault="00A60ADB" w:rsidP="00A60ADB">
            <w:pPr>
              <w:jc w:val="center"/>
            </w:pPr>
            <w:r>
              <w:rPr>
                <w:b/>
                <w:bCs/>
              </w:rPr>
              <w:t>Syn på straffens formål</w:t>
            </w:r>
          </w:p>
          <w:p w14:paraId="36F09870" w14:textId="77777777" w:rsidR="00A50ECF" w:rsidRDefault="00A50ECF" w:rsidP="00A60ADB">
            <w:pPr>
              <w:jc w:val="center"/>
            </w:pPr>
          </w:p>
          <w:p w14:paraId="779ECA85" w14:textId="4714C685" w:rsidR="00A50ECF" w:rsidRPr="00A50ECF" w:rsidRDefault="00A50ECF" w:rsidP="00A60ADB">
            <w:pPr>
              <w:jc w:val="center"/>
            </w:pPr>
            <w:r>
              <w:t>Tegn streg hertil</w:t>
            </w:r>
          </w:p>
        </w:tc>
      </w:tr>
    </w:tbl>
    <w:p w14:paraId="48C2FBEA" w14:textId="77777777" w:rsidR="00667F9E" w:rsidRDefault="00667F9E"/>
    <w:p w14:paraId="4CC68F60" w14:textId="77777777" w:rsidR="00A60ADB" w:rsidRDefault="00A60ADB"/>
    <w:p w14:paraId="708C78F3" w14:textId="674FF4A4" w:rsidR="00667F9E" w:rsidRDefault="00A60ADB">
      <w:r>
        <w:rPr>
          <w:noProof/>
        </w:rPr>
        <w:drawing>
          <wp:inline distT="0" distB="0" distL="0" distR="0" wp14:anchorId="50F956B6" wp14:editId="152919BF">
            <wp:extent cx="6115050" cy="21717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31" b="24449"/>
                    <a:stretch/>
                  </pic:blipFill>
                  <pic:spPr bwMode="auto">
                    <a:xfrm>
                      <a:off x="0" y="0"/>
                      <a:ext cx="61150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92A00" w14:textId="77777777" w:rsidR="002B4DBA" w:rsidRDefault="002B4DBA"/>
    <w:p w14:paraId="444D4DDC" w14:textId="77777777" w:rsidR="002B4DBA" w:rsidRDefault="002B4DBA"/>
    <w:sectPr w:rsidR="002B4D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8D"/>
    <w:rsid w:val="000A198D"/>
    <w:rsid w:val="002B4DBA"/>
    <w:rsid w:val="0033386A"/>
    <w:rsid w:val="003B1BAF"/>
    <w:rsid w:val="00655C2B"/>
    <w:rsid w:val="00667F9E"/>
    <w:rsid w:val="007B55F0"/>
    <w:rsid w:val="007F397F"/>
    <w:rsid w:val="00894985"/>
    <w:rsid w:val="00A50ECF"/>
    <w:rsid w:val="00A60ADB"/>
    <w:rsid w:val="00ED0F79"/>
    <w:rsid w:val="00FC5EE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4C21"/>
  <w15:chartTrackingRefBased/>
  <w15:docId w15:val="{910263AA-E6AA-4517-9F98-DD60A26B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9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259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13</cp:revision>
  <dcterms:created xsi:type="dcterms:W3CDTF">2025-08-20T12:49:00Z</dcterms:created>
  <dcterms:modified xsi:type="dcterms:W3CDTF">2025-08-21T07:13:00Z</dcterms:modified>
</cp:coreProperties>
</file>