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E5D68" w:rsidRPr="005E06A9" w14:paraId="0471FF55" w14:textId="77777777" w:rsidTr="008E5D68">
        <w:tc>
          <w:tcPr>
            <w:tcW w:w="9628" w:type="dxa"/>
            <w:gridSpan w:val="3"/>
          </w:tcPr>
          <w:p w14:paraId="7A0CDB60" w14:textId="77777777" w:rsidR="008E5D68" w:rsidRDefault="008E5D68" w:rsidP="00CE7E18">
            <w:pPr>
              <w:jc w:val="center"/>
            </w:pPr>
            <w:r w:rsidRPr="005B2E47">
              <w:rPr>
                <w:b/>
                <w:bCs/>
                <w:sz w:val="28"/>
                <w:szCs w:val="28"/>
                <w:lang w:val="en-US"/>
              </w:rPr>
              <w:t>Liberal alliance</w:t>
            </w:r>
            <w:r w:rsidR="005E06A9" w:rsidRPr="005E06A9">
              <w:rPr>
                <w:b/>
                <w:bCs/>
                <w:lang w:val="en-US"/>
              </w:rPr>
              <w:br/>
            </w:r>
            <w:hyperlink r:id="rId6" w:history="1">
              <w:r w:rsidR="005E06A9" w:rsidRPr="005B2E47">
                <w:rPr>
                  <w:rStyle w:val="Hyperlink"/>
                  <w:lang w:val="en-US"/>
                </w:rPr>
                <w:t>https://www.liberalalliance.dk/politik/retspolitik/</w:t>
              </w:r>
            </w:hyperlink>
          </w:p>
          <w:p w14:paraId="5E2D21AE" w14:textId="0A3A4F9C" w:rsidR="00E04187" w:rsidRPr="00CE7E18" w:rsidRDefault="00E04187" w:rsidP="00CE7E18">
            <w:pPr>
              <w:jc w:val="center"/>
              <w:rPr>
                <w:lang w:val="en-US"/>
              </w:rPr>
            </w:pPr>
          </w:p>
        </w:tc>
      </w:tr>
      <w:tr w:rsidR="008E5D68" w:rsidRPr="008E5D68" w14:paraId="3DCE1747" w14:textId="77777777" w:rsidTr="008E5D68">
        <w:tc>
          <w:tcPr>
            <w:tcW w:w="3209" w:type="dxa"/>
          </w:tcPr>
          <w:p w14:paraId="385F588E" w14:textId="0ECFF2A9" w:rsidR="008E5D68" w:rsidRPr="005B2E47" w:rsidRDefault="006D2193" w:rsidP="008E5D68">
            <w:pPr>
              <w:jc w:val="center"/>
              <w:rPr>
                <w:b/>
                <w:b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Logo</w:t>
            </w:r>
          </w:p>
        </w:tc>
        <w:tc>
          <w:tcPr>
            <w:tcW w:w="3209" w:type="dxa"/>
          </w:tcPr>
          <w:p w14:paraId="3CD5086B" w14:textId="1D1951DE" w:rsidR="008E5D68" w:rsidRPr="005B2E47" w:rsidRDefault="006D2193" w:rsidP="008E5D68">
            <w:pPr>
              <w:jc w:val="center"/>
              <w:rPr>
                <w:b/>
                <w:b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Ideologi</w:t>
            </w:r>
            <w:r w:rsidR="0020692C" w:rsidRPr="005B2E47">
              <w:rPr>
                <w:b/>
                <w:bCs/>
                <w:sz w:val="28"/>
                <w:szCs w:val="28"/>
              </w:rPr>
              <w:t xml:space="preserve"> (vælg 1)</w:t>
            </w:r>
          </w:p>
        </w:tc>
        <w:tc>
          <w:tcPr>
            <w:tcW w:w="3210" w:type="dxa"/>
          </w:tcPr>
          <w:p w14:paraId="53B0B9A0" w14:textId="41F452B8" w:rsidR="008E5D68" w:rsidRPr="005B2E47" w:rsidRDefault="006D2193" w:rsidP="008E5D68">
            <w:pPr>
              <w:jc w:val="center"/>
              <w:rPr>
                <w:b/>
                <w:b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Straf</w:t>
            </w:r>
            <w:r w:rsidR="0020692C" w:rsidRPr="005B2E47">
              <w:rPr>
                <w:b/>
                <w:bCs/>
                <w:sz w:val="28"/>
                <w:szCs w:val="28"/>
              </w:rPr>
              <w:t xml:space="preserve"> (vælg 1)</w:t>
            </w:r>
          </w:p>
        </w:tc>
      </w:tr>
      <w:tr w:rsidR="008E5D68" w:rsidRPr="008E5D68" w14:paraId="03C5BC0C" w14:textId="77777777" w:rsidTr="008E5D68">
        <w:tc>
          <w:tcPr>
            <w:tcW w:w="3209" w:type="dxa"/>
          </w:tcPr>
          <w:p w14:paraId="40624230" w14:textId="598BE262" w:rsidR="008E5D68" w:rsidRPr="00D16E45" w:rsidRDefault="00B64866" w:rsidP="008E5D6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C5192B" wp14:editId="3C6DECD5">
                  <wp:extent cx="1737360" cy="1740424"/>
                  <wp:effectExtent l="0" t="0" r="0" b="0"/>
                  <wp:docPr id="2" name="Billede 2" descr="Mærkesager | Liberal Alli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ærkesager | Liberal Alli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555" cy="1756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5AB1A616" w14:textId="04F21BFE" w:rsidR="00F75863" w:rsidRPr="005B2E47" w:rsidRDefault="00F75863" w:rsidP="00F75863">
            <w:pPr>
              <w:rPr>
                <w:sz w:val="24"/>
                <w:szCs w:val="24"/>
              </w:rPr>
            </w:pPr>
            <w:r w:rsidRPr="005B2E47">
              <w:rPr>
                <w:color w:val="00B050"/>
                <w:sz w:val="24"/>
                <w:szCs w:val="24"/>
              </w:rPr>
              <w:t>Konservatisme</w:t>
            </w:r>
            <w:r w:rsidR="00722BEF" w:rsidRPr="005B2E47">
              <w:rPr>
                <w:color w:val="00B050"/>
                <w:sz w:val="24"/>
                <w:szCs w:val="24"/>
              </w:rPr>
              <w:t xml:space="preserve"> </w:t>
            </w:r>
            <w:r w:rsidR="0020692C"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3BD5A829" w14:textId="55F0FC27" w:rsidR="008E5D68" w:rsidRPr="005B2E47" w:rsidRDefault="00F75863" w:rsidP="008D4DA1">
            <w:pPr>
              <w:rPr>
                <w:color w:val="00B0F0"/>
                <w:sz w:val="24"/>
                <w:szCs w:val="24"/>
              </w:rPr>
            </w:pPr>
            <w:r w:rsidRPr="005B2E47">
              <w:rPr>
                <w:color w:val="00B0F0"/>
                <w:sz w:val="24"/>
                <w:szCs w:val="24"/>
              </w:rPr>
              <w:t>Liberalisme</w:t>
            </w:r>
            <w:r w:rsidR="0020692C" w:rsidRPr="005B2E47">
              <w:rPr>
                <w:color w:val="00B0F0"/>
                <w:sz w:val="24"/>
                <w:szCs w:val="24"/>
              </w:rPr>
              <w:t xml:space="preserve"> </w:t>
            </w:r>
            <w:r w:rsidR="0020692C"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1492044E" w14:textId="6CBC323A" w:rsidR="00F75863" w:rsidRPr="00D16E45" w:rsidRDefault="00F75863" w:rsidP="008D4DA1">
            <w:r w:rsidRPr="005B2E47">
              <w:rPr>
                <w:color w:val="FF0000"/>
                <w:sz w:val="24"/>
                <w:szCs w:val="24"/>
              </w:rPr>
              <w:t>Socialisme</w:t>
            </w:r>
            <w:r w:rsidR="0020692C" w:rsidRPr="005B2E47">
              <w:rPr>
                <w:color w:val="FF0000"/>
                <w:sz w:val="24"/>
                <w:szCs w:val="24"/>
              </w:rPr>
              <w:t xml:space="preserve"> </w:t>
            </w:r>
            <w:r w:rsidR="0020692C"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210" w:type="dxa"/>
          </w:tcPr>
          <w:p w14:paraId="382FD80B" w14:textId="4D34F54E" w:rsidR="00F75863" w:rsidRPr="005B2E47" w:rsidRDefault="00F75863" w:rsidP="00F75863">
            <w:pPr>
              <w:rPr>
                <w:color w:val="00B050"/>
                <w:sz w:val="24"/>
                <w:szCs w:val="24"/>
              </w:rPr>
            </w:pPr>
            <w:r w:rsidRPr="005B2E47">
              <w:rPr>
                <w:color w:val="00B050"/>
                <w:sz w:val="24"/>
                <w:szCs w:val="24"/>
              </w:rPr>
              <w:t>Straf som hævn</w:t>
            </w:r>
            <w:r w:rsidR="0020692C" w:rsidRPr="005B2E47">
              <w:rPr>
                <w:color w:val="00B050"/>
                <w:sz w:val="24"/>
                <w:szCs w:val="24"/>
              </w:rPr>
              <w:t xml:space="preserve"> </w:t>
            </w:r>
            <w:r w:rsidR="0020692C"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593C394F" w14:textId="0619BBE3" w:rsidR="008E5D68" w:rsidRPr="005B2E47" w:rsidRDefault="00F75863" w:rsidP="00F22D20">
            <w:pPr>
              <w:rPr>
                <w:color w:val="00B0F0"/>
                <w:sz w:val="24"/>
                <w:szCs w:val="24"/>
              </w:rPr>
            </w:pPr>
            <w:r w:rsidRPr="005B2E47">
              <w:rPr>
                <w:color w:val="00B0F0"/>
                <w:sz w:val="24"/>
                <w:szCs w:val="24"/>
              </w:rPr>
              <w:t>Straf som afskrækkelse</w:t>
            </w:r>
            <w:r w:rsidR="0020692C" w:rsidRPr="005B2E47">
              <w:rPr>
                <w:color w:val="00B0F0"/>
                <w:sz w:val="24"/>
                <w:szCs w:val="24"/>
              </w:rPr>
              <w:t xml:space="preserve"> </w:t>
            </w:r>
            <w:r w:rsidR="0020692C"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40BBE825" w14:textId="713CD4F1" w:rsidR="00F75863" w:rsidRPr="00D16E45" w:rsidRDefault="00F75863" w:rsidP="00F22D20">
            <w:r w:rsidRPr="005B2E47">
              <w:rPr>
                <w:color w:val="FF0000"/>
                <w:sz w:val="24"/>
                <w:szCs w:val="24"/>
              </w:rPr>
              <w:t>Straf som resocialisering</w:t>
            </w:r>
            <w:r w:rsidR="0020692C" w:rsidRPr="005B2E47">
              <w:rPr>
                <w:color w:val="FF0000"/>
                <w:sz w:val="24"/>
                <w:szCs w:val="24"/>
              </w:rPr>
              <w:t xml:space="preserve"> </w:t>
            </w:r>
            <w:r w:rsidR="0020692C"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17087" w14:paraId="5F2585BF" w14:textId="77777777" w:rsidTr="00D17087">
        <w:tc>
          <w:tcPr>
            <w:tcW w:w="9628" w:type="dxa"/>
            <w:gridSpan w:val="3"/>
          </w:tcPr>
          <w:p w14:paraId="5C922453" w14:textId="2E88346F" w:rsidR="00D17087" w:rsidRPr="005B2E47" w:rsidRDefault="00D17087" w:rsidP="0057149B">
            <w:pPr>
              <w:jc w:val="center"/>
              <w:rPr>
                <w:i/>
                <w:i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Citat</w:t>
            </w:r>
            <w:r w:rsidR="0057149B" w:rsidRPr="005B2E47">
              <w:rPr>
                <w:b/>
                <w:bCs/>
                <w:sz w:val="28"/>
                <w:szCs w:val="28"/>
              </w:rPr>
              <w:t xml:space="preserve"> (mindst 1 citat)</w:t>
            </w:r>
            <w:r w:rsidR="000A69A0" w:rsidRPr="005B2E47">
              <w:rPr>
                <w:b/>
                <w:bCs/>
                <w:sz w:val="28"/>
                <w:szCs w:val="28"/>
              </w:rPr>
              <w:br/>
            </w:r>
            <w:r w:rsidR="000A69A0" w:rsidRPr="005B2E47">
              <w:rPr>
                <w:i/>
                <w:iCs/>
                <w:sz w:val="28"/>
                <w:szCs w:val="28"/>
              </w:rPr>
              <w:t>Citatet skal vise partiets ideologi og syn på straf</w:t>
            </w:r>
            <w:r w:rsidR="00F60017" w:rsidRPr="005B2E47">
              <w:rPr>
                <w:i/>
                <w:iCs/>
                <w:sz w:val="28"/>
                <w:szCs w:val="28"/>
              </w:rPr>
              <w:t>.</w:t>
            </w:r>
          </w:p>
          <w:p w14:paraId="0830801B" w14:textId="77777777" w:rsidR="00396903" w:rsidRPr="00396903" w:rsidRDefault="00396903" w:rsidP="0057149B">
            <w:pPr>
              <w:jc w:val="center"/>
            </w:pPr>
          </w:p>
          <w:p w14:paraId="4A1CE108" w14:textId="77777777" w:rsidR="00D17087" w:rsidRDefault="00D17087" w:rsidP="00D17087">
            <w:pPr>
              <w:jc w:val="center"/>
            </w:pPr>
          </w:p>
          <w:p w14:paraId="678A8DE9" w14:textId="77777777" w:rsidR="005B2E47" w:rsidRDefault="005B2E47" w:rsidP="00D17087">
            <w:pPr>
              <w:jc w:val="center"/>
            </w:pPr>
          </w:p>
          <w:p w14:paraId="6F3BAB3F" w14:textId="50F1CE77" w:rsidR="005B2E47" w:rsidRPr="00D17087" w:rsidRDefault="005B2E47" w:rsidP="00D17087">
            <w:pPr>
              <w:jc w:val="center"/>
            </w:pPr>
          </w:p>
        </w:tc>
      </w:tr>
    </w:tbl>
    <w:p w14:paraId="48A1E764" w14:textId="77777777" w:rsidR="00D17087" w:rsidRDefault="00D17087"/>
    <w:p w14:paraId="4BED3BC5" w14:textId="77777777" w:rsidR="00971883" w:rsidRDefault="00971883"/>
    <w:p w14:paraId="1EA0BCAB" w14:textId="77777777" w:rsidR="00971883" w:rsidRDefault="0097188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71883" w:rsidRPr="00CC1C89" w14:paraId="014F8378" w14:textId="77777777" w:rsidTr="00265EFB">
        <w:tc>
          <w:tcPr>
            <w:tcW w:w="9628" w:type="dxa"/>
            <w:gridSpan w:val="3"/>
          </w:tcPr>
          <w:p w14:paraId="26919146" w14:textId="4812B7CC" w:rsidR="00847C0B" w:rsidRPr="00CC1C89" w:rsidRDefault="00CC1C89" w:rsidP="00265EFB">
            <w:pPr>
              <w:jc w:val="center"/>
            </w:pPr>
            <w:r w:rsidRPr="00CC1C89">
              <w:rPr>
                <w:b/>
                <w:bCs/>
                <w:sz w:val="28"/>
                <w:szCs w:val="28"/>
              </w:rPr>
              <w:t>E</w:t>
            </w:r>
            <w:r>
              <w:rPr>
                <w:b/>
                <w:bCs/>
                <w:sz w:val="28"/>
                <w:szCs w:val="28"/>
              </w:rPr>
              <w:t>nhedslisten</w:t>
            </w:r>
            <w:r w:rsidR="00971883" w:rsidRPr="00CC1C89">
              <w:rPr>
                <w:b/>
                <w:bCs/>
              </w:rPr>
              <w:br/>
            </w:r>
            <w:hyperlink r:id="rId8" w:history="1">
              <w:r w:rsidR="00847C0B" w:rsidRPr="00B357CC">
                <w:rPr>
                  <w:rStyle w:val="Hyperlink"/>
                </w:rPr>
                <w:t>https://rg.enhedslisten.dk/vi-skal-bekaempe-de-kriminelle-ikke-vores-frihedsrettigheder/</w:t>
              </w:r>
            </w:hyperlink>
          </w:p>
          <w:p w14:paraId="7EC5B220" w14:textId="77777777" w:rsidR="00971883" w:rsidRPr="00CC1C89" w:rsidRDefault="00971883" w:rsidP="00265EFB">
            <w:pPr>
              <w:jc w:val="center"/>
            </w:pPr>
          </w:p>
        </w:tc>
      </w:tr>
      <w:tr w:rsidR="00971883" w:rsidRPr="008E5D68" w14:paraId="6A790659" w14:textId="77777777" w:rsidTr="00265EFB">
        <w:tc>
          <w:tcPr>
            <w:tcW w:w="3209" w:type="dxa"/>
          </w:tcPr>
          <w:p w14:paraId="62734039" w14:textId="77777777" w:rsidR="00971883" w:rsidRPr="005B2E47" w:rsidRDefault="00971883" w:rsidP="00265EFB">
            <w:pPr>
              <w:jc w:val="center"/>
              <w:rPr>
                <w:b/>
                <w:b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Logo</w:t>
            </w:r>
          </w:p>
        </w:tc>
        <w:tc>
          <w:tcPr>
            <w:tcW w:w="3209" w:type="dxa"/>
          </w:tcPr>
          <w:p w14:paraId="7A73BC4C" w14:textId="77777777" w:rsidR="00971883" w:rsidRPr="005B2E47" w:rsidRDefault="00971883" w:rsidP="00265EFB">
            <w:pPr>
              <w:jc w:val="center"/>
              <w:rPr>
                <w:b/>
                <w:b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Ideologi (vælg 1)</w:t>
            </w:r>
          </w:p>
        </w:tc>
        <w:tc>
          <w:tcPr>
            <w:tcW w:w="3210" w:type="dxa"/>
          </w:tcPr>
          <w:p w14:paraId="450BA300" w14:textId="77777777" w:rsidR="00971883" w:rsidRPr="005B2E47" w:rsidRDefault="00971883" w:rsidP="00265EFB">
            <w:pPr>
              <w:jc w:val="center"/>
              <w:rPr>
                <w:b/>
                <w:b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Straf (vælg 1)</w:t>
            </w:r>
          </w:p>
        </w:tc>
      </w:tr>
      <w:tr w:rsidR="00971883" w:rsidRPr="008E5D68" w14:paraId="1B5517F2" w14:textId="77777777" w:rsidTr="00265EFB">
        <w:tc>
          <w:tcPr>
            <w:tcW w:w="3209" w:type="dxa"/>
          </w:tcPr>
          <w:p w14:paraId="3FF56BE2" w14:textId="0EF9933A" w:rsidR="00971883" w:rsidRPr="00D16E45" w:rsidRDefault="0095579E" w:rsidP="00265EF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683BEB" wp14:editId="175EC0FA">
                  <wp:extent cx="1835492" cy="1280160"/>
                  <wp:effectExtent l="0" t="0" r="0" b="0"/>
                  <wp:docPr id="5" name="Billede 5" descr="Fane 70×95 cm – Enhedslistens web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ane 70×95 cm – Enhedslistens web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766" cy="1309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453897FD" w14:textId="77777777" w:rsidR="00971883" w:rsidRPr="005B2E47" w:rsidRDefault="00971883" w:rsidP="00265EFB">
            <w:pPr>
              <w:rPr>
                <w:sz w:val="24"/>
                <w:szCs w:val="24"/>
              </w:rPr>
            </w:pPr>
            <w:r w:rsidRPr="005B2E47">
              <w:rPr>
                <w:color w:val="00B050"/>
                <w:sz w:val="24"/>
                <w:szCs w:val="24"/>
              </w:rPr>
              <w:t xml:space="preserve">Konservatisme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272BAB6A" w14:textId="77777777" w:rsidR="00971883" w:rsidRPr="005B2E47" w:rsidRDefault="00971883" w:rsidP="00265EFB">
            <w:pPr>
              <w:rPr>
                <w:color w:val="00B0F0"/>
                <w:sz w:val="24"/>
                <w:szCs w:val="24"/>
              </w:rPr>
            </w:pPr>
            <w:r w:rsidRPr="005B2E47">
              <w:rPr>
                <w:color w:val="00B0F0"/>
                <w:sz w:val="24"/>
                <w:szCs w:val="24"/>
              </w:rPr>
              <w:t xml:space="preserve">Liberalisme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515BC791" w14:textId="77777777" w:rsidR="00971883" w:rsidRPr="00D16E45" w:rsidRDefault="00971883" w:rsidP="00265EFB">
            <w:r w:rsidRPr="005B2E47">
              <w:rPr>
                <w:color w:val="FF0000"/>
                <w:sz w:val="24"/>
                <w:szCs w:val="24"/>
              </w:rPr>
              <w:t xml:space="preserve">Socialisme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210" w:type="dxa"/>
          </w:tcPr>
          <w:p w14:paraId="4903D925" w14:textId="77777777" w:rsidR="00971883" w:rsidRPr="005B2E47" w:rsidRDefault="00971883" w:rsidP="00265EFB">
            <w:pPr>
              <w:rPr>
                <w:color w:val="00B050"/>
                <w:sz w:val="24"/>
                <w:szCs w:val="24"/>
              </w:rPr>
            </w:pPr>
            <w:r w:rsidRPr="005B2E47">
              <w:rPr>
                <w:color w:val="00B050"/>
                <w:sz w:val="24"/>
                <w:szCs w:val="24"/>
              </w:rPr>
              <w:t xml:space="preserve">Straf som hævn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33AE479E" w14:textId="77777777" w:rsidR="00971883" w:rsidRPr="005B2E47" w:rsidRDefault="00971883" w:rsidP="00265EFB">
            <w:pPr>
              <w:rPr>
                <w:color w:val="00B0F0"/>
                <w:sz w:val="24"/>
                <w:szCs w:val="24"/>
              </w:rPr>
            </w:pPr>
            <w:r w:rsidRPr="005B2E47">
              <w:rPr>
                <w:color w:val="00B0F0"/>
                <w:sz w:val="24"/>
                <w:szCs w:val="24"/>
              </w:rPr>
              <w:t xml:space="preserve">Straf som afskrækkelse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3FFE56CF" w14:textId="77777777" w:rsidR="00971883" w:rsidRPr="00D16E45" w:rsidRDefault="00971883" w:rsidP="00265EFB">
            <w:r w:rsidRPr="005B2E47">
              <w:rPr>
                <w:color w:val="FF0000"/>
                <w:sz w:val="24"/>
                <w:szCs w:val="24"/>
              </w:rPr>
              <w:t xml:space="preserve">Straf som resocialisering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971883" w14:paraId="5B69F3B8" w14:textId="77777777" w:rsidTr="00265EFB">
        <w:tc>
          <w:tcPr>
            <w:tcW w:w="9628" w:type="dxa"/>
            <w:gridSpan w:val="3"/>
          </w:tcPr>
          <w:p w14:paraId="2A84631A" w14:textId="77777777" w:rsidR="00971883" w:rsidRPr="005B2E47" w:rsidRDefault="00971883" w:rsidP="00265EFB">
            <w:pPr>
              <w:jc w:val="center"/>
              <w:rPr>
                <w:i/>
                <w:i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Citat (mindst 1 citat)</w:t>
            </w:r>
            <w:r w:rsidRPr="005B2E47">
              <w:rPr>
                <w:b/>
                <w:bCs/>
                <w:sz w:val="28"/>
                <w:szCs w:val="28"/>
              </w:rPr>
              <w:br/>
            </w:r>
            <w:r w:rsidRPr="005B2E47">
              <w:rPr>
                <w:i/>
                <w:iCs/>
                <w:sz w:val="28"/>
                <w:szCs w:val="28"/>
              </w:rPr>
              <w:t>Citatet skal vise partiets ideologi og syn på straf.</w:t>
            </w:r>
          </w:p>
          <w:p w14:paraId="33DA9B29" w14:textId="77777777" w:rsidR="00971883" w:rsidRPr="00396903" w:rsidRDefault="00971883" w:rsidP="00265EFB">
            <w:pPr>
              <w:jc w:val="center"/>
            </w:pPr>
          </w:p>
          <w:p w14:paraId="647F4F01" w14:textId="77777777" w:rsidR="00971883" w:rsidRDefault="00971883" w:rsidP="00265EFB">
            <w:pPr>
              <w:jc w:val="center"/>
            </w:pPr>
          </w:p>
          <w:p w14:paraId="0306D4C6" w14:textId="77777777" w:rsidR="00971883" w:rsidRDefault="00971883" w:rsidP="00265EFB">
            <w:pPr>
              <w:jc w:val="center"/>
            </w:pPr>
          </w:p>
          <w:p w14:paraId="381D69A0" w14:textId="77777777" w:rsidR="00971883" w:rsidRPr="00D17087" w:rsidRDefault="00971883" w:rsidP="00265EFB">
            <w:pPr>
              <w:jc w:val="center"/>
            </w:pPr>
          </w:p>
        </w:tc>
      </w:tr>
    </w:tbl>
    <w:p w14:paraId="5E7F8058" w14:textId="2994DCA4" w:rsidR="00A852ED" w:rsidRDefault="00A852ED"/>
    <w:p w14:paraId="4EE14DBA" w14:textId="77777777" w:rsidR="00A852ED" w:rsidRDefault="00A852ED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852ED" w:rsidRPr="00513BD8" w14:paraId="231FB30F" w14:textId="77777777" w:rsidTr="00265EFB">
        <w:tc>
          <w:tcPr>
            <w:tcW w:w="9628" w:type="dxa"/>
            <w:gridSpan w:val="3"/>
          </w:tcPr>
          <w:p w14:paraId="0CD749BD" w14:textId="379117C1" w:rsidR="00944362" w:rsidRPr="00513BD8" w:rsidRDefault="00944362" w:rsidP="00265EFB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lastRenderedPageBreak/>
              <w:t>DF</w:t>
            </w:r>
            <w:r w:rsidR="00A852ED" w:rsidRPr="00513BD8">
              <w:rPr>
                <w:b/>
                <w:bCs/>
              </w:rPr>
              <w:br/>
            </w:r>
            <w:hyperlink r:id="rId10" w:history="1">
              <w:r w:rsidRPr="00B357CC">
                <w:rPr>
                  <w:rStyle w:val="Hyperlink"/>
                </w:rPr>
                <w:t>https://danskfolkeparti.dk/maerkesager/lov-og-orden/</w:t>
              </w:r>
            </w:hyperlink>
          </w:p>
          <w:p w14:paraId="3EB439F1" w14:textId="77777777" w:rsidR="00A852ED" w:rsidRPr="00513BD8" w:rsidRDefault="00A852ED" w:rsidP="00265EFB">
            <w:pPr>
              <w:jc w:val="center"/>
            </w:pPr>
          </w:p>
        </w:tc>
      </w:tr>
      <w:tr w:rsidR="0006527A" w:rsidRPr="008E5D68" w14:paraId="77F7282D" w14:textId="77777777" w:rsidTr="00265EFB">
        <w:tc>
          <w:tcPr>
            <w:tcW w:w="3209" w:type="dxa"/>
          </w:tcPr>
          <w:p w14:paraId="12251E7E" w14:textId="77777777" w:rsidR="00A852ED" w:rsidRPr="005B2E47" w:rsidRDefault="00A852ED" w:rsidP="00265EFB">
            <w:pPr>
              <w:jc w:val="center"/>
              <w:rPr>
                <w:b/>
                <w:b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Logo</w:t>
            </w:r>
          </w:p>
        </w:tc>
        <w:tc>
          <w:tcPr>
            <w:tcW w:w="3209" w:type="dxa"/>
          </w:tcPr>
          <w:p w14:paraId="350F8BA9" w14:textId="77777777" w:rsidR="00A852ED" w:rsidRPr="005B2E47" w:rsidRDefault="00A852ED" w:rsidP="00265EFB">
            <w:pPr>
              <w:jc w:val="center"/>
              <w:rPr>
                <w:b/>
                <w:b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Ideologi (vælg 1)</w:t>
            </w:r>
          </w:p>
        </w:tc>
        <w:tc>
          <w:tcPr>
            <w:tcW w:w="3210" w:type="dxa"/>
          </w:tcPr>
          <w:p w14:paraId="306D9B9A" w14:textId="77777777" w:rsidR="00A852ED" w:rsidRPr="005B2E47" w:rsidRDefault="00A852ED" w:rsidP="00265EFB">
            <w:pPr>
              <w:jc w:val="center"/>
              <w:rPr>
                <w:b/>
                <w:b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Straf (vælg 1)</w:t>
            </w:r>
          </w:p>
        </w:tc>
      </w:tr>
      <w:tr w:rsidR="0006527A" w:rsidRPr="008E5D68" w14:paraId="43FC7C96" w14:textId="77777777" w:rsidTr="00265EFB">
        <w:tc>
          <w:tcPr>
            <w:tcW w:w="3209" w:type="dxa"/>
          </w:tcPr>
          <w:p w14:paraId="5FCD4041" w14:textId="15635D02" w:rsidR="00A852ED" w:rsidRPr="00D16E45" w:rsidRDefault="0006527A" w:rsidP="00265EF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5F6061" wp14:editId="4FC6347F">
                  <wp:extent cx="1828800" cy="1844738"/>
                  <wp:effectExtent l="0" t="0" r="0" b="3175"/>
                  <wp:docPr id="15" name="Bille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185" cy="1864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6026EBD5" w14:textId="77777777" w:rsidR="00A852ED" w:rsidRPr="005B2E47" w:rsidRDefault="00A852ED" w:rsidP="00265EFB">
            <w:pPr>
              <w:rPr>
                <w:sz w:val="24"/>
                <w:szCs w:val="24"/>
              </w:rPr>
            </w:pPr>
            <w:r w:rsidRPr="005B2E47">
              <w:rPr>
                <w:color w:val="00B050"/>
                <w:sz w:val="24"/>
                <w:szCs w:val="24"/>
              </w:rPr>
              <w:t xml:space="preserve">Konservatisme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50322BA3" w14:textId="77777777" w:rsidR="00A852ED" w:rsidRPr="005B2E47" w:rsidRDefault="00A852ED" w:rsidP="00265EFB">
            <w:pPr>
              <w:rPr>
                <w:color w:val="00B0F0"/>
                <w:sz w:val="24"/>
                <w:szCs w:val="24"/>
              </w:rPr>
            </w:pPr>
            <w:r w:rsidRPr="005B2E47">
              <w:rPr>
                <w:color w:val="00B0F0"/>
                <w:sz w:val="24"/>
                <w:szCs w:val="24"/>
              </w:rPr>
              <w:t xml:space="preserve">Liberalisme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2FC0DD37" w14:textId="77777777" w:rsidR="00A852ED" w:rsidRPr="00D16E45" w:rsidRDefault="00A852ED" w:rsidP="00265EFB">
            <w:r w:rsidRPr="005B2E47">
              <w:rPr>
                <w:color w:val="FF0000"/>
                <w:sz w:val="24"/>
                <w:szCs w:val="24"/>
              </w:rPr>
              <w:t xml:space="preserve">Socialisme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210" w:type="dxa"/>
          </w:tcPr>
          <w:p w14:paraId="14F34805" w14:textId="77777777" w:rsidR="00A852ED" w:rsidRPr="005B2E47" w:rsidRDefault="00A852ED" w:rsidP="00265EFB">
            <w:pPr>
              <w:rPr>
                <w:color w:val="00B050"/>
                <w:sz w:val="24"/>
                <w:szCs w:val="24"/>
              </w:rPr>
            </w:pPr>
            <w:r w:rsidRPr="005B2E47">
              <w:rPr>
                <w:color w:val="00B050"/>
                <w:sz w:val="24"/>
                <w:szCs w:val="24"/>
              </w:rPr>
              <w:t xml:space="preserve">Straf som hævn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541EB4C4" w14:textId="77777777" w:rsidR="00A852ED" w:rsidRPr="005B2E47" w:rsidRDefault="00A852ED" w:rsidP="00265EFB">
            <w:pPr>
              <w:rPr>
                <w:color w:val="00B0F0"/>
                <w:sz w:val="24"/>
                <w:szCs w:val="24"/>
              </w:rPr>
            </w:pPr>
            <w:r w:rsidRPr="005B2E47">
              <w:rPr>
                <w:color w:val="00B0F0"/>
                <w:sz w:val="24"/>
                <w:szCs w:val="24"/>
              </w:rPr>
              <w:t xml:space="preserve">Straf som afskrækkelse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3909B1F3" w14:textId="77777777" w:rsidR="00A852ED" w:rsidRPr="00D16E45" w:rsidRDefault="00A852ED" w:rsidP="00265EFB">
            <w:r w:rsidRPr="005B2E47">
              <w:rPr>
                <w:color w:val="FF0000"/>
                <w:sz w:val="24"/>
                <w:szCs w:val="24"/>
              </w:rPr>
              <w:t xml:space="preserve">Straf som resocialisering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A852ED" w14:paraId="19386227" w14:textId="77777777" w:rsidTr="00265EFB">
        <w:tc>
          <w:tcPr>
            <w:tcW w:w="9628" w:type="dxa"/>
            <w:gridSpan w:val="3"/>
          </w:tcPr>
          <w:p w14:paraId="48446101" w14:textId="77777777" w:rsidR="00A852ED" w:rsidRPr="005B2E47" w:rsidRDefault="00A852ED" w:rsidP="00265EFB">
            <w:pPr>
              <w:jc w:val="center"/>
              <w:rPr>
                <w:i/>
                <w:i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Citat (mindst 1 citat)</w:t>
            </w:r>
            <w:r w:rsidRPr="005B2E47">
              <w:rPr>
                <w:b/>
                <w:bCs/>
                <w:sz w:val="28"/>
                <w:szCs w:val="28"/>
              </w:rPr>
              <w:br/>
            </w:r>
            <w:r w:rsidRPr="005B2E47">
              <w:rPr>
                <w:i/>
                <w:iCs/>
                <w:sz w:val="28"/>
                <w:szCs w:val="28"/>
              </w:rPr>
              <w:t>Citatet skal vise partiets ideologi og syn på straf.</w:t>
            </w:r>
          </w:p>
          <w:p w14:paraId="024A4D64" w14:textId="77777777" w:rsidR="00A852ED" w:rsidRPr="00396903" w:rsidRDefault="00A852ED" w:rsidP="00265EFB">
            <w:pPr>
              <w:jc w:val="center"/>
            </w:pPr>
          </w:p>
          <w:p w14:paraId="7787A9A0" w14:textId="77777777" w:rsidR="00A852ED" w:rsidRDefault="00A852ED" w:rsidP="00265EFB">
            <w:pPr>
              <w:jc w:val="center"/>
            </w:pPr>
          </w:p>
          <w:p w14:paraId="2A835717" w14:textId="77777777" w:rsidR="00A852ED" w:rsidRDefault="00A852ED" w:rsidP="00265EFB">
            <w:pPr>
              <w:jc w:val="center"/>
            </w:pPr>
          </w:p>
          <w:p w14:paraId="0BB0D06B" w14:textId="77777777" w:rsidR="00A852ED" w:rsidRPr="00D17087" w:rsidRDefault="00A852ED" w:rsidP="00265EFB">
            <w:pPr>
              <w:jc w:val="center"/>
            </w:pPr>
          </w:p>
        </w:tc>
      </w:tr>
    </w:tbl>
    <w:p w14:paraId="231A3E5F" w14:textId="77777777" w:rsidR="00A852ED" w:rsidRDefault="00A852ED" w:rsidP="00A852ED"/>
    <w:p w14:paraId="40D791F0" w14:textId="77777777" w:rsidR="00A852ED" w:rsidRDefault="00A852ED" w:rsidP="00A852ED"/>
    <w:p w14:paraId="29066C58" w14:textId="77777777" w:rsidR="00A852ED" w:rsidRDefault="00A852ED" w:rsidP="00A852E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852ED" w:rsidRPr="00CC1C89" w14:paraId="5F2E39F5" w14:textId="77777777" w:rsidTr="00265EFB">
        <w:tc>
          <w:tcPr>
            <w:tcW w:w="9628" w:type="dxa"/>
            <w:gridSpan w:val="3"/>
          </w:tcPr>
          <w:p w14:paraId="767742BC" w14:textId="08535071" w:rsidR="00A852ED" w:rsidRDefault="00347EF7" w:rsidP="00265EFB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Venstre</w:t>
            </w:r>
            <w:r w:rsidR="00A852ED" w:rsidRPr="00CC1C89">
              <w:rPr>
                <w:b/>
                <w:bCs/>
              </w:rPr>
              <w:br/>
            </w:r>
            <w:hyperlink r:id="rId12" w:history="1">
              <w:r w:rsidRPr="00B357CC">
                <w:rPr>
                  <w:rStyle w:val="Hyperlink"/>
                </w:rPr>
                <w:t>https://www.venstre.dk/politik/politik-a-aa/retspolitik</w:t>
              </w:r>
            </w:hyperlink>
          </w:p>
          <w:p w14:paraId="58480D2C" w14:textId="77777777" w:rsidR="00A852ED" w:rsidRPr="00CC1C89" w:rsidRDefault="00A852ED" w:rsidP="00265EFB">
            <w:pPr>
              <w:jc w:val="center"/>
            </w:pPr>
          </w:p>
        </w:tc>
      </w:tr>
      <w:tr w:rsidR="004C22F5" w:rsidRPr="008E5D68" w14:paraId="2F0A1A7F" w14:textId="77777777" w:rsidTr="00265EFB">
        <w:tc>
          <w:tcPr>
            <w:tcW w:w="3209" w:type="dxa"/>
          </w:tcPr>
          <w:p w14:paraId="0B725834" w14:textId="77777777" w:rsidR="00A852ED" w:rsidRPr="005B2E47" w:rsidRDefault="00A852ED" w:rsidP="00265EFB">
            <w:pPr>
              <w:jc w:val="center"/>
              <w:rPr>
                <w:b/>
                <w:b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Logo</w:t>
            </w:r>
          </w:p>
        </w:tc>
        <w:tc>
          <w:tcPr>
            <w:tcW w:w="3209" w:type="dxa"/>
          </w:tcPr>
          <w:p w14:paraId="3CAE8175" w14:textId="77777777" w:rsidR="00A852ED" w:rsidRPr="005B2E47" w:rsidRDefault="00A852ED" w:rsidP="00265EFB">
            <w:pPr>
              <w:jc w:val="center"/>
              <w:rPr>
                <w:b/>
                <w:b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Ideologi (vælg 1)</w:t>
            </w:r>
          </w:p>
        </w:tc>
        <w:tc>
          <w:tcPr>
            <w:tcW w:w="3210" w:type="dxa"/>
          </w:tcPr>
          <w:p w14:paraId="0DA932AF" w14:textId="77777777" w:rsidR="00A852ED" w:rsidRPr="005B2E47" w:rsidRDefault="00A852ED" w:rsidP="00265EFB">
            <w:pPr>
              <w:jc w:val="center"/>
              <w:rPr>
                <w:b/>
                <w:b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Straf (vælg 1)</w:t>
            </w:r>
          </w:p>
        </w:tc>
      </w:tr>
      <w:tr w:rsidR="004C22F5" w:rsidRPr="008E5D68" w14:paraId="0B4E350B" w14:textId="77777777" w:rsidTr="00265EFB">
        <w:tc>
          <w:tcPr>
            <w:tcW w:w="3209" w:type="dxa"/>
          </w:tcPr>
          <w:p w14:paraId="31A75972" w14:textId="62835B4A" w:rsidR="00A852ED" w:rsidRPr="00D16E45" w:rsidRDefault="004C22F5" w:rsidP="00265EF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6E7153" wp14:editId="1130AEE9">
                  <wp:extent cx="1845945" cy="1394460"/>
                  <wp:effectExtent l="0" t="0" r="1905" b="0"/>
                  <wp:docPr id="11" name="Billede 11" descr="Venstre (Denmark)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Venstre (Denmark)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515" cy="1404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7C1F460C" w14:textId="77777777" w:rsidR="00A852ED" w:rsidRPr="005B2E47" w:rsidRDefault="00A852ED" w:rsidP="00265EFB">
            <w:pPr>
              <w:rPr>
                <w:sz w:val="24"/>
                <w:szCs w:val="24"/>
              </w:rPr>
            </w:pPr>
            <w:r w:rsidRPr="005B2E47">
              <w:rPr>
                <w:color w:val="00B050"/>
                <w:sz w:val="24"/>
                <w:szCs w:val="24"/>
              </w:rPr>
              <w:t xml:space="preserve">Konservatisme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56CF402E" w14:textId="77777777" w:rsidR="00A852ED" w:rsidRPr="005B2E47" w:rsidRDefault="00A852ED" w:rsidP="00265EFB">
            <w:pPr>
              <w:rPr>
                <w:color w:val="00B0F0"/>
                <w:sz w:val="24"/>
                <w:szCs w:val="24"/>
              </w:rPr>
            </w:pPr>
            <w:r w:rsidRPr="005B2E47">
              <w:rPr>
                <w:color w:val="00B0F0"/>
                <w:sz w:val="24"/>
                <w:szCs w:val="24"/>
              </w:rPr>
              <w:t xml:space="preserve">Liberalisme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67DE0E6F" w14:textId="77777777" w:rsidR="00A852ED" w:rsidRPr="00D16E45" w:rsidRDefault="00A852ED" w:rsidP="00265EFB">
            <w:r w:rsidRPr="005B2E47">
              <w:rPr>
                <w:color w:val="FF0000"/>
                <w:sz w:val="24"/>
                <w:szCs w:val="24"/>
              </w:rPr>
              <w:t xml:space="preserve">Socialisme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210" w:type="dxa"/>
          </w:tcPr>
          <w:p w14:paraId="4CDC9D7A" w14:textId="77777777" w:rsidR="00A852ED" w:rsidRPr="005B2E47" w:rsidRDefault="00A852ED" w:rsidP="00265EFB">
            <w:pPr>
              <w:rPr>
                <w:color w:val="00B050"/>
                <w:sz w:val="24"/>
                <w:szCs w:val="24"/>
              </w:rPr>
            </w:pPr>
            <w:r w:rsidRPr="005B2E47">
              <w:rPr>
                <w:color w:val="00B050"/>
                <w:sz w:val="24"/>
                <w:szCs w:val="24"/>
              </w:rPr>
              <w:t xml:space="preserve">Straf som hævn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46923367" w14:textId="77777777" w:rsidR="00A852ED" w:rsidRPr="005B2E47" w:rsidRDefault="00A852ED" w:rsidP="00265EFB">
            <w:pPr>
              <w:rPr>
                <w:color w:val="00B0F0"/>
                <w:sz w:val="24"/>
                <w:szCs w:val="24"/>
              </w:rPr>
            </w:pPr>
            <w:r w:rsidRPr="005B2E47">
              <w:rPr>
                <w:color w:val="00B0F0"/>
                <w:sz w:val="24"/>
                <w:szCs w:val="24"/>
              </w:rPr>
              <w:t xml:space="preserve">Straf som afskrækkelse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71CAC756" w14:textId="77777777" w:rsidR="00A852ED" w:rsidRPr="00D16E45" w:rsidRDefault="00A852ED" w:rsidP="00265EFB">
            <w:r w:rsidRPr="005B2E47">
              <w:rPr>
                <w:color w:val="FF0000"/>
                <w:sz w:val="24"/>
                <w:szCs w:val="24"/>
              </w:rPr>
              <w:t xml:space="preserve">Straf som resocialisering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A852ED" w14:paraId="5CF481E0" w14:textId="77777777" w:rsidTr="00265EFB">
        <w:tc>
          <w:tcPr>
            <w:tcW w:w="9628" w:type="dxa"/>
            <w:gridSpan w:val="3"/>
          </w:tcPr>
          <w:p w14:paraId="525591C8" w14:textId="77777777" w:rsidR="00A852ED" w:rsidRPr="005B2E47" w:rsidRDefault="00A852ED" w:rsidP="00265EFB">
            <w:pPr>
              <w:jc w:val="center"/>
              <w:rPr>
                <w:i/>
                <w:i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Citat (mindst 1 citat)</w:t>
            </w:r>
            <w:r w:rsidRPr="005B2E47">
              <w:rPr>
                <w:b/>
                <w:bCs/>
                <w:sz w:val="28"/>
                <w:szCs w:val="28"/>
              </w:rPr>
              <w:br/>
            </w:r>
            <w:r w:rsidRPr="005B2E47">
              <w:rPr>
                <w:i/>
                <w:iCs/>
                <w:sz w:val="28"/>
                <w:szCs w:val="28"/>
              </w:rPr>
              <w:t>Citatet skal vise partiets ideologi og syn på straf.</w:t>
            </w:r>
          </w:p>
          <w:p w14:paraId="37C674A2" w14:textId="77777777" w:rsidR="00A852ED" w:rsidRPr="00396903" w:rsidRDefault="00A852ED" w:rsidP="00265EFB">
            <w:pPr>
              <w:jc w:val="center"/>
            </w:pPr>
          </w:p>
          <w:p w14:paraId="53752F8F" w14:textId="77777777" w:rsidR="00A852ED" w:rsidRDefault="00A852ED" w:rsidP="00265EFB">
            <w:pPr>
              <w:jc w:val="center"/>
            </w:pPr>
          </w:p>
          <w:p w14:paraId="51AE7071" w14:textId="77777777" w:rsidR="00A852ED" w:rsidRDefault="00A852ED" w:rsidP="00265EFB">
            <w:pPr>
              <w:jc w:val="center"/>
            </w:pPr>
          </w:p>
          <w:p w14:paraId="2C1C83AE" w14:textId="77777777" w:rsidR="00A852ED" w:rsidRPr="00D17087" w:rsidRDefault="00A852ED" w:rsidP="00265EFB">
            <w:pPr>
              <w:jc w:val="center"/>
            </w:pPr>
          </w:p>
        </w:tc>
      </w:tr>
    </w:tbl>
    <w:p w14:paraId="2B275C26" w14:textId="77777777" w:rsidR="00A852ED" w:rsidRDefault="00A852ED" w:rsidP="00A852ED"/>
    <w:p w14:paraId="4B0F6B51" w14:textId="7065B909" w:rsidR="00A852ED" w:rsidRDefault="00A852ED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852ED" w:rsidRPr="00CE5960" w14:paraId="46732008" w14:textId="77777777" w:rsidTr="00265EFB">
        <w:tc>
          <w:tcPr>
            <w:tcW w:w="9628" w:type="dxa"/>
            <w:gridSpan w:val="3"/>
          </w:tcPr>
          <w:p w14:paraId="6298B950" w14:textId="015F1880" w:rsidR="0094197D" w:rsidRDefault="00814D31" w:rsidP="00265EFB">
            <w:pPr>
              <w:jc w:val="center"/>
            </w:pPr>
            <w:r w:rsidRPr="004F02DF">
              <w:rPr>
                <w:b/>
                <w:bCs/>
                <w:sz w:val="28"/>
                <w:szCs w:val="28"/>
              </w:rPr>
              <w:lastRenderedPageBreak/>
              <w:t>Det Konservative Folkeparti</w:t>
            </w:r>
            <w:r w:rsidR="00A852ED" w:rsidRPr="00CE5960">
              <w:rPr>
                <w:b/>
                <w:bCs/>
              </w:rPr>
              <w:br/>
            </w:r>
            <w:hyperlink r:id="rId14" w:history="1">
              <w:r w:rsidR="0094197D" w:rsidRPr="00B357CC">
                <w:rPr>
                  <w:rStyle w:val="Hyperlink"/>
                </w:rPr>
                <w:t>https://konservative.dk/politik/politikomraader/retspolitik/</w:t>
              </w:r>
            </w:hyperlink>
          </w:p>
          <w:p w14:paraId="4B563D1B" w14:textId="7262B81A" w:rsidR="00CE5960" w:rsidRPr="00CE5960" w:rsidRDefault="00CE5960" w:rsidP="00265EFB">
            <w:pPr>
              <w:jc w:val="center"/>
            </w:pPr>
          </w:p>
        </w:tc>
      </w:tr>
      <w:tr w:rsidR="00A852ED" w:rsidRPr="008E5D68" w14:paraId="28AB3BD4" w14:textId="77777777" w:rsidTr="00265EFB">
        <w:tc>
          <w:tcPr>
            <w:tcW w:w="3209" w:type="dxa"/>
          </w:tcPr>
          <w:p w14:paraId="49A0A9F9" w14:textId="77777777" w:rsidR="00A852ED" w:rsidRPr="005B2E47" w:rsidRDefault="00A852ED" w:rsidP="00265EFB">
            <w:pPr>
              <w:jc w:val="center"/>
              <w:rPr>
                <w:b/>
                <w:b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Logo</w:t>
            </w:r>
          </w:p>
        </w:tc>
        <w:tc>
          <w:tcPr>
            <w:tcW w:w="3209" w:type="dxa"/>
          </w:tcPr>
          <w:p w14:paraId="33A591D8" w14:textId="77777777" w:rsidR="00A852ED" w:rsidRPr="005B2E47" w:rsidRDefault="00A852ED" w:rsidP="00265EFB">
            <w:pPr>
              <w:jc w:val="center"/>
              <w:rPr>
                <w:b/>
                <w:b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Ideologi (vælg 1)</w:t>
            </w:r>
          </w:p>
        </w:tc>
        <w:tc>
          <w:tcPr>
            <w:tcW w:w="3210" w:type="dxa"/>
          </w:tcPr>
          <w:p w14:paraId="71D8E3E2" w14:textId="77777777" w:rsidR="00A852ED" w:rsidRPr="005B2E47" w:rsidRDefault="00A852ED" w:rsidP="00265EFB">
            <w:pPr>
              <w:jc w:val="center"/>
              <w:rPr>
                <w:b/>
                <w:b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Straf (vælg 1)</w:t>
            </w:r>
          </w:p>
        </w:tc>
      </w:tr>
      <w:tr w:rsidR="00A852ED" w:rsidRPr="008E5D68" w14:paraId="3B711403" w14:textId="77777777" w:rsidTr="00265EFB">
        <w:tc>
          <w:tcPr>
            <w:tcW w:w="3209" w:type="dxa"/>
          </w:tcPr>
          <w:p w14:paraId="4C230F0E" w14:textId="17DC0AA9" w:rsidR="00A852ED" w:rsidRPr="00D16E45" w:rsidRDefault="00814D31" w:rsidP="00265EF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270C4B" wp14:editId="387DD090">
                  <wp:extent cx="1844040" cy="1844040"/>
                  <wp:effectExtent l="0" t="0" r="3810" b="3810"/>
                  <wp:docPr id="13" name="Billede 13" descr="Grafikker Arkiv - Det Konservative Folkepar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rafikker Arkiv - Det Konservative Folkepar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84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78055A28" w14:textId="77777777" w:rsidR="00A852ED" w:rsidRPr="005B2E47" w:rsidRDefault="00A852ED" w:rsidP="00265EFB">
            <w:pPr>
              <w:rPr>
                <w:sz w:val="24"/>
                <w:szCs w:val="24"/>
              </w:rPr>
            </w:pPr>
            <w:r w:rsidRPr="005B2E47">
              <w:rPr>
                <w:color w:val="00B050"/>
                <w:sz w:val="24"/>
                <w:szCs w:val="24"/>
              </w:rPr>
              <w:t xml:space="preserve">Konservatisme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0060BB14" w14:textId="77777777" w:rsidR="00A852ED" w:rsidRPr="005B2E47" w:rsidRDefault="00A852ED" w:rsidP="00265EFB">
            <w:pPr>
              <w:rPr>
                <w:color w:val="00B0F0"/>
                <w:sz w:val="24"/>
                <w:szCs w:val="24"/>
              </w:rPr>
            </w:pPr>
            <w:r w:rsidRPr="005B2E47">
              <w:rPr>
                <w:color w:val="00B0F0"/>
                <w:sz w:val="24"/>
                <w:szCs w:val="24"/>
              </w:rPr>
              <w:t xml:space="preserve">Liberalisme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19F59C33" w14:textId="77777777" w:rsidR="00A852ED" w:rsidRPr="00D16E45" w:rsidRDefault="00A852ED" w:rsidP="00265EFB">
            <w:r w:rsidRPr="005B2E47">
              <w:rPr>
                <w:color w:val="FF0000"/>
                <w:sz w:val="24"/>
                <w:szCs w:val="24"/>
              </w:rPr>
              <w:t xml:space="preserve">Socialisme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210" w:type="dxa"/>
          </w:tcPr>
          <w:p w14:paraId="7E761143" w14:textId="77777777" w:rsidR="00A852ED" w:rsidRPr="005B2E47" w:rsidRDefault="00A852ED" w:rsidP="00265EFB">
            <w:pPr>
              <w:rPr>
                <w:color w:val="00B050"/>
                <w:sz w:val="24"/>
                <w:szCs w:val="24"/>
              </w:rPr>
            </w:pPr>
            <w:r w:rsidRPr="005B2E47">
              <w:rPr>
                <w:color w:val="00B050"/>
                <w:sz w:val="24"/>
                <w:szCs w:val="24"/>
              </w:rPr>
              <w:t xml:space="preserve">Straf som hævn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12814384" w14:textId="77777777" w:rsidR="00A852ED" w:rsidRPr="005B2E47" w:rsidRDefault="00A852ED" w:rsidP="00265EFB">
            <w:pPr>
              <w:rPr>
                <w:color w:val="00B0F0"/>
                <w:sz w:val="24"/>
                <w:szCs w:val="24"/>
              </w:rPr>
            </w:pPr>
            <w:r w:rsidRPr="005B2E47">
              <w:rPr>
                <w:color w:val="00B0F0"/>
                <w:sz w:val="24"/>
                <w:szCs w:val="24"/>
              </w:rPr>
              <w:t xml:space="preserve">Straf som afskrækkelse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0407D488" w14:textId="77777777" w:rsidR="00A852ED" w:rsidRPr="00D16E45" w:rsidRDefault="00A852ED" w:rsidP="00265EFB">
            <w:r w:rsidRPr="005B2E47">
              <w:rPr>
                <w:color w:val="FF0000"/>
                <w:sz w:val="24"/>
                <w:szCs w:val="24"/>
              </w:rPr>
              <w:t xml:space="preserve">Straf som resocialisering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A852ED" w14:paraId="1181B62C" w14:textId="77777777" w:rsidTr="00265EFB">
        <w:tc>
          <w:tcPr>
            <w:tcW w:w="9628" w:type="dxa"/>
            <w:gridSpan w:val="3"/>
          </w:tcPr>
          <w:p w14:paraId="7C19902D" w14:textId="77777777" w:rsidR="00A852ED" w:rsidRPr="005B2E47" w:rsidRDefault="00A852ED" w:rsidP="00265EFB">
            <w:pPr>
              <w:jc w:val="center"/>
              <w:rPr>
                <w:i/>
                <w:i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Citat (mindst 1 citat)</w:t>
            </w:r>
            <w:r w:rsidRPr="005B2E47">
              <w:rPr>
                <w:b/>
                <w:bCs/>
                <w:sz w:val="28"/>
                <w:szCs w:val="28"/>
              </w:rPr>
              <w:br/>
            </w:r>
            <w:r w:rsidRPr="005B2E47">
              <w:rPr>
                <w:i/>
                <w:iCs/>
                <w:sz w:val="28"/>
                <w:szCs w:val="28"/>
              </w:rPr>
              <w:t>Citatet skal vise partiets ideologi og syn på straf.</w:t>
            </w:r>
          </w:p>
          <w:p w14:paraId="7BBD0D6C" w14:textId="77777777" w:rsidR="00A852ED" w:rsidRPr="00396903" w:rsidRDefault="00A852ED" w:rsidP="00265EFB">
            <w:pPr>
              <w:jc w:val="center"/>
            </w:pPr>
          </w:p>
          <w:p w14:paraId="1EB8EAD6" w14:textId="77777777" w:rsidR="00A852ED" w:rsidRDefault="00A852ED" w:rsidP="00265EFB">
            <w:pPr>
              <w:jc w:val="center"/>
            </w:pPr>
          </w:p>
          <w:p w14:paraId="3715DE4C" w14:textId="77777777" w:rsidR="00A852ED" w:rsidRDefault="00A852ED" w:rsidP="00265EFB">
            <w:pPr>
              <w:jc w:val="center"/>
            </w:pPr>
          </w:p>
          <w:p w14:paraId="5CFDD92F" w14:textId="77777777" w:rsidR="00A852ED" w:rsidRPr="00D17087" w:rsidRDefault="00A852ED" w:rsidP="00265EFB">
            <w:pPr>
              <w:jc w:val="center"/>
            </w:pPr>
          </w:p>
        </w:tc>
      </w:tr>
    </w:tbl>
    <w:p w14:paraId="38365E26" w14:textId="77777777" w:rsidR="00A852ED" w:rsidRDefault="00A852ED" w:rsidP="00A852ED"/>
    <w:p w14:paraId="18C69912" w14:textId="77777777" w:rsidR="00A852ED" w:rsidRDefault="00A852ED" w:rsidP="00A852ED"/>
    <w:p w14:paraId="15EB0309" w14:textId="77777777" w:rsidR="00A852ED" w:rsidRDefault="00A852ED" w:rsidP="00A852E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852ED" w:rsidRPr="00CC1C89" w14:paraId="4D10C860" w14:textId="77777777" w:rsidTr="00265EFB">
        <w:tc>
          <w:tcPr>
            <w:tcW w:w="9628" w:type="dxa"/>
            <w:gridSpan w:val="3"/>
          </w:tcPr>
          <w:p w14:paraId="7117CE6E" w14:textId="77777777" w:rsidR="00CB135F" w:rsidRPr="00513BD8" w:rsidRDefault="00CB135F" w:rsidP="00CB135F">
            <w:pPr>
              <w:jc w:val="center"/>
            </w:pPr>
            <w:r w:rsidRPr="00513BD8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>ocialdemokratiet</w:t>
            </w:r>
            <w:r w:rsidRPr="00513BD8">
              <w:rPr>
                <w:b/>
                <w:bCs/>
              </w:rPr>
              <w:br/>
            </w:r>
            <w:hyperlink r:id="rId16" w:history="1">
              <w:r w:rsidRPr="00B357CC">
                <w:rPr>
                  <w:rStyle w:val="Hyperlink"/>
                </w:rPr>
                <w:t>https://www.socialdemokratiet.dk/det-vil-vi/retspolitik/</w:t>
              </w:r>
            </w:hyperlink>
          </w:p>
          <w:p w14:paraId="7A0FD950" w14:textId="77777777" w:rsidR="00A852ED" w:rsidRPr="00CC1C89" w:rsidRDefault="00A852ED" w:rsidP="00265EFB">
            <w:pPr>
              <w:jc w:val="center"/>
            </w:pPr>
          </w:p>
        </w:tc>
      </w:tr>
      <w:tr w:rsidR="00387DE6" w:rsidRPr="008E5D68" w14:paraId="328697B6" w14:textId="77777777" w:rsidTr="00265EFB">
        <w:tc>
          <w:tcPr>
            <w:tcW w:w="3209" w:type="dxa"/>
          </w:tcPr>
          <w:p w14:paraId="17E3DD86" w14:textId="77777777" w:rsidR="00A852ED" w:rsidRPr="005B2E47" w:rsidRDefault="00A852ED" w:rsidP="00265EFB">
            <w:pPr>
              <w:jc w:val="center"/>
              <w:rPr>
                <w:b/>
                <w:b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Logo</w:t>
            </w:r>
          </w:p>
        </w:tc>
        <w:tc>
          <w:tcPr>
            <w:tcW w:w="3209" w:type="dxa"/>
          </w:tcPr>
          <w:p w14:paraId="1BB61E92" w14:textId="77777777" w:rsidR="00A852ED" w:rsidRPr="005B2E47" w:rsidRDefault="00A852ED" w:rsidP="00265EFB">
            <w:pPr>
              <w:jc w:val="center"/>
              <w:rPr>
                <w:b/>
                <w:b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Ideologi (vælg 1)</w:t>
            </w:r>
          </w:p>
        </w:tc>
        <w:tc>
          <w:tcPr>
            <w:tcW w:w="3210" w:type="dxa"/>
          </w:tcPr>
          <w:p w14:paraId="34BF860E" w14:textId="77777777" w:rsidR="00A852ED" w:rsidRPr="005B2E47" w:rsidRDefault="00A852ED" w:rsidP="00265EFB">
            <w:pPr>
              <w:jc w:val="center"/>
              <w:rPr>
                <w:b/>
                <w:b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Straf (vælg 1)</w:t>
            </w:r>
          </w:p>
        </w:tc>
      </w:tr>
      <w:tr w:rsidR="00387DE6" w:rsidRPr="008E5D68" w14:paraId="4E0D0E28" w14:textId="77777777" w:rsidTr="00265EFB">
        <w:tc>
          <w:tcPr>
            <w:tcW w:w="3209" w:type="dxa"/>
          </w:tcPr>
          <w:p w14:paraId="7076E5AD" w14:textId="42C8208B" w:rsidR="00A852ED" w:rsidRPr="00D16E45" w:rsidRDefault="009D5982" w:rsidP="00265EF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953BFB" wp14:editId="022ACA9A">
                  <wp:extent cx="1760220" cy="1760220"/>
                  <wp:effectExtent l="0" t="0" r="0" b="0"/>
                  <wp:docPr id="14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176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1C55FF68" w14:textId="77777777" w:rsidR="00A852ED" w:rsidRPr="005B2E47" w:rsidRDefault="00A852ED" w:rsidP="00265EFB">
            <w:pPr>
              <w:rPr>
                <w:sz w:val="24"/>
                <w:szCs w:val="24"/>
              </w:rPr>
            </w:pPr>
            <w:r w:rsidRPr="005B2E47">
              <w:rPr>
                <w:color w:val="00B050"/>
                <w:sz w:val="24"/>
                <w:szCs w:val="24"/>
              </w:rPr>
              <w:t xml:space="preserve">Konservatisme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2A33FF71" w14:textId="77777777" w:rsidR="00A852ED" w:rsidRPr="005B2E47" w:rsidRDefault="00A852ED" w:rsidP="00265EFB">
            <w:pPr>
              <w:rPr>
                <w:color w:val="00B0F0"/>
                <w:sz w:val="24"/>
                <w:szCs w:val="24"/>
              </w:rPr>
            </w:pPr>
            <w:r w:rsidRPr="005B2E47">
              <w:rPr>
                <w:color w:val="00B0F0"/>
                <w:sz w:val="24"/>
                <w:szCs w:val="24"/>
              </w:rPr>
              <w:t xml:space="preserve">Liberalisme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27DB508B" w14:textId="77777777" w:rsidR="00A852ED" w:rsidRPr="00D16E45" w:rsidRDefault="00A852ED" w:rsidP="00265EFB">
            <w:r w:rsidRPr="005B2E47">
              <w:rPr>
                <w:color w:val="FF0000"/>
                <w:sz w:val="24"/>
                <w:szCs w:val="24"/>
              </w:rPr>
              <w:t xml:space="preserve">Socialisme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210" w:type="dxa"/>
          </w:tcPr>
          <w:p w14:paraId="23ADAAB5" w14:textId="77777777" w:rsidR="00A852ED" w:rsidRPr="005B2E47" w:rsidRDefault="00A852ED" w:rsidP="00265EFB">
            <w:pPr>
              <w:rPr>
                <w:color w:val="00B050"/>
                <w:sz w:val="24"/>
                <w:szCs w:val="24"/>
              </w:rPr>
            </w:pPr>
            <w:r w:rsidRPr="005B2E47">
              <w:rPr>
                <w:color w:val="00B050"/>
                <w:sz w:val="24"/>
                <w:szCs w:val="24"/>
              </w:rPr>
              <w:t xml:space="preserve">Straf som hævn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587A9CCC" w14:textId="77777777" w:rsidR="00A852ED" w:rsidRPr="005B2E47" w:rsidRDefault="00A852ED" w:rsidP="00265EFB">
            <w:pPr>
              <w:rPr>
                <w:color w:val="00B0F0"/>
                <w:sz w:val="24"/>
                <w:szCs w:val="24"/>
              </w:rPr>
            </w:pPr>
            <w:r w:rsidRPr="005B2E47">
              <w:rPr>
                <w:color w:val="00B0F0"/>
                <w:sz w:val="24"/>
                <w:szCs w:val="24"/>
              </w:rPr>
              <w:t xml:space="preserve">Straf som afskrækkelse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72DE1D0A" w14:textId="77777777" w:rsidR="00A852ED" w:rsidRPr="00D16E45" w:rsidRDefault="00A852ED" w:rsidP="00265EFB">
            <w:r w:rsidRPr="005B2E47">
              <w:rPr>
                <w:color w:val="FF0000"/>
                <w:sz w:val="24"/>
                <w:szCs w:val="24"/>
              </w:rPr>
              <w:t xml:space="preserve">Straf som resocialisering </w:t>
            </w:r>
            <w:r w:rsidRPr="005B2E4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A852ED" w14:paraId="350295ED" w14:textId="77777777" w:rsidTr="00265EFB">
        <w:tc>
          <w:tcPr>
            <w:tcW w:w="9628" w:type="dxa"/>
            <w:gridSpan w:val="3"/>
          </w:tcPr>
          <w:p w14:paraId="65E4E261" w14:textId="77777777" w:rsidR="00A852ED" w:rsidRPr="005B2E47" w:rsidRDefault="00A852ED" w:rsidP="00265EFB">
            <w:pPr>
              <w:jc w:val="center"/>
              <w:rPr>
                <w:i/>
                <w:iCs/>
                <w:sz w:val="28"/>
                <w:szCs w:val="28"/>
              </w:rPr>
            </w:pPr>
            <w:r w:rsidRPr="005B2E47">
              <w:rPr>
                <w:b/>
                <w:bCs/>
                <w:sz w:val="28"/>
                <w:szCs w:val="28"/>
              </w:rPr>
              <w:t>Citat (mindst 1 citat)</w:t>
            </w:r>
            <w:r w:rsidRPr="005B2E47">
              <w:rPr>
                <w:b/>
                <w:bCs/>
                <w:sz w:val="28"/>
                <w:szCs w:val="28"/>
              </w:rPr>
              <w:br/>
            </w:r>
            <w:r w:rsidRPr="005B2E47">
              <w:rPr>
                <w:i/>
                <w:iCs/>
                <w:sz w:val="28"/>
                <w:szCs w:val="28"/>
              </w:rPr>
              <w:t>Citatet skal vise partiets ideologi og syn på straf.</w:t>
            </w:r>
          </w:p>
          <w:p w14:paraId="18CD98E1" w14:textId="77777777" w:rsidR="00A852ED" w:rsidRPr="00396903" w:rsidRDefault="00A852ED" w:rsidP="00265EFB">
            <w:pPr>
              <w:jc w:val="center"/>
            </w:pPr>
          </w:p>
          <w:p w14:paraId="226EA9F6" w14:textId="77777777" w:rsidR="00A852ED" w:rsidRDefault="00A852ED" w:rsidP="00265EFB">
            <w:pPr>
              <w:jc w:val="center"/>
            </w:pPr>
          </w:p>
          <w:p w14:paraId="0A7AFB04" w14:textId="77777777" w:rsidR="00A852ED" w:rsidRDefault="00A852ED" w:rsidP="00265EFB">
            <w:pPr>
              <w:jc w:val="center"/>
            </w:pPr>
          </w:p>
          <w:p w14:paraId="2AFC8838" w14:textId="77777777" w:rsidR="00A852ED" w:rsidRPr="00D17087" w:rsidRDefault="00A852ED" w:rsidP="00265EFB">
            <w:pPr>
              <w:jc w:val="center"/>
            </w:pPr>
          </w:p>
        </w:tc>
      </w:tr>
    </w:tbl>
    <w:p w14:paraId="09786EB5" w14:textId="77777777" w:rsidR="00D423AB" w:rsidRDefault="00D423AB"/>
    <w:sectPr w:rsidR="00D423AB">
      <w:headerReference w:type="defaul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EE431" w14:textId="77777777" w:rsidR="0009225B" w:rsidRDefault="0009225B" w:rsidP="0009225B">
      <w:pPr>
        <w:spacing w:after="0" w:line="240" w:lineRule="auto"/>
      </w:pPr>
      <w:r>
        <w:separator/>
      </w:r>
    </w:p>
  </w:endnote>
  <w:endnote w:type="continuationSeparator" w:id="0">
    <w:p w14:paraId="6FB20F74" w14:textId="77777777" w:rsidR="0009225B" w:rsidRDefault="0009225B" w:rsidP="0009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E6DF7" w14:textId="77777777" w:rsidR="0009225B" w:rsidRDefault="0009225B" w:rsidP="0009225B">
      <w:pPr>
        <w:spacing w:after="0" w:line="240" w:lineRule="auto"/>
      </w:pPr>
      <w:r>
        <w:separator/>
      </w:r>
    </w:p>
  </w:footnote>
  <w:footnote w:type="continuationSeparator" w:id="0">
    <w:p w14:paraId="7403FA62" w14:textId="77777777" w:rsidR="0009225B" w:rsidRDefault="0009225B" w:rsidP="0009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9C089" w14:textId="7F2218F7" w:rsidR="0009225B" w:rsidRDefault="00DE0079" w:rsidP="00DE0079">
    <w:pPr>
      <w:pStyle w:val="Sidehoved"/>
      <w:tabs>
        <w:tab w:val="clear" w:pos="9638"/>
      </w:tabs>
    </w:pPr>
    <w:r>
      <w:tab/>
    </w:r>
    <w:r>
      <w:t>Navne</w:t>
    </w:r>
    <w:r>
      <w:br/>
    </w:r>
    <w:r>
      <w:br/>
    </w:r>
    <w:r w:rsidR="0009225B">
      <w:t>________________</w:t>
    </w:r>
    <w:r w:rsidR="00F469E4">
      <w:t>___</w:t>
    </w:r>
    <w:r w:rsidR="003119C0">
      <w:tab/>
    </w:r>
    <w:r w:rsidR="003119C0">
      <w:t>________________</w:t>
    </w:r>
    <w:r w:rsidR="00F469E4">
      <w:t>___</w:t>
    </w:r>
    <w:r w:rsidR="003119C0">
      <w:tab/>
    </w:r>
    <w:r>
      <w:t xml:space="preserve">                    </w:t>
    </w:r>
    <w:r w:rsidR="003119C0">
      <w:t>________________</w:t>
    </w:r>
    <w:r w:rsidR="00F469E4">
      <w:t>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7B"/>
    <w:rsid w:val="00041DDB"/>
    <w:rsid w:val="0006527A"/>
    <w:rsid w:val="0009225B"/>
    <w:rsid w:val="000A69A0"/>
    <w:rsid w:val="0020692C"/>
    <w:rsid w:val="003119C0"/>
    <w:rsid w:val="00347EF7"/>
    <w:rsid w:val="00363F12"/>
    <w:rsid w:val="00387DE6"/>
    <w:rsid w:val="00396903"/>
    <w:rsid w:val="004C22F5"/>
    <w:rsid w:val="004F02DF"/>
    <w:rsid w:val="00513BD8"/>
    <w:rsid w:val="0057149B"/>
    <w:rsid w:val="005B2E47"/>
    <w:rsid w:val="005E06A9"/>
    <w:rsid w:val="00613216"/>
    <w:rsid w:val="006D2193"/>
    <w:rsid w:val="00722BEF"/>
    <w:rsid w:val="00814D31"/>
    <w:rsid w:val="00847C0B"/>
    <w:rsid w:val="00861525"/>
    <w:rsid w:val="008D4DA1"/>
    <w:rsid w:val="008E5D68"/>
    <w:rsid w:val="0094197D"/>
    <w:rsid w:val="00944362"/>
    <w:rsid w:val="0095579E"/>
    <w:rsid w:val="00965890"/>
    <w:rsid w:val="00971883"/>
    <w:rsid w:val="00975A5D"/>
    <w:rsid w:val="009D5982"/>
    <w:rsid w:val="00A0677B"/>
    <w:rsid w:val="00A852ED"/>
    <w:rsid w:val="00B64866"/>
    <w:rsid w:val="00CB135F"/>
    <w:rsid w:val="00CC1C89"/>
    <w:rsid w:val="00CE5960"/>
    <w:rsid w:val="00CE7E18"/>
    <w:rsid w:val="00D16E45"/>
    <w:rsid w:val="00D17087"/>
    <w:rsid w:val="00D423AB"/>
    <w:rsid w:val="00DA3D2E"/>
    <w:rsid w:val="00DE0079"/>
    <w:rsid w:val="00E04187"/>
    <w:rsid w:val="00E84B75"/>
    <w:rsid w:val="00ED3899"/>
    <w:rsid w:val="00EF2131"/>
    <w:rsid w:val="00F17805"/>
    <w:rsid w:val="00F22D20"/>
    <w:rsid w:val="00F469E4"/>
    <w:rsid w:val="00F60017"/>
    <w:rsid w:val="00F75863"/>
    <w:rsid w:val="00F8388C"/>
    <w:rsid w:val="00F9004C"/>
    <w:rsid w:val="00F96EEA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77E1"/>
  <w15:chartTrackingRefBased/>
  <w15:docId w15:val="{FF7DD38C-39E7-4E9F-99C8-E24D6468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423A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423AB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8E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922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9225B"/>
  </w:style>
  <w:style w:type="paragraph" w:styleId="Sidefod">
    <w:name w:val="footer"/>
    <w:basedOn w:val="Normal"/>
    <w:link w:val="SidefodTegn"/>
    <w:uiPriority w:val="99"/>
    <w:unhideWhenUsed/>
    <w:rsid w:val="000922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92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enhedslisten.dk/vi-skal-bekaempe-de-kriminelle-ikke-vores-frihedsrettigheder/" TargetMode="Externa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www.venstre.dk/politik/politik-a-aa/retspolitik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www.socialdemokratiet.dk/det-vil-vi/retspolitik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iberalalliance.dk/politik/retspolitik/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hyperlink" Target="https://danskfolkeparti.dk/maerkesager/lov-og-orde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konservative.dk/politik/politikomraader/retspolitik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332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58</cp:revision>
  <dcterms:created xsi:type="dcterms:W3CDTF">2025-08-25T09:16:00Z</dcterms:created>
  <dcterms:modified xsi:type="dcterms:W3CDTF">2025-08-25T09:39:00Z</dcterms:modified>
</cp:coreProperties>
</file>