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181B" w14:paraId="46FB16F2" w14:textId="77777777" w:rsidTr="00295AE5">
        <w:tc>
          <w:tcPr>
            <w:tcW w:w="9628" w:type="dxa"/>
            <w:gridSpan w:val="2"/>
          </w:tcPr>
          <w:p w14:paraId="5F8D336F" w14:textId="6A198E07" w:rsidR="0071181B" w:rsidRDefault="00D42FD5" w:rsidP="00295AE5">
            <w:pPr>
              <w:jc w:val="center"/>
            </w:pPr>
            <w:r>
              <w:t>09</w:t>
            </w:r>
            <w:r w:rsidR="00E27AF5">
              <w:t>:45-1</w:t>
            </w:r>
            <w:r>
              <w:t>0</w:t>
            </w:r>
            <w:r w:rsidR="00E27AF5">
              <w:t>:</w:t>
            </w:r>
            <w:r w:rsidR="00A81412">
              <w:t>15</w:t>
            </w:r>
          </w:p>
        </w:tc>
      </w:tr>
      <w:tr w:rsidR="0071181B" w14:paraId="117C3EB0" w14:textId="77777777" w:rsidTr="00295AE5">
        <w:tc>
          <w:tcPr>
            <w:tcW w:w="4814" w:type="dxa"/>
          </w:tcPr>
          <w:p w14:paraId="29AC11CA" w14:textId="77777777" w:rsidR="0071181B" w:rsidRDefault="0071181B" w:rsidP="00295AE5">
            <w:pPr>
              <w:jc w:val="center"/>
            </w:pPr>
          </w:p>
          <w:p w14:paraId="49333DFC" w14:textId="2FD9D8F1" w:rsidR="0071181B" w:rsidRDefault="009B0B14" w:rsidP="00295AE5">
            <w:pPr>
              <w:jc w:val="center"/>
            </w:pPr>
            <w:r>
              <w:t>1</w:t>
            </w:r>
            <w:r w:rsidR="009971A4">
              <w:t>0</w:t>
            </w:r>
            <w:r w:rsidR="0071181B">
              <w:t xml:space="preserve"> minutter</w:t>
            </w:r>
          </w:p>
          <w:p w14:paraId="4DDDD0F3" w14:textId="77777777" w:rsidR="0071181B" w:rsidRDefault="0071181B" w:rsidP="00295AE5">
            <w:pPr>
              <w:jc w:val="center"/>
            </w:pPr>
            <w:r>
              <w:t>Plenum:</w:t>
            </w:r>
          </w:p>
          <w:p w14:paraId="51A5E367" w14:textId="77777777" w:rsidR="0071181B" w:rsidRDefault="0071181B" w:rsidP="00295AE5">
            <w:pPr>
              <w:jc w:val="center"/>
            </w:pPr>
            <w:r>
              <w:t>Morgenoverblik</w:t>
            </w:r>
          </w:p>
          <w:p w14:paraId="6411BA30" w14:textId="77777777" w:rsidR="0071181B" w:rsidRDefault="0071181B" w:rsidP="00295AE5">
            <w:pPr>
              <w:jc w:val="center"/>
            </w:pPr>
          </w:p>
        </w:tc>
        <w:tc>
          <w:tcPr>
            <w:tcW w:w="4814" w:type="dxa"/>
          </w:tcPr>
          <w:p w14:paraId="1720A020" w14:textId="77777777" w:rsidR="0071181B" w:rsidRDefault="0071181B" w:rsidP="00295AE5"/>
          <w:p w14:paraId="59ABB98D" w14:textId="576FE2AD" w:rsidR="0071181B" w:rsidRDefault="00DE263D" w:rsidP="00295AE5">
            <w:pPr>
              <w:jc w:val="center"/>
            </w:pPr>
            <w:r>
              <w:t>1</w:t>
            </w:r>
            <w:r w:rsidR="00EF793F">
              <w:t xml:space="preserve">5 </w:t>
            </w:r>
            <w:r w:rsidR="0071181B">
              <w:t>minutter</w:t>
            </w:r>
          </w:p>
          <w:p w14:paraId="2BFA2C77" w14:textId="381989E5" w:rsidR="0071181B" w:rsidRDefault="00DE263D" w:rsidP="00295AE5">
            <w:pPr>
              <w:jc w:val="center"/>
            </w:pPr>
            <w:r>
              <w:t>Plenum</w:t>
            </w:r>
            <w:r w:rsidR="0071181B">
              <w:t>:</w:t>
            </w:r>
          </w:p>
          <w:p w14:paraId="3788ADB1" w14:textId="5AC11F24" w:rsidR="0071181B" w:rsidRDefault="00DE263D" w:rsidP="00295AE5">
            <w:pPr>
              <w:jc w:val="center"/>
            </w:pPr>
            <w:r>
              <w:t>Gennemgang af teori</w:t>
            </w:r>
          </w:p>
        </w:tc>
      </w:tr>
      <w:tr w:rsidR="0071181B" w:rsidRPr="00992F05" w14:paraId="0B7B87AA" w14:textId="77777777" w:rsidTr="00295AE5">
        <w:tc>
          <w:tcPr>
            <w:tcW w:w="4814" w:type="dxa"/>
          </w:tcPr>
          <w:p w14:paraId="667DA22E" w14:textId="77777777" w:rsidR="0071181B" w:rsidRDefault="0071181B" w:rsidP="00295AE5">
            <w:pPr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7CC39A0C" w14:textId="77777777" w:rsidR="0071181B" w:rsidRDefault="0071181B" w:rsidP="00295AE5">
            <w:r>
              <w:t>1. Nyheder</w:t>
            </w:r>
          </w:p>
          <w:p w14:paraId="76F9A84E" w14:textId="77777777" w:rsidR="0071181B" w:rsidRDefault="0071181B" w:rsidP="00295AE5">
            <w:r>
              <w:t>2. Fravær og telefoner</w:t>
            </w:r>
          </w:p>
          <w:p w14:paraId="4B0F408B" w14:textId="77777777" w:rsidR="0071181B" w:rsidRDefault="0071181B" w:rsidP="009B0B14">
            <w:r>
              <w:t>3. Dagens plan</w:t>
            </w:r>
          </w:p>
          <w:p w14:paraId="2F60623A" w14:textId="54E407E2" w:rsidR="009C73B9" w:rsidRPr="00C26878" w:rsidRDefault="009C73B9" w:rsidP="009B0B14"/>
        </w:tc>
        <w:tc>
          <w:tcPr>
            <w:tcW w:w="4814" w:type="dxa"/>
          </w:tcPr>
          <w:p w14:paraId="0F5A7160" w14:textId="77777777" w:rsidR="0071181B" w:rsidRDefault="00CC444D" w:rsidP="00CC444D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50DF3279" w14:textId="62B8B72F" w:rsidR="00DE263D" w:rsidRPr="00992F05" w:rsidRDefault="00DE263D" w:rsidP="003706C1">
            <w:r>
              <w:t>Jeg gennemgår teorien. Der er mulighed for at stille spørgsmål.</w:t>
            </w:r>
          </w:p>
          <w:p w14:paraId="7984133D" w14:textId="77777777" w:rsidR="00E26DB5" w:rsidRDefault="00E26DB5" w:rsidP="00CC444D"/>
          <w:p w14:paraId="0EA0DAD7" w14:textId="4EA243AC" w:rsidR="000C7586" w:rsidRDefault="000C7586" w:rsidP="00CC444D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3C59DED2" w14:textId="059F623F" w:rsidR="000C7586" w:rsidRPr="000C7586" w:rsidRDefault="00686C04" w:rsidP="00CC444D">
            <w:r>
              <w:t>Husk at tage noter.</w:t>
            </w:r>
          </w:p>
          <w:p w14:paraId="628B0CEB" w14:textId="5E4433CC" w:rsidR="00E26DB5" w:rsidRPr="00992F05" w:rsidRDefault="00E26DB5" w:rsidP="00CC444D"/>
        </w:tc>
      </w:tr>
    </w:tbl>
    <w:p w14:paraId="1D1034A4" w14:textId="28625F74" w:rsidR="0071181B" w:rsidRPr="00992F05" w:rsidRDefault="0071181B" w:rsidP="0071181B"/>
    <w:p w14:paraId="6FB1F746" w14:textId="77777777" w:rsidR="00111E50" w:rsidRPr="009F0B3E" w:rsidRDefault="00111E50" w:rsidP="009F0B3E">
      <w:pPr>
        <w:jc w:val="center"/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181B" w14:paraId="1E922B0B" w14:textId="77777777" w:rsidTr="00295AE5">
        <w:tc>
          <w:tcPr>
            <w:tcW w:w="9628" w:type="dxa"/>
          </w:tcPr>
          <w:p w14:paraId="14A5253C" w14:textId="70DE4CD5" w:rsidR="0071181B" w:rsidRDefault="001363B9" w:rsidP="00295AE5">
            <w:pPr>
              <w:jc w:val="center"/>
            </w:pPr>
            <w:r>
              <w:t>1</w:t>
            </w:r>
            <w:r w:rsidR="00D42FD5">
              <w:t>0</w:t>
            </w:r>
            <w:r>
              <w:t>:</w:t>
            </w:r>
            <w:r w:rsidR="00EF793F">
              <w:t>15</w:t>
            </w:r>
            <w:r>
              <w:t>-1</w:t>
            </w:r>
            <w:r w:rsidR="00D42FD5">
              <w:t>1</w:t>
            </w:r>
            <w:r>
              <w:t>:</w:t>
            </w:r>
            <w:r w:rsidR="00EF793F">
              <w:t>15</w:t>
            </w:r>
          </w:p>
        </w:tc>
      </w:tr>
      <w:tr w:rsidR="004C796D" w14:paraId="4B30F1D3" w14:textId="77777777" w:rsidTr="004C796D">
        <w:tc>
          <w:tcPr>
            <w:tcW w:w="9628" w:type="dxa"/>
          </w:tcPr>
          <w:p w14:paraId="58075918" w14:textId="77777777" w:rsidR="002111FB" w:rsidRDefault="002111FB" w:rsidP="004C796D">
            <w:pPr>
              <w:jc w:val="center"/>
            </w:pPr>
          </w:p>
          <w:p w14:paraId="45916BE7" w14:textId="76E55C00" w:rsidR="004C796D" w:rsidRDefault="004C796D" w:rsidP="004C796D">
            <w:pPr>
              <w:jc w:val="center"/>
            </w:pPr>
            <w:r>
              <w:t>60 minutter</w:t>
            </w:r>
          </w:p>
          <w:p w14:paraId="55336B95" w14:textId="17D5309F" w:rsidR="002111FB" w:rsidRDefault="002111FB" w:rsidP="004C796D">
            <w:pPr>
              <w:jc w:val="center"/>
            </w:pPr>
            <w:r>
              <w:t>Plenum:</w:t>
            </w:r>
          </w:p>
          <w:p w14:paraId="4F8801B3" w14:textId="4495AAF8" w:rsidR="002111FB" w:rsidRDefault="00D04B81" w:rsidP="004C796D">
            <w:pPr>
              <w:jc w:val="center"/>
            </w:pPr>
            <w:r>
              <w:t>Analyse - kategorisering</w:t>
            </w:r>
          </w:p>
          <w:p w14:paraId="062B6E3E" w14:textId="2CF1D98B" w:rsidR="002111FB" w:rsidRDefault="002111FB" w:rsidP="004C796D">
            <w:pPr>
              <w:jc w:val="center"/>
            </w:pPr>
          </w:p>
        </w:tc>
      </w:tr>
      <w:tr w:rsidR="004C796D" w14:paraId="4741B6E0" w14:textId="77777777" w:rsidTr="004C796D">
        <w:tc>
          <w:tcPr>
            <w:tcW w:w="9628" w:type="dxa"/>
          </w:tcPr>
          <w:p w14:paraId="49C944A3" w14:textId="0AD86414" w:rsidR="004C796D" w:rsidRDefault="00A727F4" w:rsidP="002111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28819BFD" w14:textId="46988EF3" w:rsidR="00A727F4" w:rsidRPr="00A727F4" w:rsidRDefault="000E4A5B" w:rsidP="002111FB">
            <w:pPr>
              <w:jc w:val="center"/>
            </w:pPr>
            <w:r>
              <w:t xml:space="preserve">Udfyld arbejdsarket men vi ser </w:t>
            </w:r>
            <w:r w:rsidR="002D4450">
              <w:t>D</w:t>
            </w:r>
            <w:r>
              <w:t>ebatten</w:t>
            </w:r>
            <w:r w:rsidR="002F7CE5">
              <w:t>.</w:t>
            </w:r>
          </w:p>
          <w:p w14:paraId="4F81F285" w14:textId="025D210B" w:rsidR="002111FB" w:rsidRDefault="002111FB" w:rsidP="002111FB">
            <w:pPr>
              <w:jc w:val="center"/>
            </w:pPr>
          </w:p>
        </w:tc>
      </w:tr>
    </w:tbl>
    <w:p w14:paraId="7E03EC61" w14:textId="77777777" w:rsidR="00E11E7D" w:rsidRDefault="00E11E7D"/>
    <w:sectPr w:rsidR="00E11E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E"/>
    <w:rsid w:val="00030D33"/>
    <w:rsid w:val="0003777F"/>
    <w:rsid w:val="000658AF"/>
    <w:rsid w:val="000C2061"/>
    <w:rsid w:val="000C7586"/>
    <w:rsid w:val="000D3A25"/>
    <w:rsid w:val="000E4A5B"/>
    <w:rsid w:val="00111E50"/>
    <w:rsid w:val="001363B9"/>
    <w:rsid w:val="00190CED"/>
    <w:rsid w:val="001956BB"/>
    <w:rsid w:val="001A0890"/>
    <w:rsid w:val="001A1AD3"/>
    <w:rsid w:val="001C2B88"/>
    <w:rsid w:val="002111FB"/>
    <w:rsid w:val="00213C48"/>
    <w:rsid w:val="002A009D"/>
    <w:rsid w:val="002A7E88"/>
    <w:rsid w:val="002D4450"/>
    <w:rsid w:val="002F7CE5"/>
    <w:rsid w:val="003173D6"/>
    <w:rsid w:val="003241F1"/>
    <w:rsid w:val="003478ED"/>
    <w:rsid w:val="003706C1"/>
    <w:rsid w:val="003D793A"/>
    <w:rsid w:val="00447734"/>
    <w:rsid w:val="004965C7"/>
    <w:rsid w:val="004C4DDF"/>
    <w:rsid w:val="004C796D"/>
    <w:rsid w:val="004D0CA5"/>
    <w:rsid w:val="004E5A91"/>
    <w:rsid w:val="00503877"/>
    <w:rsid w:val="00526400"/>
    <w:rsid w:val="0055117F"/>
    <w:rsid w:val="005962B3"/>
    <w:rsid w:val="005D3148"/>
    <w:rsid w:val="00686C04"/>
    <w:rsid w:val="006B08A9"/>
    <w:rsid w:val="006D650D"/>
    <w:rsid w:val="0071181B"/>
    <w:rsid w:val="007C764F"/>
    <w:rsid w:val="007F1E8D"/>
    <w:rsid w:val="00834902"/>
    <w:rsid w:val="008F6CBA"/>
    <w:rsid w:val="008F724E"/>
    <w:rsid w:val="009277B0"/>
    <w:rsid w:val="00961611"/>
    <w:rsid w:val="00962ECD"/>
    <w:rsid w:val="0099257D"/>
    <w:rsid w:val="00992F05"/>
    <w:rsid w:val="009971A4"/>
    <w:rsid w:val="009B0B14"/>
    <w:rsid w:val="009C73B9"/>
    <w:rsid w:val="009D158B"/>
    <w:rsid w:val="009F0B3E"/>
    <w:rsid w:val="00A55B7A"/>
    <w:rsid w:val="00A727F4"/>
    <w:rsid w:val="00A81412"/>
    <w:rsid w:val="00AD3A58"/>
    <w:rsid w:val="00AE40C3"/>
    <w:rsid w:val="00AF59C9"/>
    <w:rsid w:val="00B81F9E"/>
    <w:rsid w:val="00BE1585"/>
    <w:rsid w:val="00CC444D"/>
    <w:rsid w:val="00D04B81"/>
    <w:rsid w:val="00D23C59"/>
    <w:rsid w:val="00D42FD5"/>
    <w:rsid w:val="00D5474F"/>
    <w:rsid w:val="00D67F9C"/>
    <w:rsid w:val="00DA4646"/>
    <w:rsid w:val="00DB7526"/>
    <w:rsid w:val="00DE263D"/>
    <w:rsid w:val="00E11E7D"/>
    <w:rsid w:val="00E26DB5"/>
    <w:rsid w:val="00E27AF5"/>
    <w:rsid w:val="00E54EC8"/>
    <w:rsid w:val="00ED0087"/>
    <w:rsid w:val="00EF793F"/>
    <w:rsid w:val="00F12FB0"/>
    <w:rsid w:val="00F20CC4"/>
    <w:rsid w:val="00F43B82"/>
    <w:rsid w:val="00F8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82E8"/>
  <w15:chartTrackingRefBased/>
  <w15:docId w15:val="{2DD53278-F05D-4ED0-A9C6-2787789E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1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1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327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85</cp:revision>
  <dcterms:created xsi:type="dcterms:W3CDTF">2025-09-16T06:31:00Z</dcterms:created>
  <dcterms:modified xsi:type="dcterms:W3CDTF">2025-09-30T11:22:00Z</dcterms:modified>
</cp:coreProperties>
</file>