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65"/>
        <w:gridCol w:w="1918"/>
        <w:gridCol w:w="1921"/>
        <w:gridCol w:w="1906"/>
        <w:gridCol w:w="1918"/>
      </w:tblGrid>
      <w:tr w:rsidR="00193C6C" w14:paraId="76034819" w14:textId="77777777" w:rsidTr="001F444D">
        <w:tc>
          <w:tcPr>
            <w:tcW w:w="1925" w:type="dxa"/>
          </w:tcPr>
          <w:p w14:paraId="483D9873" w14:textId="77777777" w:rsidR="001F444D" w:rsidRDefault="001F444D"/>
        </w:tc>
        <w:tc>
          <w:tcPr>
            <w:tcW w:w="1925" w:type="dxa"/>
          </w:tcPr>
          <w:p w14:paraId="4BDCE0AA" w14:textId="1B91609B" w:rsidR="001F444D" w:rsidRPr="003C2A6F" w:rsidRDefault="001F444D" w:rsidP="003C2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Camilla Rathcke</w:t>
            </w:r>
          </w:p>
          <w:p w14:paraId="7E0E619E" w14:textId="2433EAB6" w:rsidR="001F444D" w:rsidRDefault="001F444D">
            <w:r w:rsidRPr="001F444D">
              <w:drawing>
                <wp:inline distT="0" distB="0" distL="0" distR="0" wp14:anchorId="4CDAD8BE" wp14:editId="45CEA8F0">
                  <wp:extent cx="1066800" cy="742266"/>
                  <wp:effectExtent l="0" t="0" r="0" b="127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91" cy="77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BB1CBE7" w14:textId="44FFC992" w:rsidR="008718CA" w:rsidRPr="003C2A6F" w:rsidRDefault="0098492C" w:rsidP="008718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Andreas </w:t>
            </w:r>
            <w:proofErr w:type="spellStart"/>
            <w:r>
              <w:rPr>
                <w:b/>
                <w:bCs/>
              </w:rPr>
              <w:t>Enderlein</w:t>
            </w:r>
            <w:proofErr w:type="spellEnd"/>
          </w:p>
          <w:p w14:paraId="08C3F58B" w14:textId="6950ADC0" w:rsidR="001F444D" w:rsidRDefault="0098492C" w:rsidP="008718CA">
            <w:pPr>
              <w:jc w:val="center"/>
            </w:pPr>
            <w:r w:rsidRPr="0098492C">
              <w:drawing>
                <wp:inline distT="0" distB="0" distL="0" distR="0" wp14:anchorId="572682B4" wp14:editId="47C4D302">
                  <wp:extent cx="1074420" cy="673770"/>
                  <wp:effectExtent l="0" t="0" r="0" b="0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95" cy="69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0A2DE87" w14:textId="0142E00B" w:rsidR="008718CA" w:rsidRPr="003C2A6F" w:rsidRDefault="00A60D34" w:rsidP="008718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Ida Bruun</w:t>
            </w:r>
          </w:p>
          <w:p w14:paraId="60AF94CF" w14:textId="20D42619" w:rsidR="001F444D" w:rsidRDefault="00A60D34" w:rsidP="008718CA">
            <w:pPr>
              <w:jc w:val="center"/>
            </w:pPr>
            <w:r w:rsidRPr="00A60D34">
              <w:drawing>
                <wp:inline distT="0" distB="0" distL="0" distR="0" wp14:anchorId="05C63EEA" wp14:editId="0E10C375">
                  <wp:extent cx="1036320" cy="749660"/>
                  <wp:effectExtent l="0" t="0" r="0" b="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51" cy="76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1F39F1E" w14:textId="4F1236CB" w:rsidR="008718CA" w:rsidRPr="003C2A6F" w:rsidRDefault="00193C6C" w:rsidP="008718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Lærke Lysdahl</w:t>
            </w:r>
          </w:p>
          <w:p w14:paraId="4AECB5B2" w14:textId="3BD113F9" w:rsidR="001F444D" w:rsidRDefault="00193C6C" w:rsidP="008718CA">
            <w:pPr>
              <w:jc w:val="center"/>
            </w:pPr>
            <w:r w:rsidRPr="00193C6C">
              <w:drawing>
                <wp:inline distT="0" distB="0" distL="0" distR="0" wp14:anchorId="5EF81D82" wp14:editId="397F73B8">
                  <wp:extent cx="1059180" cy="740151"/>
                  <wp:effectExtent l="0" t="0" r="7620" b="317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31" cy="74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6C" w14:paraId="3776D405" w14:textId="77777777" w:rsidTr="00A80CE3">
        <w:tc>
          <w:tcPr>
            <w:tcW w:w="1925" w:type="dxa"/>
            <w:vAlign w:val="center"/>
          </w:tcPr>
          <w:p w14:paraId="76F1F07F" w14:textId="4C2E25DC" w:rsidR="001F444D" w:rsidRP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Biomagt</w:t>
            </w:r>
          </w:p>
        </w:tc>
        <w:tc>
          <w:tcPr>
            <w:tcW w:w="1925" w:type="dxa"/>
          </w:tcPr>
          <w:p w14:paraId="316CA58C" w14:textId="77777777" w:rsidR="001F444D" w:rsidRDefault="001F444D"/>
          <w:p w14:paraId="1B6151B1" w14:textId="77777777" w:rsidR="00A80CE3" w:rsidRDefault="00A80CE3"/>
          <w:p w14:paraId="15DEA663" w14:textId="77777777" w:rsidR="00A80CE3" w:rsidRDefault="00A80CE3"/>
          <w:p w14:paraId="431CBE9D" w14:textId="77777777" w:rsidR="00934CC7" w:rsidRDefault="00934CC7"/>
          <w:p w14:paraId="0959F29A" w14:textId="77777777" w:rsidR="00934CC7" w:rsidRDefault="00934CC7"/>
          <w:p w14:paraId="15877B8B" w14:textId="77777777" w:rsidR="00934CC7" w:rsidRDefault="00934CC7"/>
          <w:p w14:paraId="1535095E" w14:textId="77777777" w:rsidR="00A80CE3" w:rsidRDefault="00A80CE3"/>
          <w:p w14:paraId="74019628" w14:textId="77777777" w:rsidR="00E30E56" w:rsidRDefault="00E30E56"/>
          <w:p w14:paraId="3AA43D6F" w14:textId="2EB5155E" w:rsidR="00E30E56" w:rsidRDefault="00E30E56"/>
        </w:tc>
        <w:tc>
          <w:tcPr>
            <w:tcW w:w="1926" w:type="dxa"/>
          </w:tcPr>
          <w:p w14:paraId="49D5AA8F" w14:textId="77777777" w:rsidR="001F444D" w:rsidRDefault="001F444D"/>
        </w:tc>
        <w:tc>
          <w:tcPr>
            <w:tcW w:w="1926" w:type="dxa"/>
          </w:tcPr>
          <w:p w14:paraId="24FD049F" w14:textId="77777777" w:rsidR="001F444D" w:rsidRDefault="001F444D"/>
        </w:tc>
        <w:tc>
          <w:tcPr>
            <w:tcW w:w="1926" w:type="dxa"/>
          </w:tcPr>
          <w:p w14:paraId="19A704FB" w14:textId="77777777" w:rsidR="001F444D" w:rsidRDefault="001F444D"/>
        </w:tc>
      </w:tr>
      <w:tr w:rsidR="00193C6C" w14:paraId="7DA06C69" w14:textId="77777777" w:rsidTr="00A80CE3">
        <w:tc>
          <w:tcPr>
            <w:tcW w:w="1925" w:type="dxa"/>
            <w:vAlign w:val="center"/>
          </w:tcPr>
          <w:p w14:paraId="64B09E8D" w14:textId="4DEAB8C6" w:rsidR="001F444D" w:rsidRPr="00A80CE3" w:rsidRDefault="00A80CE3" w:rsidP="00A80CE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Governmentalisme</w:t>
            </w:r>
            <w:proofErr w:type="spellEnd"/>
          </w:p>
        </w:tc>
        <w:tc>
          <w:tcPr>
            <w:tcW w:w="1925" w:type="dxa"/>
          </w:tcPr>
          <w:p w14:paraId="6F9C69B0" w14:textId="77777777" w:rsidR="001F444D" w:rsidRDefault="001F444D"/>
          <w:p w14:paraId="4097E2FC" w14:textId="77777777" w:rsidR="00A80CE3" w:rsidRDefault="00A80CE3"/>
          <w:p w14:paraId="26D18F81" w14:textId="77777777" w:rsidR="00934CC7" w:rsidRDefault="00934CC7"/>
          <w:p w14:paraId="1C78A2B5" w14:textId="77777777" w:rsidR="00934CC7" w:rsidRDefault="00934CC7"/>
          <w:p w14:paraId="2ADCFA59" w14:textId="77777777" w:rsidR="00934CC7" w:rsidRDefault="00934CC7"/>
          <w:p w14:paraId="69D7B70C" w14:textId="77777777" w:rsidR="00E30E56" w:rsidRDefault="00E30E56"/>
          <w:p w14:paraId="04B4CE79" w14:textId="77777777" w:rsidR="00E30E56" w:rsidRDefault="00E30E56"/>
          <w:p w14:paraId="7557949C" w14:textId="77777777" w:rsidR="00A80CE3" w:rsidRDefault="00A80CE3"/>
          <w:p w14:paraId="66BF8626" w14:textId="1DEBACF9" w:rsidR="00A80CE3" w:rsidRDefault="00A80CE3"/>
        </w:tc>
        <w:tc>
          <w:tcPr>
            <w:tcW w:w="1926" w:type="dxa"/>
          </w:tcPr>
          <w:p w14:paraId="5C8A5477" w14:textId="77777777" w:rsidR="001F444D" w:rsidRDefault="001F444D"/>
        </w:tc>
        <w:tc>
          <w:tcPr>
            <w:tcW w:w="1926" w:type="dxa"/>
          </w:tcPr>
          <w:p w14:paraId="41D75251" w14:textId="77777777" w:rsidR="001F444D" w:rsidRDefault="001F444D"/>
        </w:tc>
        <w:tc>
          <w:tcPr>
            <w:tcW w:w="1926" w:type="dxa"/>
          </w:tcPr>
          <w:p w14:paraId="7C7DB547" w14:textId="77777777" w:rsidR="001F444D" w:rsidRDefault="001F444D"/>
        </w:tc>
      </w:tr>
      <w:tr w:rsidR="00A80CE3" w14:paraId="441F55C9" w14:textId="77777777" w:rsidTr="00A80CE3">
        <w:tc>
          <w:tcPr>
            <w:tcW w:w="1925" w:type="dxa"/>
            <w:vAlign w:val="center"/>
          </w:tcPr>
          <w:p w14:paraId="7D1576AD" w14:textId="77777777" w:rsid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Socialisme</w:t>
            </w:r>
          </w:p>
          <w:p w14:paraId="55E339F4" w14:textId="77777777" w:rsidR="00BA0BEF" w:rsidRPr="004618E7" w:rsidRDefault="006C1850" w:rsidP="00A80CE3">
            <w:pPr>
              <w:jc w:val="center"/>
            </w:pPr>
            <w:r w:rsidRPr="004618E7">
              <w:t>(stærke strukturer)</w:t>
            </w:r>
          </w:p>
          <w:p w14:paraId="3E2F8841" w14:textId="64819B46" w:rsidR="006C1850" w:rsidRPr="00A80CE3" w:rsidRDefault="006C1850" w:rsidP="00A80CE3">
            <w:pPr>
              <w:jc w:val="center"/>
              <w:rPr>
                <w:b/>
                <w:bCs/>
              </w:rPr>
            </w:pPr>
            <w:r w:rsidRPr="004618E7">
              <w:t>(stor stat)</w:t>
            </w:r>
          </w:p>
        </w:tc>
        <w:tc>
          <w:tcPr>
            <w:tcW w:w="1925" w:type="dxa"/>
          </w:tcPr>
          <w:p w14:paraId="13369C81" w14:textId="77777777" w:rsidR="00A80CE3" w:rsidRDefault="00A80CE3"/>
          <w:p w14:paraId="0091EF72" w14:textId="77777777" w:rsidR="00A80CE3" w:rsidRDefault="00A80CE3"/>
          <w:p w14:paraId="641C8FF4" w14:textId="77777777" w:rsidR="00A80CE3" w:rsidRDefault="00A80CE3"/>
          <w:p w14:paraId="262881EC" w14:textId="77777777" w:rsidR="00A80CE3" w:rsidRDefault="00A80CE3"/>
          <w:p w14:paraId="3AD35703" w14:textId="77777777" w:rsidR="00934CC7" w:rsidRDefault="00934CC7"/>
          <w:p w14:paraId="0923DF60" w14:textId="77777777" w:rsidR="00934CC7" w:rsidRDefault="00934CC7"/>
          <w:p w14:paraId="6BBDB32E" w14:textId="77777777" w:rsidR="00E30E56" w:rsidRDefault="00E30E56"/>
          <w:p w14:paraId="14D65EBA" w14:textId="77777777" w:rsidR="00E30E56" w:rsidRDefault="00E30E56"/>
          <w:p w14:paraId="408AE9CD" w14:textId="58BDEC6C" w:rsidR="00934CC7" w:rsidRDefault="00934CC7"/>
        </w:tc>
        <w:tc>
          <w:tcPr>
            <w:tcW w:w="1926" w:type="dxa"/>
          </w:tcPr>
          <w:p w14:paraId="2C3827A7" w14:textId="77777777" w:rsidR="00A80CE3" w:rsidRDefault="00A80CE3"/>
        </w:tc>
        <w:tc>
          <w:tcPr>
            <w:tcW w:w="1926" w:type="dxa"/>
          </w:tcPr>
          <w:p w14:paraId="015604C5" w14:textId="77777777" w:rsidR="00A80CE3" w:rsidRDefault="00A80CE3"/>
        </w:tc>
        <w:tc>
          <w:tcPr>
            <w:tcW w:w="1926" w:type="dxa"/>
          </w:tcPr>
          <w:p w14:paraId="5C019789" w14:textId="77777777" w:rsidR="00A80CE3" w:rsidRDefault="00A80CE3"/>
        </w:tc>
      </w:tr>
      <w:tr w:rsidR="00A80CE3" w14:paraId="399A2D56" w14:textId="77777777" w:rsidTr="00A80CE3">
        <w:tc>
          <w:tcPr>
            <w:tcW w:w="1925" w:type="dxa"/>
            <w:vAlign w:val="center"/>
          </w:tcPr>
          <w:p w14:paraId="3AE05651" w14:textId="77777777" w:rsid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Liberalisme</w:t>
            </w:r>
          </w:p>
          <w:p w14:paraId="012ADE5C" w14:textId="1EF9D302" w:rsidR="00435BE9" w:rsidRPr="004618E7" w:rsidRDefault="00BA0BEF" w:rsidP="00A80CE3">
            <w:pPr>
              <w:jc w:val="center"/>
            </w:pPr>
            <w:r w:rsidRPr="004618E7">
              <w:t>(</w:t>
            </w:r>
            <w:r w:rsidRPr="004618E7">
              <w:t>s</w:t>
            </w:r>
            <w:r w:rsidRPr="004618E7">
              <w:t>tærkt individ</w:t>
            </w:r>
            <w:r w:rsidRPr="004618E7">
              <w:t>)</w:t>
            </w:r>
            <w:r w:rsidRPr="004618E7">
              <w:br/>
            </w:r>
            <w:r w:rsidRPr="004618E7">
              <w:t>(</w:t>
            </w:r>
            <w:r w:rsidRPr="004618E7">
              <w:t>lille stat)</w:t>
            </w:r>
          </w:p>
        </w:tc>
        <w:tc>
          <w:tcPr>
            <w:tcW w:w="1925" w:type="dxa"/>
          </w:tcPr>
          <w:p w14:paraId="3529AE33" w14:textId="77777777" w:rsidR="00A80CE3" w:rsidRDefault="00A80CE3"/>
          <w:p w14:paraId="4E28F195" w14:textId="77777777" w:rsidR="00A80CE3" w:rsidRDefault="00A80CE3"/>
          <w:p w14:paraId="18C4B63B" w14:textId="77777777" w:rsidR="00A80CE3" w:rsidRDefault="00A80CE3"/>
          <w:p w14:paraId="06217F6B" w14:textId="77777777" w:rsidR="00A80CE3" w:rsidRDefault="00A80CE3"/>
          <w:p w14:paraId="41A9E3A4" w14:textId="77777777" w:rsidR="00E30E56" w:rsidRDefault="00E30E56"/>
          <w:p w14:paraId="5F0E60D5" w14:textId="77777777" w:rsidR="00E30E56" w:rsidRDefault="00E30E56"/>
          <w:p w14:paraId="053A22BB" w14:textId="77777777" w:rsidR="00934CC7" w:rsidRDefault="00934CC7"/>
          <w:p w14:paraId="68C32D50" w14:textId="77777777" w:rsidR="00934CC7" w:rsidRDefault="00934CC7"/>
          <w:p w14:paraId="64A116D5" w14:textId="225317C2" w:rsidR="00934CC7" w:rsidRDefault="00934CC7"/>
        </w:tc>
        <w:tc>
          <w:tcPr>
            <w:tcW w:w="1926" w:type="dxa"/>
          </w:tcPr>
          <w:p w14:paraId="12F5D80D" w14:textId="77777777" w:rsidR="00A80CE3" w:rsidRDefault="00A80CE3"/>
        </w:tc>
        <w:tc>
          <w:tcPr>
            <w:tcW w:w="1926" w:type="dxa"/>
          </w:tcPr>
          <w:p w14:paraId="7C6E3486" w14:textId="77777777" w:rsidR="00A80CE3" w:rsidRDefault="00A80CE3"/>
        </w:tc>
        <w:tc>
          <w:tcPr>
            <w:tcW w:w="1926" w:type="dxa"/>
          </w:tcPr>
          <w:p w14:paraId="2AE1F5A9" w14:textId="77777777" w:rsidR="00A80CE3" w:rsidRDefault="00A80CE3"/>
        </w:tc>
      </w:tr>
    </w:tbl>
    <w:p w14:paraId="5C5F84BC" w14:textId="439407EA" w:rsidR="00BC3783" w:rsidRDefault="00BC3783"/>
    <w:p w14:paraId="21007314" w14:textId="4C8D49FC" w:rsidR="00BC3783" w:rsidRDefault="00054C63">
      <w:hyperlink r:id="rId8" w:history="1">
        <w:r w:rsidRPr="00040E1D">
          <w:rPr>
            <w:rStyle w:val="Hyperlink"/>
          </w:rPr>
          <w:t>https://www.dr.dk/drtv/se/debatten_-skal-staten-passe-sig-selv_491543</w:t>
        </w:r>
      </w:hyperlink>
      <w:r w:rsidR="00BC3783"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65"/>
        <w:gridCol w:w="1914"/>
        <w:gridCol w:w="1918"/>
        <w:gridCol w:w="1915"/>
        <w:gridCol w:w="1916"/>
      </w:tblGrid>
      <w:tr w:rsidR="000C00D9" w14:paraId="3EF28918" w14:textId="77777777" w:rsidTr="00BC3783">
        <w:tc>
          <w:tcPr>
            <w:tcW w:w="1965" w:type="dxa"/>
          </w:tcPr>
          <w:p w14:paraId="069A8268" w14:textId="77777777" w:rsidR="00432E06" w:rsidRDefault="00432E06" w:rsidP="00E16E29"/>
        </w:tc>
        <w:tc>
          <w:tcPr>
            <w:tcW w:w="1914" w:type="dxa"/>
          </w:tcPr>
          <w:p w14:paraId="1CACB86F" w14:textId="77777777" w:rsidR="00555DA3" w:rsidRPr="003C2A6F" w:rsidRDefault="00555DA3" w:rsidP="00555DA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 </w:t>
            </w:r>
            <w:proofErr w:type="spellStart"/>
            <w:r>
              <w:rPr>
                <w:b/>
                <w:bCs/>
              </w:rPr>
              <w:t>Wermelin</w:t>
            </w:r>
            <w:proofErr w:type="spellEnd"/>
          </w:p>
          <w:p w14:paraId="651E9C6D" w14:textId="6F81D347" w:rsidR="00432E06" w:rsidRDefault="00555DA3" w:rsidP="00555DA3">
            <w:pPr>
              <w:jc w:val="center"/>
            </w:pPr>
            <w:r w:rsidRPr="001716E6">
              <w:drawing>
                <wp:inline distT="0" distB="0" distL="0" distR="0" wp14:anchorId="62934081" wp14:editId="461E7C7D">
                  <wp:extent cx="807720" cy="743944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4" cy="75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38AF686E" w14:textId="77777777" w:rsidR="0004233C" w:rsidRPr="003C2A6F" w:rsidRDefault="0004233C" w:rsidP="0004233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Niels Peder Ravn</w:t>
            </w:r>
          </w:p>
          <w:p w14:paraId="2C702327" w14:textId="2D15665C" w:rsidR="00432E06" w:rsidRDefault="00555DA3" w:rsidP="00E16E29">
            <w:pPr>
              <w:jc w:val="center"/>
            </w:pPr>
            <w:r w:rsidRPr="00F4260B">
              <w:drawing>
                <wp:inline distT="0" distB="0" distL="0" distR="0" wp14:anchorId="2904A640" wp14:editId="326A9C06">
                  <wp:extent cx="885190" cy="723361"/>
                  <wp:effectExtent l="0" t="0" r="0" b="63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296" cy="7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65016290" w14:textId="5E8660F1" w:rsidR="00432E06" w:rsidRPr="003C2A6F" w:rsidRDefault="00986E18" w:rsidP="00E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Kristian Hornsleth</w:t>
            </w:r>
          </w:p>
          <w:p w14:paraId="012F0E86" w14:textId="66FFB7AE" w:rsidR="00432E06" w:rsidRDefault="00986E18" w:rsidP="00E16E29">
            <w:pPr>
              <w:jc w:val="center"/>
            </w:pPr>
            <w:r w:rsidRPr="00986E18">
              <w:drawing>
                <wp:inline distT="0" distB="0" distL="0" distR="0" wp14:anchorId="7B366BA5" wp14:editId="6652AFF7">
                  <wp:extent cx="805920" cy="716280"/>
                  <wp:effectExtent l="0" t="0" r="0" b="762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383" cy="72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054CE6DA" w14:textId="6F1D0E4E" w:rsidR="00432E06" w:rsidRPr="003C2A6F" w:rsidRDefault="000C00D9" w:rsidP="00E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Josefine Paaske</w:t>
            </w:r>
          </w:p>
          <w:p w14:paraId="7240E733" w14:textId="2EF27BBB" w:rsidR="00432E06" w:rsidRDefault="000C00D9" w:rsidP="00E16E29">
            <w:pPr>
              <w:jc w:val="center"/>
            </w:pPr>
            <w:r w:rsidRPr="000C00D9">
              <w:drawing>
                <wp:inline distT="0" distB="0" distL="0" distR="0" wp14:anchorId="278192D2" wp14:editId="2FF0F652">
                  <wp:extent cx="838200" cy="784019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73" cy="80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CE3" w14:paraId="57B3200C" w14:textId="77777777" w:rsidTr="00BC3783">
        <w:tc>
          <w:tcPr>
            <w:tcW w:w="1965" w:type="dxa"/>
            <w:vAlign w:val="center"/>
          </w:tcPr>
          <w:p w14:paraId="79823827" w14:textId="42D8B7D0" w:rsidR="00A80CE3" w:rsidRP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Biomagt</w:t>
            </w:r>
          </w:p>
        </w:tc>
        <w:tc>
          <w:tcPr>
            <w:tcW w:w="1914" w:type="dxa"/>
          </w:tcPr>
          <w:p w14:paraId="1DD3A75A" w14:textId="77777777" w:rsidR="00A80CE3" w:rsidRDefault="00A80CE3" w:rsidP="00A80CE3"/>
          <w:p w14:paraId="02357F30" w14:textId="77777777" w:rsidR="00E30E56" w:rsidRDefault="00E30E56" w:rsidP="00A80CE3"/>
          <w:p w14:paraId="6075B426" w14:textId="77777777" w:rsidR="00E30E56" w:rsidRDefault="00E30E56" w:rsidP="00A80CE3"/>
          <w:p w14:paraId="1CC2BD93" w14:textId="77777777" w:rsidR="00A80CE3" w:rsidRDefault="00A80CE3" w:rsidP="00A80CE3"/>
          <w:p w14:paraId="7C3EFBC0" w14:textId="77777777" w:rsidR="00A80CE3" w:rsidRDefault="00A80CE3" w:rsidP="00A80CE3"/>
          <w:p w14:paraId="13CBD06A" w14:textId="77777777" w:rsidR="00934CC7" w:rsidRDefault="00934CC7" w:rsidP="00A80CE3"/>
          <w:p w14:paraId="680F31C8" w14:textId="77777777" w:rsidR="00934CC7" w:rsidRDefault="00934CC7" w:rsidP="00A80CE3"/>
          <w:p w14:paraId="54CB598F" w14:textId="77777777" w:rsidR="00934CC7" w:rsidRDefault="00934CC7" w:rsidP="00A80CE3"/>
          <w:p w14:paraId="13B13997" w14:textId="75EF6693" w:rsidR="00A80CE3" w:rsidRDefault="00A80CE3" w:rsidP="00A80CE3"/>
        </w:tc>
        <w:tc>
          <w:tcPr>
            <w:tcW w:w="1918" w:type="dxa"/>
          </w:tcPr>
          <w:p w14:paraId="10FB0E6E" w14:textId="77777777" w:rsidR="00A80CE3" w:rsidRDefault="00A80CE3" w:rsidP="00A80CE3"/>
        </w:tc>
        <w:tc>
          <w:tcPr>
            <w:tcW w:w="1915" w:type="dxa"/>
          </w:tcPr>
          <w:p w14:paraId="0A654AC3" w14:textId="77777777" w:rsidR="00A80CE3" w:rsidRDefault="00A80CE3" w:rsidP="00A80CE3"/>
        </w:tc>
        <w:tc>
          <w:tcPr>
            <w:tcW w:w="1916" w:type="dxa"/>
          </w:tcPr>
          <w:p w14:paraId="6AF1C22D" w14:textId="77777777" w:rsidR="00A80CE3" w:rsidRDefault="00A80CE3" w:rsidP="00A80CE3"/>
        </w:tc>
      </w:tr>
      <w:tr w:rsidR="00A80CE3" w14:paraId="6005AB95" w14:textId="77777777" w:rsidTr="00BC3783">
        <w:tc>
          <w:tcPr>
            <w:tcW w:w="1965" w:type="dxa"/>
            <w:vAlign w:val="center"/>
          </w:tcPr>
          <w:p w14:paraId="0DE15530" w14:textId="0F106DBF" w:rsidR="00A80CE3" w:rsidRPr="00A80CE3" w:rsidRDefault="00A80CE3" w:rsidP="00A80CE3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Governmentalisme</w:t>
            </w:r>
            <w:proofErr w:type="spellEnd"/>
          </w:p>
        </w:tc>
        <w:tc>
          <w:tcPr>
            <w:tcW w:w="1914" w:type="dxa"/>
          </w:tcPr>
          <w:p w14:paraId="7F15FE1B" w14:textId="77777777" w:rsidR="00A80CE3" w:rsidRDefault="00A80CE3" w:rsidP="00A80CE3"/>
          <w:p w14:paraId="00831B63" w14:textId="77777777" w:rsidR="00A80CE3" w:rsidRDefault="00A80CE3" w:rsidP="00A80CE3"/>
          <w:p w14:paraId="6214500F" w14:textId="77777777" w:rsidR="00A80CE3" w:rsidRDefault="00A80CE3" w:rsidP="00A80CE3"/>
          <w:p w14:paraId="29447A85" w14:textId="77777777" w:rsidR="00934CC7" w:rsidRDefault="00934CC7" w:rsidP="00A80CE3"/>
          <w:p w14:paraId="4DEBC8ED" w14:textId="77777777" w:rsidR="00934CC7" w:rsidRDefault="00934CC7" w:rsidP="00A80CE3"/>
          <w:p w14:paraId="25A5B3D7" w14:textId="77777777" w:rsidR="00934CC7" w:rsidRDefault="00934CC7" w:rsidP="00A80CE3"/>
          <w:p w14:paraId="1F960155" w14:textId="77777777" w:rsidR="00E30E56" w:rsidRDefault="00E30E56" w:rsidP="00A80CE3"/>
          <w:p w14:paraId="05E33D92" w14:textId="77777777" w:rsidR="00E30E56" w:rsidRDefault="00E30E56" w:rsidP="00A80CE3"/>
          <w:p w14:paraId="188DCA56" w14:textId="40BE5D76" w:rsidR="00A80CE3" w:rsidRDefault="00A80CE3" w:rsidP="00A80CE3"/>
        </w:tc>
        <w:tc>
          <w:tcPr>
            <w:tcW w:w="1918" w:type="dxa"/>
          </w:tcPr>
          <w:p w14:paraId="12980C0D" w14:textId="77777777" w:rsidR="00A80CE3" w:rsidRDefault="00A80CE3" w:rsidP="00A80CE3"/>
        </w:tc>
        <w:tc>
          <w:tcPr>
            <w:tcW w:w="1915" w:type="dxa"/>
          </w:tcPr>
          <w:p w14:paraId="6E131B26" w14:textId="77777777" w:rsidR="00A80CE3" w:rsidRDefault="00A80CE3" w:rsidP="00A80CE3"/>
        </w:tc>
        <w:tc>
          <w:tcPr>
            <w:tcW w:w="1916" w:type="dxa"/>
          </w:tcPr>
          <w:p w14:paraId="6E056522" w14:textId="77777777" w:rsidR="00A80CE3" w:rsidRDefault="00A80CE3" w:rsidP="00A80CE3"/>
        </w:tc>
      </w:tr>
      <w:tr w:rsidR="00A80CE3" w14:paraId="6D004C03" w14:textId="77777777" w:rsidTr="00BC3783">
        <w:tc>
          <w:tcPr>
            <w:tcW w:w="1965" w:type="dxa"/>
            <w:vAlign w:val="center"/>
          </w:tcPr>
          <w:p w14:paraId="3502F1AC" w14:textId="77777777" w:rsid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Socialisme</w:t>
            </w:r>
          </w:p>
          <w:p w14:paraId="4CFE16D8" w14:textId="77777777" w:rsidR="006C1850" w:rsidRPr="004618E7" w:rsidRDefault="006C1850" w:rsidP="006C1850">
            <w:pPr>
              <w:jc w:val="center"/>
            </w:pPr>
            <w:r w:rsidRPr="004618E7">
              <w:t>(stærke strukturer)</w:t>
            </w:r>
          </w:p>
          <w:p w14:paraId="24F19A75" w14:textId="4ABF419F" w:rsidR="006C1850" w:rsidRPr="00A80CE3" w:rsidRDefault="006C1850" w:rsidP="006C1850">
            <w:pPr>
              <w:jc w:val="center"/>
              <w:rPr>
                <w:b/>
                <w:bCs/>
              </w:rPr>
            </w:pPr>
            <w:r w:rsidRPr="004618E7">
              <w:t>(stor stat)</w:t>
            </w:r>
          </w:p>
        </w:tc>
        <w:tc>
          <w:tcPr>
            <w:tcW w:w="1914" w:type="dxa"/>
          </w:tcPr>
          <w:p w14:paraId="5ED1079B" w14:textId="77777777" w:rsidR="00A80CE3" w:rsidRDefault="00A80CE3" w:rsidP="00A80CE3"/>
          <w:p w14:paraId="4FB4435F" w14:textId="77777777" w:rsidR="00A80CE3" w:rsidRDefault="00A80CE3" w:rsidP="00A80CE3"/>
          <w:p w14:paraId="22908C36" w14:textId="77777777" w:rsidR="00A80CE3" w:rsidRDefault="00A80CE3" w:rsidP="00A80CE3"/>
          <w:p w14:paraId="18ECF4E7" w14:textId="77777777" w:rsidR="00934CC7" w:rsidRDefault="00934CC7" w:rsidP="00A80CE3"/>
          <w:p w14:paraId="13368AB0" w14:textId="77777777" w:rsidR="00934CC7" w:rsidRDefault="00934CC7" w:rsidP="00A80CE3"/>
          <w:p w14:paraId="17EE517D" w14:textId="77777777" w:rsidR="00934CC7" w:rsidRDefault="00934CC7" w:rsidP="00A80CE3"/>
          <w:p w14:paraId="7C957FB8" w14:textId="77777777" w:rsidR="00A80CE3" w:rsidRDefault="00A80CE3" w:rsidP="00A80CE3"/>
          <w:p w14:paraId="70AD7180" w14:textId="77777777" w:rsidR="00E30E56" w:rsidRDefault="00E30E56" w:rsidP="00A80CE3"/>
          <w:p w14:paraId="63BF389E" w14:textId="0E51BC32" w:rsidR="00E30E56" w:rsidRDefault="00E30E56" w:rsidP="00A80CE3"/>
        </w:tc>
        <w:tc>
          <w:tcPr>
            <w:tcW w:w="1918" w:type="dxa"/>
          </w:tcPr>
          <w:p w14:paraId="39EBF57E" w14:textId="77777777" w:rsidR="00A80CE3" w:rsidRDefault="00A80CE3" w:rsidP="00A80CE3"/>
        </w:tc>
        <w:tc>
          <w:tcPr>
            <w:tcW w:w="1915" w:type="dxa"/>
          </w:tcPr>
          <w:p w14:paraId="2C35B26C" w14:textId="77777777" w:rsidR="00A80CE3" w:rsidRDefault="00A80CE3" w:rsidP="00A80CE3"/>
        </w:tc>
        <w:tc>
          <w:tcPr>
            <w:tcW w:w="1916" w:type="dxa"/>
          </w:tcPr>
          <w:p w14:paraId="230AB64C" w14:textId="77777777" w:rsidR="00A80CE3" w:rsidRDefault="00A80CE3" w:rsidP="00A80CE3"/>
        </w:tc>
      </w:tr>
      <w:tr w:rsidR="00A80CE3" w14:paraId="13C29A71" w14:textId="77777777" w:rsidTr="00BC3783">
        <w:tc>
          <w:tcPr>
            <w:tcW w:w="1965" w:type="dxa"/>
            <w:vAlign w:val="center"/>
          </w:tcPr>
          <w:p w14:paraId="09549E14" w14:textId="77777777" w:rsidR="00A80CE3" w:rsidRDefault="00A80CE3" w:rsidP="00A80CE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Liberalisme</w:t>
            </w:r>
          </w:p>
          <w:p w14:paraId="3F70F717" w14:textId="10BB42CA" w:rsidR="00435BE9" w:rsidRPr="004618E7" w:rsidRDefault="00BA0BEF" w:rsidP="00A80CE3">
            <w:pPr>
              <w:jc w:val="center"/>
            </w:pPr>
            <w:r w:rsidRPr="004618E7">
              <w:t>(stærkt individ)</w:t>
            </w:r>
            <w:r w:rsidRPr="004618E7">
              <w:br/>
              <w:t>(lille stat)</w:t>
            </w:r>
          </w:p>
        </w:tc>
        <w:tc>
          <w:tcPr>
            <w:tcW w:w="1914" w:type="dxa"/>
          </w:tcPr>
          <w:p w14:paraId="591278F0" w14:textId="77777777" w:rsidR="00A80CE3" w:rsidRDefault="00A80CE3" w:rsidP="00A80CE3"/>
          <w:p w14:paraId="56F32BAD" w14:textId="77777777" w:rsidR="00A80CE3" w:rsidRDefault="00A80CE3" w:rsidP="00A80CE3"/>
          <w:p w14:paraId="1CD0C5A5" w14:textId="77777777" w:rsidR="00A80CE3" w:rsidRDefault="00A80CE3" w:rsidP="00A80CE3"/>
          <w:p w14:paraId="4CCC8EA2" w14:textId="77777777" w:rsidR="00934CC7" w:rsidRDefault="00934CC7" w:rsidP="00A80CE3"/>
          <w:p w14:paraId="3F8A6251" w14:textId="77777777" w:rsidR="00934CC7" w:rsidRDefault="00934CC7" w:rsidP="00A80CE3"/>
          <w:p w14:paraId="0C9B445B" w14:textId="77777777" w:rsidR="00E30E56" w:rsidRDefault="00E30E56" w:rsidP="00A80CE3"/>
          <w:p w14:paraId="203C93D0" w14:textId="77777777" w:rsidR="00E30E56" w:rsidRDefault="00E30E56" w:rsidP="00A80CE3"/>
          <w:p w14:paraId="52C5B3E0" w14:textId="77777777" w:rsidR="00934CC7" w:rsidRDefault="00934CC7" w:rsidP="00A80CE3"/>
          <w:p w14:paraId="6BC40BB0" w14:textId="49DF7678" w:rsidR="00A80CE3" w:rsidRDefault="00A80CE3" w:rsidP="00A80CE3"/>
        </w:tc>
        <w:tc>
          <w:tcPr>
            <w:tcW w:w="1918" w:type="dxa"/>
          </w:tcPr>
          <w:p w14:paraId="5B015313" w14:textId="77777777" w:rsidR="00A80CE3" w:rsidRDefault="00A80CE3" w:rsidP="00A80CE3"/>
        </w:tc>
        <w:tc>
          <w:tcPr>
            <w:tcW w:w="1915" w:type="dxa"/>
          </w:tcPr>
          <w:p w14:paraId="5CDCEEB8" w14:textId="77777777" w:rsidR="00A80CE3" w:rsidRDefault="00A80CE3" w:rsidP="00A80CE3"/>
        </w:tc>
        <w:tc>
          <w:tcPr>
            <w:tcW w:w="1916" w:type="dxa"/>
          </w:tcPr>
          <w:p w14:paraId="22BEFB7C" w14:textId="77777777" w:rsidR="00A80CE3" w:rsidRDefault="00A80CE3" w:rsidP="00A80CE3"/>
        </w:tc>
      </w:tr>
    </w:tbl>
    <w:p w14:paraId="468565AD" w14:textId="77777777" w:rsidR="00432E06" w:rsidRDefault="00432E06"/>
    <w:p w14:paraId="019D2795" w14:textId="2BDB1908" w:rsidR="005D2809" w:rsidRDefault="005D2809">
      <w:hyperlink r:id="rId13" w:history="1">
        <w:r w:rsidRPr="00040E1D">
          <w:rPr>
            <w:rStyle w:val="Hyperlink"/>
          </w:rPr>
          <w:t>https://www.dr.dk/drtv/se/debatten_-skal-staten-passe-sig-selv_491543</w:t>
        </w:r>
      </w:hyperlink>
    </w:p>
    <w:sectPr w:rsidR="005D28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44D"/>
    <w:rsid w:val="0004233C"/>
    <w:rsid w:val="00054C63"/>
    <w:rsid w:val="0007744D"/>
    <w:rsid w:val="000C00D9"/>
    <w:rsid w:val="001716E6"/>
    <w:rsid w:val="00193C6C"/>
    <w:rsid w:val="001F444D"/>
    <w:rsid w:val="003C2A6F"/>
    <w:rsid w:val="00432E06"/>
    <w:rsid w:val="00435BE9"/>
    <w:rsid w:val="004618E7"/>
    <w:rsid w:val="00555DA3"/>
    <w:rsid w:val="005D2809"/>
    <w:rsid w:val="00696E4B"/>
    <w:rsid w:val="006C1850"/>
    <w:rsid w:val="008718CA"/>
    <w:rsid w:val="00934CC7"/>
    <w:rsid w:val="0098492C"/>
    <w:rsid w:val="00986E18"/>
    <w:rsid w:val="00A60D34"/>
    <w:rsid w:val="00A80CE3"/>
    <w:rsid w:val="00BA0BEF"/>
    <w:rsid w:val="00BC3783"/>
    <w:rsid w:val="00E17962"/>
    <w:rsid w:val="00E30E56"/>
    <w:rsid w:val="00F4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A91EE"/>
  <w15:chartTrackingRefBased/>
  <w15:docId w15:val="{6EDDCAB8-420F-406D-B556-68BC4B83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5D2809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D2809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1F4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.dk/drtv/se/debatten_-skal-staten-passe-sig-selv_491543" TargetMode="External"/><Relationship Id="rId13" Type="http://schemas.openxmlformats.org/officeDocument/2006/relationships/hyperlink" Target="https://www.dr.dk/drtv/se/debatten_-skal-staten-passe-sig-selv_49154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110</Words>
  <Characters>672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Tensfeldt Prasse</dc:creator>
  <cp:keywords/>
  <dc:description/>
  <cp:lastModifiedBy>Mathias Tensfeldt Prasse</cp:lastModifiedBy>
  <cp:revision>25</cp:revision>
  <dcterms:created xsi:type="dcterms:W3CDTF">2025-09-29T08:53:00Z</dcterms:created>
  <dcterms:modified xsi:type="dcterms:W3CDTF">2025-09-29T09:12:00Z</dcterms:modified>
</cp:coreProperties>
</file>