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181B" w14:paraId="46FB16F2" w14:textId="77777777" w:rsidTr="00295AE5">
        <w:tc>
          <w:tcPr>
            <w:tcW w:w="9628" w:type="dxa"/>
            <w:gridSpan w:val="2"/>
          </w:tcPr>
          <w:p w14:paraId="5F8D336F" w14:textId="5FBF0CFA" w:rsidR="0071181B" w:rsidRDefault="003E31DA" w:rsidP="00295AE5">
            <w:pPr>
              <w:jc w:val="center"/>
            </w:pPr>
            <w:r>
              <w:t>09:45-10:15</w:t>
            </w:r>
          </w:p>
        </w:tc>
      </w:tr>
      <w:tr w:rsidR="0071181B" w14:paraId="117C3EB0" w14:textId="77777777" w:rsidTr="00295AE5">
        <w:tc>
          <w:tcPr>
            <w:tcW w:w="4814" w:type="dxa"/>
          </w:tcPr>
          <w:p w14:paraId="29AC11CA" w14:textId="77777777" w:rsidR="0071181B" w:rsidRDefault="0071181B" w:rsidP="00295AE5">
            <w:pPr>
              <w:jc w:val="center"/>
            </w:pPr>
          </w:p>
          <w:p w14:paraId="49333DFC" w14:textId="0B6D8C7D" w:rsidR="0071181B" w:rsidRDefault="009B0B14" w:rsidP="00295AE5">
            <w:pPr>
              <w:jc w:val="center"/>
            </w:pPr>
            <w:r>
              <w:t>15</w:t>
            </w:r>
            <w:r w:rsidR="0071181B">
              <w:t xml:space="preserve"> minutter</w:t>
            </w:r>
          </w:p>
          <w:p w14:paraId="4DDDD0F3" w14:textId="77777777" w:rsidR="0071181B" w:rsidRDefault="0071181B" w:rsidP="00295AE5">
            <w:pPr>
              <w:jc w:val="center"/>
            </w:pPr>
            <w:r>
              <w:t>Plenum:</w:t>
            </w:r>
          </w:p>
          <w:p w14:paraId="51A5E367" w14:textId="77777777" w:rsidR="0071181B" w:rsidRDefault="0071181B" w:rsidP="00295AE5">
            <w:pPr>
              <w:jc w:val="center"/>
            </w:pPr>
            <w:r>
              <w:t>Morgenoverblik</w:t>
            </w:r>
          </w:p>
          <w:p w14:paraId="6411BA30" w14:textId="77777777" w:rsidR="0071181B" w:rsidRDefault="0071181B" w:rsidP="00295AE5">
            <w:pPr>
              <w:jc w:val="center"/>
            </w:pPr>
          </w:p>
        </w:tc>
        <w:tc>
          <w:tcPr>
            <w:tcW w:w="4814" w:type="dxa"/>
          </w:tcPr>
          <w:p w14:paraId="1720A020" w14:textId="77777777" w:rsidR="0071181B" w:rsidRDefault="0071181B" w:rsidP="00295AE5"/>
          <w:p w14:paraId="59ABB98D" w14:textId="5EB3CF3A" w:rsidR="0071181B" w:rsidRDefault="00E956F2" w:rsidP="00295AE5">
            <w:pPr>
              <w:jc w:val="center"/>
            </w:pPr>
            <w:r>
              <w:t>15</w:t>
            </w:r>
            <w:r w:rsidR="0071181B">
              <w:t xml:space="preserve"> minutter</w:t>
            </w:r>
          </w:p>
          <w:p w14:paraId="2BFA2C77" w14:textId="333C0898" w:rsidR="0071181B" w:rsidRDefault="00CC444D" w:rsidP="00295AE5">
            <w:pPr>
              <w:jc w:val="center"/>
            </w:pPr>
            <w:r>
              <w:t>Gruppearbejde</w:t>
            </w:r>
            <w:r w:rsidR="003D793A">
              <w:t xml:space="preserve"> (</w:t>
            </w:r>
            <w:r w:rsidR="007617B3">
              <w:t>4</w:t>
            </w:r>
            <w:r w:rsidR="003D793A">
              <w:t xml:space="preserve"> - styret)</w:t>
            </w:r>
            <w:r w:rsidR="0071181B">
              <w:t>:</w:t>
            </w:r>
          </w:p>
          <w:p w14:paraId="3788ADB1" w14:textId="709E331F" w:rsidR="0071181B" w:rsidRDefault="00CC444D" w:rsidP="00295AE5">
            <w:pPr>
              <w:jc w:val="center"/>
            </w:pPr>
            <w:r>
              <w:t>Sundhed / usundhed</w:t>
            </w:r>
          </w:p>
        </w:tc>
      </w:tr>
      <w:tr w:rsidR="0071181B" w:rsidRPr="00992F05" w14:paraId="0B7B87AA" w14:textId="77777777" w:rsidTr="00295AE5">
        <w:tc>
          <w:tcPr>
            <w:tcW w:w="4814" w:type="dxa"/>
          </w:tcPr>
          <w:p w14:paraId="667DA22E" w14:textId="77777777" w:rsidR="0071181B" w:rsidRDefault="0071181B" w:rsidP="00295AE5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7CC39A0C" w14:textId="77777777" w:rsidR="0071181B" w:rsidRDefault="0071181B" w:rsidP="00295AE5">
            <w:r>
              <w:t>1. Nyheder</w:t>
            </w:r>
          </w:p>
          <w:p w14:paraId="76F9A84E" w14:textId="77777777" w:rsidR="0071181B" w:rsidRDefault="0071181B" w:rsidP="00295AE5">
            <w:r>
              <w:t>2. Fravær og telefoner</w:t>
            </w:r>
          </w:p>
          <w:p w14:paraId="7D47EFDD" w14:textId="77777777" w:rsidR="0071181B" w:rsidRDefault="0071181B" w:rsidP="009B0B14">
            <w:r>
              <w:t>3. Dagens plan</w:t>
            </w:r>
          </w:p>
          <w:p w14:paraId="2F60623A" w14:textId="542DD4C2" w:rsidR="00E956F2" w:rsidRPr="00C26878" w:rsidRDefault="00E956F2" w:rsidP="009B0B14"/>
        </w:tc>
        <w:tc>
          <w:tcPr>
            <w:tcW w:w="4814" w:type="dxa"/>
          </w:tcPr>
          <w:p w14:paraId="0F5A7160" w14:textId="77777777" w:rsidR="0071181B" w:rsidRDefault="00CC444D" w:rsidP="00CC444D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13C9BAAF" w14:textId="017865AE" w:rsidR="007617B3" w:rsidRDefault="007617B3" w:rsidP="003706C1">
            <w:r>
              <w:t xml:space="preserve">Vi arbejder videre med </w:t>
            </w:r>
            <w:r w:rsidR="003015CE">
              <w:t>debatten fra sidst.</w:t>
            </w:r>
          </w:p>
          <w:p w14:paraId="0EE3A8D5" w14:textId="6AFDE386" w:rsidR="000658AF" w:rsidRDefault="00E956F2" w:rsidP="003706C1">
            <w:r>
              <w:t xml:space="preserve">1. </w:t>
            </w:r>
            <w:r w:rsidR="007617B3">
              <w:t xml:space="preserve">I kommer i grupper så i er sammen med nogen der </w:t>
            </w:r>
            <w:r w:rsidR="00835570">
              <w:t>tog noter til noget andet end jer.</w:t>
            </w:r>
          </w:p>
          <w:p w14:paraId="433A3522" w14:textId="0F48895E" w:rsidR="00E956F2" w:rsidRDefault="00E956F2" w:rsidP="003706C1">
            <w:r>
              <w:t xml:space="preserve">2. </w:t>
            </w:r>
            <w:r w:rsidR="000E4DFB">
              <w:t>Diskutér i gruppen hvilke mønstre der tegner sig mellem personerne, biomagt/</w:t>
            </w:r>
            <w:proofErr w:type="spellStart"/>
            <w:r w:rsidR="000E4DFB">
              <w:t>governmentalitet</w:t>
            </w:r>
            <w:proofErr w:type="spellEnd"/>
            <w:r w:rsidR="000E4DFB">
              <w:t xml:space="preserve"> og </w:t>
            </w:r>
            <w:r w:rsidR="0055549A">
              <w:t>socialisme/liberalisme.</w:t>
            </w:r>
          </w:p>
          <w:p w14:paraId="10354E46" w14:textId="7B695673" w:rsidR="00BC55FD" w:rsidRPr="00992F05" w:rsidRDefault="00BC55FD" w:rsidP="003706C1">
            <w:r>
              <w:t>3. Opsamling i plenum</w:t>
            </w:r>
          </w:p>
          <w:p w14:paraId="7984133D" w14:textId="77777777" w:rsidR="00E26DB5" w:rsidRPr="00992F05" w:rsidRDefault="00E26DB5" w:rsidP="00CC444D"/>
          <w:p w14:paraId="628B0CEB" w14:textId="5E4433CC" w:rsidR="00E26DB5" w:rsidRPr="00992F05" w:rsidRDefault="00E26DB5" w:rsidP="00CC444D"/>
        </w:tc>
      </w:tr>
    </w:tbl>
    <w:p w14:paraId="1D1034A4" w14:textId="28625F74" w:rsidR="0071181B" w:rsidRPr="00992F05" w:rsidRDefault="0071181B" w:rsidP="0071181B"/>
    <w:p w14:paraId="6564F8D1" w14:textId="77777777" w:rsidR="009F0B3E" w:rsidRPr="009F0B3E" w:rsidRDefault="009F0B3E" w:rsidP="009F0B3E">
      <w:pPr>
        <w:jc w:val="center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181B" w14:paraId="1E922B0B" w14:textId="77777777" w:rsidTr="00295AE5">
        <w:tc>
          <w:tcPr>
            <w:tcW w:w="9628" w:type="dxa"/>
            <w:gridSpan w:val="2"/>
          </w:tcPr>
          <w:p w14:paraId="14A5253C" w14:textId="52F9C4F8" w:rsidR="0071181B" w:rsidRDefault="00D74DF1" w:rsidP="00295AE5">
            <w:pPr>
              <w:jc w:val="center"/>
            </w:pPr>
            <w:r>
              <w:t>10:15-11:15</w:t>
            </w:r>
          </w:p>
        </w:tc>
      </w:tr>
      <w:tr w:rsidR="0071181B" w14:paraId="6B237957" w14:textId="77777777" w:rsidTr="00295AE5">
        <w:tc>
          <w:tcPr>
            <w:tcW w:w="4814" w:type="dxa"/>
          </w:tcPr>
          <w:p w14:paraId="6889F9F8" w14:textId="77777777" w:rsidR="0071181B" w:rsidRDefault="0071181B" w:rsidP="00295AE5">
            <w:pPr>
              <w:jc w:val="center"/>
            </w:pPr>
          </w:p>
          <w:p w14:paraId="1047890C" w14:textId="509287C5" w:rsidR="0071181B" w:rsidRDefault="009B0B14" w:rsidP="00295AE5">
            <w:pPr>
              <w:jc w:val="center"/>
            </w:pPr>
            <w:r>
              <w:t>1</w:t>
            </w:r>
            <w:r w:rsidR="001A0890">
              <w:t>5</w:t>
            </w:r>
            <w:r w:rsidR="0071181B">
              <w:t xml:space="preserve"> minutter</w:t>
            </w:r>
          </w:p>
          <w:p w14:paraId="23613EB1" w14:textId="68737094" w:rsidR="0071181B" w:rsidRDefault="009B0B14" w:rsidP="00295AE5">
            <w:pPr>
              <w:jc w:val="center"/>
            </w:pPr>
            <w:r>
              <w:t>Plenum</w:t>
            </w:r>
            <w:r w:rsidR="0071181B">
              <w:t>:</w:t>
            </w:r>
          </w:p>
          <w:p w14:paraId="64AEE204" w14:textId="03884636" w:rsidR="0071181B" w:rsidRPr="00FC08EB" w:rsidRDefault="00294E73" w:rsidP="00295AE5">
            <w:pPr>
              <w:jc w:val="center"/>
            </w:pPr>
            <w:r>
              <w:t xml:space="preserve">Gennemgang af </w:t>
            </w:r>
            <w:r w:rsidR="00354C37">
              <w:t>teorien</w:t>
            </w:r>
          </w:p>
        </w:tc>
        <w:tc>
          <w:tcPr>
            <w:tcW w:w="4814" w:type="dxa"/>
          </w:tcPr>
          <w:p w14:paraId="2421ABDD" w14:textId="77777777" w:rsidR="0071181B" w:rsidRPr="00FC08EB" w:rsidRDefault="0071181B" w:rsidP="00295AE5"/>
          <w:p w14:paraId="3ACB1327" w14:textId="1FFF90EA" w:rsidR="0071181B" w:rsidRDefault="000954D5" w:rsidP="00295AE5">
            <w:pPr>
              <w:jc w:val="center"/>
            </w:pPr>
            <w:r>
              <w:t>45</w:t>
            </w:r>
            <w:r w:rsidR="0071181B">
              <w:t xml:space="preserve"> minutter</w:t>
            </w:r>
          </w:p>
          <w:p w14:paraId="1BAA9F27" w14:textId="541ECAB9" w:rsidR="0071181B" w:rsidRDefault="000954D5" w:rsidP="00295AE5">
            <w:pPr>
              <w:jc w:val="center"/>
            </w:pPr>
            <w:r>
              <w:t>Gruppearbejde (3 - styret)</w:t>
            </w:r>
            <w:r w:rsidR="0071181B">
              <w:t>:</w:t>
            </w:r>
          </w:p>
          <w:p w14:paraId="7BA868CA" w14:textId="77777777" w:rsidR="0071181B" w:rsidRDefault="0071181B" w:rsidP="00295AE5">
            <w:pPr>
              <w:jc w:val="center"/>
            </w:pPr>
            <w:r>
              <w:t>Læreroplæg</w:t>
            </w:r>
          </w:p>
          <w:p w14:paraId="06C9147B" w14:textId="77777777" w:rsidR="0071181B" w:rsidRDefault="0071181B" w:rsidP="00295AE5">
            <w:pPr>
              <w:jc w:val="center"/>
            </w:pPr>
          </w:p>
        </w:tc>
      </w:tr>
      <w:tr w:rsidR="0071181B" w14:paraId="12A666E5" w14:textId="77777777" w:rsidTr="00295AE5">
        <w:tc>
          <w:tcPr>
            <w:tcW w:w="4814" w:type="dxa"/>
          </w:tcPr>
          <w:p w14:paraId="4AF2E375" w14:textId="77777777" w:rsidR="0071181B" w:rsidRDefault="0071181B" w:rsidP="00295AE5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0BD84CEB" w14:textId="1E85F1FD" w:rsidR="0071181B" w:rsidRDefault="0033498B" w:rsidP="00030D33">
            <w:r>
              <w:t>Jeg gennemgår teorien og der er mulighed for at stille spørgsmål.</w:t>
            </w:r>
          </w:p>
          <w:p w14:paraId="2B0EB0AE" w14:textId="77777777" w:rsidR="0033498B" w:rsidRDefault="0033498B" w:rsidP="00030D33"/>
          <w:p w14:paraId="3191DEAB" w14:textId="60D8D0FC" w:rsidR="0033498B" w:rsidRDefault="0033498B" w:rsidP="00030D33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4BDCFD88" w14:textId="36848B67" w:rsidR="0033498B" w:rsidRPr="0033498B" w:rsidRDefault="0033498B" w:rsidP="00030D33">
            <w:r>
              <w:t>Husk at tage noter til gennemgangen.</w:t>
            </w:r>
          </w:p>
          <w:p w14:paraId="133E9EC4" w14:textId="1B83015F" w:rsidR="0033498B" w:rsidRPr="00C26878" w:rsidRDefault="0033498B" w:rsidP="00030D33"/>
        </w:tc>
        <w:tc>
          <w:tcPr>
            <w:tcW w:w="4814" w:type="dxa"/>
          </w:tcPr>
          <w:p w14:paraId="645D771A" w14:textId="7B3A638C" w:rsidR="0071181B" w:rsidRDefault="00F43B82" w:rsidP="00295AE5">
            <w:r>
              <w:rPr>
                <w:b/>
                <w:bCs/>
              </w:rPr>
              <w:t>Instruktioner</w:t>
            </w:r>
          </w:p>
          <w:p w14:paraId="13059CCF" w14:textId="78FE7114" w:rsidR="006B08A9" w:rsidRDefault="00C34757" w:rsidP="00030D33">
            <w:r>
              <w:t xml:space="preserve">I grupper af 3 skal </w:t>
            </w:r>
            <w:r w:rsidR="005A04EF">
              <w:t>I</w:t>
            </w:r>
            <w:r>
              <w:t xml:space="preserve"> arbejde med </w:t>
            </w:r>
            <w:proofErr w:type="spellStart"/>
            <w:r w:rsidR="00BE456B">
              <w:t>case</w:t>
            </w:r>
            <w:r>
              <w:t>opgave</w:t>
            </w:r>
            <w:r w:rsidR="00357FE7">
              <w:t>n</w:t>
            </w:r>
            <w:proofErr w:type="spellEnd"/>
          </w:p>
          <w:p w14:paraId="6E81B74D" w14:textId="77777777" w:rsidR="005A04EF" w:rsidRDefault="005A04EF" w:rsidP="00030D33"/>
          <w:p w14:paraId="43E1EC5C" w14:textId="77777777" w:rsidR="005A04EF" w:rsidRDefault="005A04EF" w:rsidP="00030D33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005EB173" w14:textId="77777777" w:rsidR="005A04EF" w:rsidRDefault="005A04EF" w:rsidP="00030D33">
            <w:r>
              <w:t>Næste time får I tid til at færdiggøre hvorefter I skal præsentere jeres produkt og refleksioner.</w:t>
            </w:r>
          </w:p>
          <w:p w14:paraId="2E5BCBCE" w14:textId="565E7295" w:rsidR="005A04EF" w:rsidRPr="005A04EF" w:rsidRDefault="005A04EF" w:rsidP="00030D33"/>
        </w:tc>
      </w:tr>
    </w:tbl>
    <w:p w14:paraId="14C6167E" w14:textId="77777777" w:rsidR="0071181B" w:rsidRDefault="0071181B" w:rsidP="0071181B"/>
    <w:p w14:paraId="7E03EC61" w14:textId="77777777" w:rsidR="00E11E7D" w:rsidRDefault="00E11E7D"/>
    <w:sectPr w:rsidR="00E11E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E"/>
    <w:rsid w:val="00030D33"/>
    <w:rsid w:val="0003777F"/>
    <w:rsid w:val="000658AF"/>
    <w:rsid w:val="000954D5"/>
    <w:rsid w:val="000C2061"/>
    <w:rsid w:val="000E4DFB"/>
    <w:rsid w:val="001956BB"/>
    <w:rsid w:val="001A0890"/>
    <w:rsid w:val="001A1AD3"/>
    <w:rsid w:val="001C2B88"/>
    <w:rsid w:val="001C7AEC"/>
    <w:rsid w:val="00213C48"/>
    <w:rsid w:val="00294E73"/>
    <w:rsid w:val="002A009D"/>
    <w:rsid w:val="002A7E88"/>
    <w:rsid w:val="003015CE"/>
    <w:rsid w:val="003173D6"/>
    <w:rsid w:val="003241F1"/>
    <w:rsid w:val="0033498B"/>
    <w:rsid w:val="003478ED"/>
    <w:rsid w:val="00354C37"/>
    <w:rsid w:val="00357FE7"/>
    <w:rsid w:val="003706C1"/>
    <w:rsid w:val="00395374"/>
    <w:rsid w:val="003D793A"/>
    <w:rsid w:val="003E31DA"/>
    <w:rsid w:val="00447734"/>
    <w:rsid w:val="004965C7"/>
    <w:rsid w:val="004C4DDF"/>
    <w:rsid w:val="004D0CA5"/>
    <w:rsid w:val="004E5A91"/>
    <w:rsid w:val="00503877"/>
    <w:rsid w:val="00526400"/>
    <w:rsid w:val="0055117F"/>
    <w:rsid w:val="0055549A"/>
    <w:rsid w:val="005962B3"/>
    <w:rsid w:val="005A04EF"/>
    <w:rsid w:val="005A6CAC"/>
    <w:rsid w:val="005D3148"/>
    <w:rsid w:val="006B08A9"/>
    <w:rsid w:val="006D650D"/>
    <w:rsid w:val="0071181B"/>
    <w:rsid w:val="007617B3"/>
    <w:rsid w:val="007C764F"/>
    <w:rsid w:val="00834902"/>
    <w:rsid w:val="00835570"/>
    <w:rsid w:val="008F6CBA"/>
    <w:rsid w:val="008F724E"/>
    <w:rsid w:val="009277B0"/>
    <w:rsid w:val="00961611"/>
    <w:rsid w:val="0099257D"/>
    <w:rsid w:val="00992F05"/>
    <w:rsid w:val="009B0B14"/>
    <w:rsid w:val="009D158B"/>
    <w:rsid w:val="009F0B3E"/>
    <w:rsid w:val="00A03BB1"/>
    <w:rsid w:val="00A55B7A"/>
    <w:rsid w:val="00AD3A58"/>
    <w:rsid w:val="00AE40C3"/>
    <w:rsid w:val="00AF59C9"/>
    <w:rsid w:val="00B81F9E"/>
    <w:rsid w:val="00BC55FD"/>
    <w:rsid w:val="00BE1585"/>
    <w:rsid w:val="00BE456B"/>
    <w:rsid w:val="00C34757"/>
    <w:rsid w:val="00CC444D"/>
    <w:rsid w:val="00D23C59"/>
    <w:rsid w:val="00D5474F"/>
    <w:rsid w:val="00D67F9C"/>
    <w:rsid w:val="00D74DF1"/>
    <w:rsid w:val="00DA4646"/>
    <w:rsid w:val="00DB7526"/>
    <w:rsid w:val="00E11E7D"/>
    <w:rsid w:val="00E26DB5"/>
    <w:rsid w:val="00E54EC8"/>
    <w:rsid w:val="00E956F2"/>
    <w:rsid w:val="00ED0087"/>
    <w:rsid w:val="00F12FB0"/>
    <w:rsid w:val="00F20CC4"/>
    <w:rsid w:val="00F43B82"/>
    <w:rsid w:val="00F85E32"/>
    <w:rsid w:val="00F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82E8"/>
  <w15:chartTrackingRefBased/>
  <w15:docId w15:val="{2DD53278-F05D-4ED0-A9C6-2787789E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1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748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84</cp:revision>
  <dcterms:created xsi:type="dcterms:W3CDTF">2025-09-16T06:31:00Z</dcterms:created>
  <dcterms:modified xsi:type="dcterms:W3CDTF">2025-09-30T11:26:00Z</dcterms:modified>
</cp:coreProperties>
</file>