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6BD1" w14:textId="47553616" w:rsidR="008B217F" w:rsidRDefault="00064C4D">
      <w:pPr>
        <w:rPr>
          <w:b/>
          <w:bCs/>
        </w:rPr>
      </w:pPr>
      <w:r>
        <w:rPr>
          <w:b/>
          <w:bCs/>
        </w:rPr>
        <w:t>Instruktioner</w:t>
      </w:r>
    </w:p>
    <w:p w14:paraId="090BA28A" w14:textId="2E88A6ED" w:rsidR="00064C4D" w:rsidRDefault="00082752">
      <w:r>
        <w:t xml:space="preserve">Til dette arbejd-selv-modul skal I løse </w:t>
      </w:r>
      <w:r w:rsidR="00B60E30" w:rsidRPr="00B60E30">
        <w:rPr>
          <w:b/>
          <w:bCs/>
        </w:rPr>
        <w:t>O</w:t>
      </w:r>
      <w:r w:rsidR="00121F94" w:rsidRPr="00B60E30">
        <w:rPr>
          <w:b/>
          <w:bCs/>
        </w:rPr>
        <w:t>pgave 1</w:t>
      </w:r>
      <w:r w:rsidR="00121F94">
        <w:t xml:space="preserve"> </w:t>
      </w:r>
      <w:r w:rsidR="00B60E30" w:rsidRPr="00506451">
        <w:rPr>
          <w:u w:val="single"/>
        </w:rPr>
        <w:t>OG</w:t>
      </w:r>
      <w:r w:rsidR="00B60E30">
        <w:t xml:space="preserve"> </w:t>
      </w:r>
      <w:r w:rsidR="00B60E30" w:rsidRPr="00B60E30">
        <w:rPr>
          <w:b/>
          <w:bCs/>
        </w:rPr>
        <w:t>Opgave</w:t>
      </w:r>
      <w:r w:rsidR="00121F94" w:rsidRPr="00B60E30">
        <w:rPr>
          <w:b/>
          <w:bCs/>
        </w:rPr>
        <w:t xml:space="preserve"> 2</w:t>
      </w:r>
      <w:r w:rsidR="004A640F">
        <w:t xml:space="preserve"> og aflevere jeres besvarelse i elevfeedback. </w:t>
      </w:r>
      <w:r w:rsidR="000E2B45">
        <w:t>Jeres besvarelse</w:t>
      </w:r>
      <w:r w:rsidR="006A726B">
        <w:t xml:space="preserve"> udgør studieaktivitet for modulet</w:t>
      </w:r>
      <w:r w:rsidR="000E2B45">
        <w:t xml:space="preserve"> </w:t>
      </w:r>
      <w:r w:rsidR="006A726B">
        <w:t>(det er jeres besvarelse der tæller ift. fravær).</w:t>
      </w:r>
      <w:r w:rsidR="00C20A9F">
        <w:t xml:space="preserve"> </w:t>
      </w:r>
      <w:r w:rsidR="00563E01">
        <w:t xml:space="preserve">Besvarelsen skal afspejle </w:t>
      </w:r>
      <w:r w:rsidR="00193110">
        <w:t>1</w:t>
      </w:r>
      <w:r w:rsidR="006C7E26">
        <w:t>½</w:t>
      </w:r>
      <w:r w:rsidR="00193110">
        <w:t xml:space="preserve"> times arbejde.</w:t>
      </w:r>
    </w:p>
    <w:p w14:paraId="34A421FE" w14:textId="781F3A8D" w:rsidR="000A7145" w:rsidRDefault="000A7145">
      <w:r>
        <w:t xml:space="preserve">Formålet med disse opgaver er at få samlet op på bandekriminalitetsforløbet </w:t>
      </w:r>
      <w:r w:rsidR="00680FE6">
        <w:t>og dermed også gøre jer klar til jeres mini-SSO.</w:t>
      </w:r>
    </w:p>
    <w:p w14:paraId="1EF05FB7" w14:textId="77777777" w:rsidR="005F714C" w:rsidRDefault="005F714C"/>
    <w:p w14:paraId="12EE1821" w14:textId="50FFF677" w:rsidR="005F714C" w:rsidRDefault="001F392A">
      <w:pPr>
        <w:rPr>
          <w:b/>
          <w:bCs/>
        </w:rPr>
      </w:pPr>
      <w:r>
        <w:rPr>
          <w:b/>
          <w:bCs/>
        </w:rPr>
        <w:t>Opgave 1</w:t>
      </w:r>
    </w:p>
    <w:p w14:paraId="2120E20E" w14:textId="28AC7B1C" w:rsidR="001F392A" w:rsidRDefault="00D3095B">
      <w:r>
        <w:t>Aflevér</w:t>
      </w:r>
      <w:r w:rsidR="00321218">
        <w:t xml:space="preserve"> et dokument hvor</w:t>
      </w:r>
      <w:r>
        <w:t xml:space="preserve"> d</w:t>
      </w:r>
      <w:r w:rsidR="00321218">
        <w:t>u har samlet alle dine</w:t>
      </w:r>
      <w:r>
        <w:t xml:space="preserve"> noter til følgende </w:t>
      </w:r>
      <w:r w:rsidR="00321218">
        <w:t>teorier:</w:t>
      </w:r>
    </w:p>
    <w:p w14:paraId="00C9D038" w14:textId="1934A2D4" w:rsidR="00321218" w:rsidRDefault="00321218" w:rsidP="00321218">
      <w:pPr>
        <w:pStyle w:val="Listeafsnit"/>
        <w:numPr>
          <w:ilvl w:val="0"/>
          <w:numId w:val="1"/>
        </w:numPr>
      </w:pPr>
      <w:r>
        <w:t>SNAP-modellen</w:t>
      </w:r>
    </w:p>
    <w:p w14:paraId="2CD93AF6" w14:textId="011D0573" w:rsidR="000A7145" w:rsidRDefault="00845AB9" w:rsidP="00321218">
      <w:pPr>
        <w:pStyle w:val="Listeafsnit"/>
        <w:numPr>
          <w:ilvl w:val="0"/>
          <w:numId w:val="1"/>
        </w:numPr>
      </w:pPr>
      <w:r>
        <w:t>Bourdieu</w:t>
      </w:r>
    </w:p>
    <w:p w14:paraId="6BDC46F3" w14:textId="550FCA9D" w:rsidR="00845AB9" w:rsidRDefault="004E01A5" w:rsidP="00321218">
      <w:pPr>
        <w:pStyle w:val="Listeafsnit"/>
        <w:numPr>
          <w:ilvl w:val="0"/>
          <w:numId w:val="1"/>
        </w:numPr>
      </w:pPr>
      <w:r>
        <w:t>Straf</w:t>
      </w:r>
    </w:p>
    <w:p w14:paraId="08EFD1BA" w14:textId="5E974CE7" w:rsidR="004E01A5" w:rsidRDefault="004E01A5" w:rsidP="00321218">
      <w:pPr>
        <w:pStyle w:val="Listeafsnit"/>
        <w:numPr>
          <w:ilvl w:val="0"/>
          <w:numId w:val="1"/>
        </w:numPr>
      </w:pPr>
      <w:r>
        <w:t>Ideologier og straf</w:t>
      </w:r>
    </w:p>
    <w:p w14:paraId="0EF57298" w14:textId="3C253426" w:rsidR="006D02F5" w:rsidRPr="005E5A5A" w:rsidRDefault="006D02F5" w:rsidP="006D02F5">
      <w:r w:rsidRPr="005E5A5A">
        <w:t xml:space="preserve">De teorier I ikke har noter til </w:t>
      </w:r>
      <w:r w:rsidR="000C511D" w:rsidRPr="005E5A5A">
        <w:t>skal i finde og tage noter til.</w:t>
      </w:r>
    </w:p>
    <w:p w14:paraId="7F0FE98A" w14:textId="289ADF4B" w:rsidR="009B1821" w:rsidRDefault="006D02F5" w:rsidP="006D02F5">
      <w:r w:rsidRPr="005E5A5A">
        <w:t>Alle teorier ligger i lectio og</w:t>
      </w:r>
      <w:r w:rsidR="00852874" w:rsidRPr="005E5A5A">
        <w:t xml:space="preserve"> ordet</w:t>
      </w:r>
      <w:r w:rsidRPr="005E5A5A">
        <w:t xml:space="preserve"> </w:t>
      </w:r>
      <w:r w:rsidR="00852874" w:rsidRPr="005E5A5A">
        <w:t xml:space="preserve">”teori” indgår i filnavnet </w:t>
      </w:r>
      <w:r w:rsidR="00747CEE" w:rsidRPr="005E5A5A">
        <w:t xml:space="preserve">fx </w:t>
      </w:r>
      <w:r w:rsidR="00852874" w:rsidRPr="005E5A5A">
        <w:t>”L1 - Teori - Bourdieu”</w:t>
      </w:r>
    </w:p>
    <w:p w14:paraId="33EE6F43" w14:textId="5B6E22D8" w:rsidR="00505BA7" w:rsidRPr="005E5A5A" w:rsidRDefault="00505BA7" w:rsidP="006D02F5">
      <w:r>
        <w:t>Gem dem i din samfundsfagsmappe</w:t>
      </w:r>
      <w:r w:rsidR="006A5A9C">
        <w:t>.</w:t>
      </w:r>
    </w:p>
    <w:p w14:paraId="0BEE5789" w14:textId="77777777" w:rsidR="001F392A" w:rsidRPr="00CF75DF" w:rsidRDefault="001F392A"/>
    <w:p w14:paraId="24532906" w14:textId="17EF7D7C" w:rsidR="001F392A" w:rsidRDefault="001F392A">
      <w:r>
        <w:rPr>
          <w:b/>
          <w:bCs/>
        </w:rPr>
        <w:t>Opgave 2</w:t>
      </w:r>
    </w:p>
    <w:p w14:paraId="7BBEC277" w14:textId="482F567B" w:rsidR="001F392A" w:rsidRDefault="00A275AF">
      <w:r>
        <w:t xml:space="preserve">Aflevér et dokument med ½-1 sides refleksionsskrivning om </w:t>
      </w:r>
      <w:r w:rsidR="003F34AF">
        <w:t>hvorfor folk bliver bandekriminelle.</w:t>
      </w:r>
    </w:p>
    <w:p w14:paraId="1738B7DC" w14:textId="2080D5DD" w:rsidR="003C4910" w:rsidRDefault="00605293">
      <w:r>
        <w:t>D</w:t>
      </w:r>
      <w:r w:rsidR="003C4910">
        <w:t>in refleksionsskrivning skal</w:t>
      </w:r>
      <w:r>
        <w:t xml:space="preserve"> vise at du har taget følgende materialer med i dine overvejelser:</w:t>
      </w:r>
    </w:p>
    <w:p w14:paraId="3DCD41D8" w14:textId="10C566B4" w:rsidR="009B2D05" w:rsidRDefault="00DF7322" w:rsidP="00605293">
      <w:pPr>
        <w:pStyle w:val="Listeafsnit"/>
        <w:numPr>
          <w:ilvl w:val="0"/>
          <w:numId w:val="1"/>
        </w:numPr>
      </w:pPr>
      <w:r>
        <w:t xml:space="preserve">Teori - </w:t>
      </w:r>
      <w:r w:rsidR="009B2D05">
        <w:t>SNAP-modellen og Bourdieu</w:t>
      </w:r>
    </w:p>
    <w:p w14:paraId="58455198" w14:textId="1CCA013B" w:rsidR="00605293" w:rsidRDefault="00605293" w:rsidP="00605293">
      <w:pPr>
        <w:pStyle w:val="Listeafsnit"/>
        <w:numPr>
          <w:ilvl w:val="0"/>
          <w:numId w:val="1"/>
        </w:numPr>
      </w:pPr>
      <w:r>
        <w:t>Dokumentar</w:t>
      </w:r>
      <w:r w:rsidR="00DF7322">
        <w:t xml:space="preserve"> -</w:t>
      </w:r>
      <w:r>
        <w:t xml:space="preserve"> Exit: Bandeliv</w:t>
      </w:r>
    </w:p>
    <w:p w14:paraId="02123DC0" w14:textId="61F0C294" w:rsidR="009B2D05" w:rsidRDefault="00ED09D8" w:rsidP="00605293">
      <w:pPr>
        <w:pStyle w:val="Listeafsnit"/>
        <w:numPr>
          <w:ilvl w:val="0"/>
          <w:numId w:val="1"/>
        </w:numPr>
      </w:pPr>
      <w:r>
        <w:t>Podcast</w:t>
      </w:r>
      <w:r w:rsidR="00DF7322">
        <w:t xml:space="preserve"> -</w:t>
      </w:r>
      <w:r>
        <w:t xml:space="preserve"> Narkobetjenten </w:t>
      </w:r>
      <w:r w:rsidR="0048014C">
        <w:t>S16-E1</w:t>
      </w:r>
    </w:p>
    <w:p w14:paraId="044FCB4C" w14:textId="70518C64" w:rsidR="00C03B43" w:rsidRPr="001F392A" w:rsidRDefault="00C03B43" w:rsidP="00C03B43">
      <w:r>
        <w:t>Hvis der er noget du ikke har været til eller kan huske fra undervisningen, ligger alle materialer i lectio.</w:t>
      </w:r>
    </w:p>
    <w:sectPr w:rsidR="00C03B43" w:rsidRPr="001F39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B6B"/>
    <w:multiLevelType w:val="hybridMultilevel"/>
    <w:tmpl w:val="6C6CFE8E"/>
    <w:lvl w:ilvl="0" w:tplc="6630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4D"/>
    <w:rsid w:val="00064C4D"/>
    <w:rsid w:val="00082752"/>
    <w:rsid w:val="000A7145"/>
    <w:rsid w:val="000C511D"/>
    <w:rsid w:val="000E2B45"/>
    <w:rsid w:val="000F772E"/>
    <w:rsid w:val="00121F94"/>
    <w:rsid w:val="00127B40"/>
    <w:rsid w:val="00193110"/>
    <w:rsid w:val="001F392A"/>
    <w:rsid w:val="00223F4C"/>
    <w:rsid w:val="00321218"/>
    <w:rsid w:val="00372237"/>
    <w:rsid w:val="003C4910"/>
    <w:rsid w:val="003F34AF"/>
    <w:rsid w:val="0048014C"/>
    <w:rsid w:val="004A640F"/>
    <w:rsid w:val="004D3822"/>
    <w:rsid w:val="004E01A5"/>
    <w:rsid w:val="00505BA7"/>
    <w:rsid w:val="00506451"/>
    <w:rsid w:val="0051398F"/>
    <w:rsid w:val="00563E01"/>
    <w:rsid w:val="00595D37"/>
    <w:rsid w:val="005D0238"/>
    <w:rsid w:val="005E5A5A"/>
    <w:rsid w:val="005F714C"/>
    <w:rsid w:val="00605293"/>
    <w:rsid w:val="00661711"/>
    <w:rsid w:val="00680FE6"/>
    <w:rsid w:val="00686A44"/>
    <w:rsid w:val="006A5A9C"/>
    <w:rsid w:val="006A726B"/>
    <w:rsid w:val="006C7E26"/>
    <w:rsid w:val="006D02F5"/>
    <w:rsid w:val="00747CEE"/>
    <w:rsid w:val="00832D4D"/>
    <w:rsid w:val="00845AB9"/>
    <w:rsid w:val="00852874"/>
    <w:rsid w:val="008B217F"/>
    <w:rsid w:val="009B1821"/>
    <w:rsid w:val="009B2D05"/>
    <w:rsid w:val="00A05926"/>
    <w:rsid w:val="00A275AF"/>
    <w:rsid w:val="00B60E30"/>
    <w:rsid w:val="00C03B43"/>
    <w:rsid w:val="00C20A9F"/>
    <w:rsid w:val="00C85DCC"/>
    <w:rsid w:val="00CF75DF"/>
    <w:rsid w:val="00D3095B"/>
    <w:rsid w:val="00DF7322"/>
    <w:rsid w:val="00E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A6B3"/>
  <w15:chartTrackingRefBased/>
  <w15:docId w15:val="{E6916DC8-4A2D-474C-8ABC-6578389E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52</cp:revision>
  <dcterms:created xsi:type="dcterms:W3CDTF">2025-10-23T07:08:00Z</dcterms:created>
  <dcterms:modified xsi:type="dcterms:W3CDTF">2025-10-23T07:39:00Z</dcterms:modified>
</cp:coreProperties>
</file>