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145D" w14:paraId="15AC0003" w14:textId="77777777" w:rsidTr="00E6145D">
        <w:tc>
          <w:tcPr>
            <w:tcW w:w="9628" w:type="dxa"/>
            <w:gridSpan w:val="2"/>
          </w:tcPr>
          <w:p w14:paraId="435E59E8" w14:textId="77777777" w:rsidR="00E6145D" w:rsidRDefault="00E6145D" w:rsidP="00F60FCE">
            <w:pPr>
              <w:jc w:val="center"/>
            </w:pPr>
          </w:p>
        </w:tc>
      </w:tr>
      <w:tr w:rsidR="00E6145D" w14:paraId="5DC3EADF" w14:textId="77777777" w:rsidTr="00E6145D">
        <w:tc>
          <w:tcPr>
            <w:tcW w:w="4814" w:type="dxa"/>
          </w:tcPr>
          <w:p w14:paraId="34AA5B26" w14:textId="77777777" w:rsidR="004E5D52" w:rsidRDefault="004E5D52" w:rsidP="00F60FCE">
            <w:pPr>
              <w:jc w:val="center"/>
            </w:pPr>
          </w:p>
          <w:p w14:paraId="048BCA6D" w14:textId="4B025CAE" w:rsidR="00E6145D" w:rsidRDefault="00946540" w:rsidP="00F60FCE">
            <w:pPr>
              <w:jc w:val="center"/>
            </w:pPr>
            <w:r>
              <w:t>15 minutter</w:t>
            </w:r>
          </w:p>
          <w:p w14:paraId="58111E1E" w14:textId="77777777" w:rsidR="00946540" w:rsidRDefault="00946540" w:rsidP="00F60FCE">
            <w:pPr>
              <w:jc w:val="center"/>
            </w:pPr>
            <w:r>
              <w:t>Plenum:</w:t>
            </w:r>
          </w:p>
          <w:p w14:paraId="34B9A605" w14:textId="77777777" w:rsidR="00946540" w:rsidRDefault="00946540" w:rsidP="00F60FCE">
            <w:pPr>
              <w:jc w:val="center"/>
            </w:pPr>
            <w:r>
              <w:t>Nyheder</w:t>
            </w:r>
          </w:p>
          <w:p w14:paraId="1B20DA25" w14:textId="067795C7" w:rsidR="004E5D52" w:rsidRDefault="004E5D52" w:rsidP="00F60FCE">
            <w:pPr>
              <w:jc w:val="center"/>
            </w:pPr>
          </w:p>
        </w:tc>
        <w:tc>
          <w:tcPr>
            <w:tcW w:w="4814" w:type="dxa"/>
          </w:tcPr>
          <w:p w14:paraId="7B00BFCF" w14:textId="77777777" w:rsidR="00E6145D" w:rsidRDefault="00E6145D" w:rsidP="00F60FCE">
            <w:pPr>
              <w:jc w:val="center"/>
            </w:pPr>
          </w:p>
          <w:p w14:paraId="05886C7B" w14:textId="77777777" w:rsidR="00A40F17" w:rsidRDefault="00A40F17" w:rsidP="00A40F17">
            <w:pPr>
              <w:jc w:val="center"/>
            </w:pPr>
            <w:r>
              <w:t>30 minutter</w:t>
            </w:r>
          </w:p>
          <w:p w14:paraId="5DB64CA0" w14:textId="77777777" w:rsidR="00A40F17" w:rsidRDefault="00A40F17" w:rsidP="00A40F17">
            <w:pPr>
              <w:jc w:val="center"/>
            </w:pPr>
            <w:r>
              <w:t>Gruppearbejde:</w:t>
            </w:r>
          </w:p>
          <w:p w14:paraId="35A67AD4" w14:textId="2212BE51" w:rsidR="00A40F17" w:rsidRDefault="00FC4A8D" w:rsidP="00A40F17">
            <w:pPr>
              <w:jc w:val="center"/>
            </w:pPr>
            <w:r>
              <w:t>Kategoriseringsøvelse</w:t>
            </w:r>
          </w:p>
          <w:p w14:paraId="565D8BAA" w14:textId="6DCA1E2C" w:rsidR="001D45BC" w:rsidRDefault="001D45BC" w:rsidP="00F60FCE">
            <w:pPr>
              <w:jc w:val="center"/>
            </w:pPr>
          </w:p>
        </w:tc>
      </w:tr>
      <w:tr w:rsidR="00E6145D" w:rsidRPr="004F666A" w14:paraId="1438624A" w14:textId="77777777" w:rsidTr="00E6145D">
        <w:tc>
          <w:tcPr>
            <w:tcW w:w="4814" w:type="dxa"/>
          </w:tcPr>
          <w:p w14:paraId="1EC8DF26" w14:textId="36D950D9" w:rsidR="00946540" w:rsidRPr="00946540" w:rsidRDefault="00946540" w:rsidP="00946540">
            <w:pPr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1DC5F6A6" w14:textId="4E93FFCB" w:rsidR="00E6145D" w:rsidRDefault="00946540" w:rsidP="00946540">
            <w:r>
              <w:t>1. Opstart</w:t>
            </w:r>
          </w:p>
          <w:p w14:paraId="48B1F89A" w14:textId="77777777" w:rsidR="00946540" w:rsidRDefault="00946540" w:rsidP="00946540">
            <w:r>
              <w:t xml:space="preserve">2. </w:t>
            </w:r>
            <w:r w:rsidR="00950ECF">
              <w:t>Nyheder</w:t>
            </w:r>
          </w:p>
          <w:p w14:paraId="6C58E6C5" w14:textId="77777777" w:rsidR="00950ECF" w:rsidRDefault="00950ECF" w:rsidP="00946540">
            <w:r>
              <w:t>3. Dagens plan</w:t>
            </w:r>
          </w:p>
          <w:p w14:paraId="40165F5A" w14:textId="4C080FF4" w:rsidR="00950ECF" w:rsidRDefault="00950ECF" w:rsidP="00946540"/>
        </w:tc>
        <w:tc>
          <w:tcPr>
            <w:tcW w:w="4814" w:type="dxa"/>
          </w:tcPr>
          <w:p w14:paraId="2578A222" w14:textId="77777777" w:rsidR="00A40F17" w:rsidRDefault="00A40F17" w:rsidP="00A40F17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690A056E" w14:textId="7E44D576" w:rsidR="00A40F17" w:rsidRPr="004F666A" w:rsidRDefault="00A40F17" w:rsidP="00FC4A8D">
            <w:pPr>
              <w:rPr>
                <w:lang w:val="en-US"/>
              </w:rPr>
            </w:pPr>
            <w:r w:rsidRPr="004F666A">
              <w:rPr>
                <w:lang w:val="en-US"/>
              </w:rPr>
              <w:t xml:space="preserve">1. </w:t>
            </w:r>
            <w:r w:rsidR="004F666A" w:rsidRPr="004F666A">
              <w:rPr>
                <w:lang w:val="en-US"/>
              </w:rPr>
              <w:t>Skim ”Victor Orbans taler 1”</w:t>
            </w:r>
          </w:p>
          <w:p w14:paraId="622DE349" w14:textId="55E8EFFB" w:rsidR="004F666A" w:rsidRDefault="004F666A" w:rsidP="00FC4A8D">
            <w:r w:rsidRPr="004F666A">
              <w:t xml:space="preserve">2. Del et whiteboard </w:t>
            </w:r>
            <w:r>
              <w:t>i</w:t>
            </w:r>
            <w:r w:rsidRPr="004F666A">
              <w:t xml:space="preserve"> 4 fe</w:t>
            </w:r>
            <w:r>
              <w:t xml:space="preserve">lter og </w:t>
            </w:r>
            <w:r w:rsidR="00CE0939">
              <w:t>brug</w:t>
            </w:r>
            <w:r w:rsidR="00556AE0">
              <w:t xml:space="preserve"> opgaverne på</w:t>
            </w:r>
            <w:r w:rsidR="00CE0939">
              <w:t xml:space="preserve"> </w:t>
            </w:r>
            <w:r w:rsidR="00556AE0">
              <w:t>sidste side til at finde citater</w:t>
            </w:r>
          </w:p>
          <w:p w14:paraId="5E11064E" w14:textId="04934602" w:rsidR="00713CE9" w:rsidRPr="004F666A" w:rsidRDefault="00713CE9" w:rsidP="00FC4A8D">
            <w:r>
              <w:t xml:space="preserve">3. </w:t>
            </w:r>
            <w:r w:rsidR="009708A1">
              <w:t>Præsentér</w:t>
            </w:r>
            <w:r>
              <w:t xml:space="preserve"> til en anden gruppe.</w:t>
            </w:r>
          </w:p>
          <w:p w14:paraId="3554E094" w14:textId="2BD54DCD" w:rsidR="009C74E8" w:rsidRPr="004F666A" w:rsidRDefault="009C74E8" w:rsidP="00A40F17"/>
        </w:tc>
      </w:tr>
    </w:tbl>
    <w:p w14:paraId="64A34049" w14:textId="77777777" w:rsidR="00E6145D" w:rsidRPr="004F666A" w:rsidRDefault="00E6145D"/>
    <w:p w14:paraId="31661512" w14:textId="30E29FD3" w:rsidR="009C74E8" w:rsidRDefault="009132F6" w:rsidP="009132F6">
      <w:pPr>
        <w:jc w:val="center"/>
        <w:rPr>
          <w:b/>
          <w:bCs/>
        </w:rPr>
      </w:pPr>
      <w:r>
        <w:rPr>
          <w:b/>
          <w:bCs/>
        </w:rPr>
        <w:t>5 minutters pause</w:t>
      </w:r>
    </w:p>
    <w:p w14:paraId="64A8B69E" w14:textId="77777777" w:rsidR="009132F6" w:rsidRPr="009132F6" w:rsidRDefault="009132F6" w:rsidP="009132F6">
      <w:pPr>
        <w:jc w:val="center"/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74E8" w:rsidRPr="004F666A" w14:paraId="77B72D25" w14:textId="77777777" w:rsidTr="000A3FA7">
        <w:tc>
          <w:tcPr>
            <w:tcW w:w="9628" w:type="dxa"/>
            <w:gridSpan w:val="2"/>
          </w:tcPr>
          <w:p w14:paraId="08EFEF2C" w14:textId="77777777" w:rsidR="009C74E8" w:rsidRPr="004F666A" w:rsidRDefault="009C74E8" w:rsidP="000A3FA7">
            <w:pPr>
              <w:jc w:val="center"/>
            </w:pPr>
          </w:p>
        </w:tc>
      </w:tr>
      <w:tr w:rsidR="009C74E8" w14:paraId="62EC3C57" w14:textId="77777777" w:rsidTr="000A3FA7">
        <w:tc>
          <w:tcPr>
            <w:tcW w:w="4814" w:type="dxa"/>
          </w:tcPr>
          <w:p w14:paraId="494BCD31" w14:textId="77777777" w:rsidR="009C74E8" w:rsidRPr="004F666A" w:rsidRDefault="009C74E8" w:rsidP="000A3FA7">
            <w:pPr>
              <w:jc w:val="center"/>
            </w:pPr>
          </w:p>
          <w:p w14:paraId="7DF46DA0" w14:textId="77777777" w:rsidR="00A40F17" w:rsidRDefault="00A40F17" w:rsidP="00A40F17">
            <w:pPr>
              <w:jc w:val="center"/>
            </w:pPr>
            <w:r>
              <w:t>30 minutter</w:t>
            </w:r>
          </w:p>
          <w:p w14:paraId="251E85D8" w14:textId="77777777" w:rsidR="00A40F17" w:rsidRDefault="00A40F17" w:rsidP="00A40F17">
            <w:pPr>
              <w:jc w:val="center"/>
            </w:pPr>
            <w:r>
              <w:t>Individuelt eller makker:</w:t>
            </w:r>
          </w:p>
          <w:p w14:paraId="1500D53F" w14:textId="77777777" w:rsidR="009C74E8" w:rsidRDefault="00A40F17" w:rsidP="00A40F17">
            <w:pPr>
              <w:jc w:val="center"/>
            </w:pPr>
            <w:r>
              <w:t>Tekst og arbejdsspørgsmål</w:t>
            </w:r>
          </w:p>
          <w:p w14:paraId="4B5F6A0E" w14:textId="298CAE20" w:rsidR="00A40F17" w:rsidRDefault="00A40F17" w:rsidP="00A40F17">
            <w:pPr>
              <w:jc w:val="center"/>
            </w:pPr>
          </w:p>
        </w:tc>
        <w:tc>
          <w:tcPr>
            <w:tcW w:w="4814" w:type="dxa"/>
          </w:tcPr>
          <w:p w14:paraId="26748290" w14:textId="77777777" w:rsidR="009C74E8" w:rsidRDefault="009C74E8" w:rsidP="000A3FA7">
            <w:pPr>
              <w:jc w:val="center"/>
            </w:pPr>
          </w:p>
          <w:p w14:paraId="5EC1A23B" w14:textId="2F064832" w:rsidR="009C74E8" w:rsidRDefault="00687C35" w:rsidP="000A3FA7">
            <w:pPr>
              <w:jc w:val="center"/>
            </w:pPr>
            <w:r>
              <w:t>1</w:t>
            </w:r>
            <w:r w:rsidR="00235DBD">
              <w:t>0</w:t>
            </w:r>
            <w:r w:rsidR="009C74E8">
              <w:t xml:space="preserve"> minutter</w:t>
            </w:r>
          </w:p>
          <w:p w14:paraId="45799C0E" w14:textId="77777777" w:rsidR="009C74E8" w:rsidRDefault="009C74E8" w:rsidP="000A3FA7">
            <w:pPr>
              <w:jc w:val="center"/>
            </w:pPr>
            <w:r>
              <w:t>Individuelt eller makker:</w:t>
            </w:r>
          </w:p>
          <w:p w14:paraId="6564B121" w14:textId="77777777" w:rsidR="009C74E8" w:rsidRDefault="009C74E8" w:rsidP="000A3FA7">
            <w:pPr>
              <w:jc w:val="center"/>
            </w:pPr>
            <w:r>
              <w:t>Tekst og arbejdsspørgsmål</w:t>
            </w:r>
          </w:p>
        </w:tc>
      </w:tr>
      <w:tr w:rsidR="009C74E8" w14:paraId="3541581D" w14:textId="77777777" w:rsidTr="000A3FA7">
        <w:tc>
          <w:tcPr>
            <w:tcW w:w="4814" w:type="dxa"/>
          </w:tcPr>
          <w:p w14:paraId="2B32EBBD" w14:textId="77777777" w:rsidR="00A40F17" w:rsidRDefault="00A40F17" w:rsidP="00A40F17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5B8A692E" w14:textId="77777777" w:rsidR="00A40F17" w:rsidRDefault="00A40F17" w:rsidP="00A40F17">
            <w:r>
              <w:t>1. Læs ”L4 - Teori - Populisme som trussel”</w:t>
            </w:r>
          </w:p>
          <w:p w14:paraId="67F1FA67" w14:textId="77777777" w:rsidR="00A40F17" w:rsidRDefault="00A40F17" w:rsidP="00A40F17">
            <w:r>
              <w:t>2. Besvar arbejdsspørgsmålene</w:t>
            </w:r>
          </w:p>
          <w:p w14:paraId="49202273" w14:textId="77777777" w:rsidR="00A40F17" w:rsidRDefault="00A40F17" w:rsidP="00A40F17">
            <w:r>
              <w:t>3. Gennemgang</w:t>
            </w:r>
          </w:p>
          <w:p w14:paraId="70D6783B" w14:textId="77777777" w:rsidR="00A40F17" w:rsidRDefault="00A40F17" w:rsidP="00A40F17"/>
          <w:p w14:paraId="6ECF6332" w14:textId="77777777" w:rsidR="00A40F17" w:rsidRDefault="00A40F17" w:rsidP="00A40F17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251D676F" w14:textId="77777777" w:rsidR="00A40F17" w:rsidRDefault="00A40F17" w:rsidP="00A40F17">
            <w:r>
              <w:t>Gem besvarelsen og tag noter til gennemgangen</w:t>
            </w:r>
          </w:p>
          <w:p w14:paraId="159A82ED" w14:textId="77777777" w:rsidR="009C74E8" w:rsidRDefault="009C74E8" w:rsidP="00A40F17"/>
        </w:tc>
        <w:tc>
          <w:tcPr>
            <w:tcW w:w="4814" w:type="dxa"/>
          </w:tcPr>
          <w:p w14:paraId="3D7A896C" w14:textId="400C6CD0" w:rsidR="009C74E8" w:rsidRDefault="00C20114" w:rsidP="000A3FA7">
            <w:pPr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0C29C008" w14:textId="02B56F1A" w:rsidR="00C20114" w:rsidRPr="00C20114" w:rsidRDefault="00C20114" w:rsidP="000A3FA7">
            <w:r>
              <w:t xml:space="preserve">Gennemgang af </w:t>
            </w:r>
            <w:r w:rsidR="00894A39">
              <w:t>SA2: Undersøgelse</w:t>
            </w:r>
          </w:p>
          <w:p w14:paraId="20F6C070" w14:textId="77777777" w:rsidR="009C74E8" w:rsidRPr="00BC3140" w:rsidRDefault="009C74E8" w:rsidP="000A3FA7"/>
        </w:tc>
      </w:tr>
    </w:tbl>
    <w:p w14:paraId="7BCFA3AC" w14:textId="77777777" w:rsidR="0069192A" w:rsidRDefault="0069192A"/>
    <w:sectPr w:rsidR="006919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E"/>
    <w:rsid w:val="000031AE"/>
    <w:rsid w:val="001334B9"/>
    <w:rsid w:val="001D45BC"/>
    <w:rsid w:val="00232B41"/>
    <w:rsid w:val="00235DBD"/>
    <w:rsid w:val="00345B21"/>
    <w:rsid w:val="004E5D52"/>
    <w:rsid w:val="004F666A"/>
    <w:rsid w:val="00556AE0"/>
    <w:rsid w:val="005E6F7C"/>
    <w:rsid w:val="00687C35"/>
    <w:rsid w:val="0069192A"/>
    <w:rsid w:val="006A0CCC"/>
    <w:rsid w:val="00713CE9"/>
    <w:rsid w:val="007A4ED5"/>
    <w:rsid w:val="008158C5"/>
    <w:rsid w:val="00860B23"/>
    <w:rsid w:val="00894A39"/>
    <w:rsid w:val="00910CD7"/>
    <w:rsid w:val="009132F6"/>
    <w:rsid w:val="009166D2"/>
    <w:rsid w:val="00946540"/>
    <w:rsid w:val="00950ECF"/>
    <w:rsid w:val="009708A1"/>
    <w:rsid w:val="009C74E8"/>
    <w:rsid w:val="00A40F17"/>
    <w:rsid w:val="00A4267E"/>
    <w:rsid w:val="00BC3140"/>
    <w:rsid w:val="00C20114"/>
    <w:rsid w:val="00C20930"/>
    <w:rsid w:val="00CE0939"/>
    <w:rsid w:val="00D529E2"/>
    <w:rsid w:val="00DE332F"/>
    <w:rsid w:val="00E6145D"/>
    <w:rsid w:val="00E649D8"/>
    <w:rsid w:val="00F320C1"/>
    <w:rsid w:val="00F60FCE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11CE"/>
  <w15:chartTrackingRefBased/>
  <w15:docId w15:val="{8DB79F9A-5D48-448E-B4F5-1DC2AEC4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6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4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562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41</cp:revision>
  <dcterms:created xsi:type="dcterms:W3CDTF">2026-01-18T19:58:00Z</dcterms:created>
  <dcterms:modified xsi:type="dcterms:W3CDTF">2026-01-18T20:18:00Z</dcterms:modified>
</cp:coreProperties>
</file>