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324D3" w14:paraId="59ADC5D1" w14:textId="77777777" w:rsidTr="00145BB1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D89" w14:textId="77777777" w:rsidR="003324D3" w:rsidRDefault="003324D3" w:rsidP="00145BB1">
            <w:pPr>
              <w:spacing w:line="240" w:lineRule="auto"/>
              <w:jc w:val="center"/>
            </w:pPr>
          </w:p>
        </w:tc>
      </w:tr>
      <w:tr w:rsidR="003324D3" w14:paraId="71EE3CA6" w14:textId="77777777" w:rsidTr="00145BB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3D7" w14:textId="77777777" w:rsidR="003324D3" w:rsidRDefault="003324D3" w:rsidP="00145BB1">
            <w:pPr>
              <w:spacing w:line="240" w:lineRule="auto"/>
              <w:jc w:val="center"/>
            </w:pPr>
          </w:p>
          <w:p w14:paraId="3AEDD50B" w14:textId="4EBC426C" w:rsidR="003324D3" w:rsidRDefault="00215397" w:rsidP="00145BB1">
            <w:pPr>
              <w:spacing w:line="240" w:lineRule="auto"/>
              <w:jc w:val="center"/>
            </w:pPr>
            <w:r>
              <w:t>20</w:t>
            </w:r>
            <w:r w:rsidR="003324D3">
              <w:t xml:space="preserve"> minutter</w:t>
            </w:r>
          </w:p>
          <w:p w14:paraId="5112DD3D" w14:textId="2E7DFA89" w:rsidR="003324D3" w:rsidRDefault="00215397" w:rsidP="00145BB1">
            <w:pPr>
              <w:spacing w:line="240" w:lineRule="auto"/>
              <w:jc w:val="center"/>
            </w:pPr>
            <w:r>
              <w:t>Grupper</w:t>
            </w:r>
            <w:r w:rsidR="003324D3">
              <w:t>:</w:t>
            </w:r>
          </w:p>
          <w:p w14:paraId="5BBE499F" w14:textId="77777777" w:rsidR="003324D3" w:rsidRDefault="003324D3" w:rsidP="00145BB1">
            <w:pPr>
              <w:spacing w:line="240" w:lineRule="auto"/>
              <w:jc w:val="center"/>
            </w:pPr>
            <w:r>
              <w:t>Nyheder</w:t>
            </w:r>
          </w:p>
          <w:p w14:paraId="2E1B3826" w14:textId="77777777" w:rsidR="003324D3" w:rsidRDefault="003324D3" w:rsidP="00145BB1">
            <w:pPr>
              <w:spacing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C60C" w14:textId="77777777" w:rsidR="003324D3" w:rsidRDefault="003324D3" w:rsidP="00145BB1">
            <w:pPr>
              <w:spacing w:line="240" w:lineRule="auto"/>
              <w:jc w:val="center"/>
            </w:pPr>
          </w:p>
          <w:p w14:paraId="40CB95B2" w14:textId="346D2DEE" w:rsidR="003324D3" w:rsidRDefault="00215397" w:rsidP="00145BB1">
            <w:pPr>
              <w:spacing w:line="240" w:lineRule="auto"/>
              <w:jc w:val="center"/>
            </w:pPr>
            <w:r>
              <w:t>15</w:t>
            </w:r>
            <w:r w:rsidR="003324D3">
              <w:t xml:space="preserve"> minutter</w:t>
            </w:r>
          </w:p>
          <w:p w14:paraId="5D3AB79C" w14:textId="7344E6EC" w:rsidR="003324D3" w:rsidRDefault="00215397" w:rsidP="00145BB1">
            <w:pPr>
              <w:spacing w:line="240" w:lineRule="auto"/>
              <w:jc w:val="center"/>
            </w:pPr>
            <w:r>
              <w:t>P</w:t>
            </w:r>
            <w:r w:rsidR="00211B66">
              <w:t>lenum</w:t>
            </w:r>
            <w:r w:rsidR="003324D3">
              <w:t>:</w:t>
            </w:r>
          </w:p>
          <w:p w14:paraId="30A2D5BB" w14:textId="2D61785A" w:rsidR="003324D3" w:rsidRDefault="00164279" w:rsidP="00145BB1">
            <w:pPr>
              <w:spacing w:line="240" w:lineRule="auto"/>
              <w:jc w:val="center"/>
            </w:pPr>
            <w:r>
              <w:t>Oplæg</w:t>
            </w:r>
          </w:p>
        </w:tc>
      </w:tr>
      <w:tr w:rsidR="003324D3" w14:paraId="597DF238" w14:textId="77777777" w:rsidTr="00145BB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4B7" w14:textId="1CEF5AD6" w:rsidR="003324D3" w:rsidRDefault="003451A8" w:rsidP="00145B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0206C579" w14:textId="3C9189C0" w:rsidR="00B303AE" w:rsidRDefault="00B303AE" w:rsidP="000962E8">
            <w:pPr>
              <w:spacing w:line="240" w:lineRule="auto"/>
            </w:pPr>
            <w:r>
              <w:t>1. Vi ser videoklippet:</w:t>
            </w:r>
          </w:p>
          <w:p w14:paraId="05CA2ED9" w14:textId="064AB469" w:rsidR="00B303AE" w:rsidRDefault="00B303AE" w:rsidP="000962E8">
            <w:pPr>
              <w:spacing w:line="240" w:lineRule="auto"/>
            </w:pPr>
            <w:hyperlink r:id="rId4" w:history="1">
              <w:r w:rsidRPr="00AF0969">
                <w:rPr>
                  <w:rStyle w:val="Hyperlink"/>
                </w:rPr>
                <w:t>https://www.youtube.com/watch?v=XaBOe4xLVrc</w:t>
              </w:r>
            </w:hyperlink>
          </w:p>
          <w:p w14:paraId="6FF27E33" w14:textId="545E2752" w:rsidR="00132AAE" w:rsidRDefault="00B303AE" w:rsidP="000962E8">
            <w:pPr>
              <w:spacing w:line="240" w:lineRule="auto"/>
            </w:pPr>
            <w:r>
              <w:t>2</w:t>
            </w:r>
            <w:r w:rsidR="003324D3">
              <w:t xml:space="preserve">. </w:t>
            </w:r>
            <w:r w:rsidR="00132AAE">
              <w:t>I grupper skal I diskutere</w:t>
            </w:r>
            <w:r w:rsidR="000962E8">
              <w:t xml:space="preserve"> </w:t>
            </w:r>
            <w:r w:rsidR="002111D2">
              <w:t>de 15 spørgsmål</w:t>
            </w:r>
          </w:p>
          <w:p w14:paraId="20210B44" w14:textId="77777777" w:rsidR="00215397" w:rsidRDefault="00215397" w:rsidP="000962E8">
            <w:pPr>
              <w:spacing w:line="240" w:lineRule="auto"/>
            </w:pPr>
          </w:p>
          <w:p w14:paraId="106744A9" w14:textId="5680A404" w:rsidR="00215397" w:rsidRDefault="00215397" w:rsidP="000962E8">
            <w:pPr>
              <w:spacing w:line="240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3FC0" w14:textId="77777777" w:rsidR="003324D3" w:rsidRDefault="00164279" w:rsidP="00145B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Punkter</w:t>
            </w:r>
          </w:p>
          <w:p w14:paraId="5FE45C54" w14:textId="1D6CF06B" w:rsidR="00164279" w:rsidRDefault="002A5DCC" w:rsidP="00145BB1">
            <w:pPr>
              <w:spacing w:line="240" w:lineRule="auto"/>
            </w:pPr>
            <w:r>
              <w:t xml:space="preserve">1. </w:t>
            </w:r>
            <w:r w:rsidR="000D49E3">
              <w:t>Velfærd vs. velstand</w:t>
            </w:r>
          </w:p>
          <w:p w14:paraId="3B38B7B6" w14:textId="61696622" w:rsidR="000D49E3" w:rsidRDefault="000D49E3" w:rsidP="00145BB1">
            <w:pPr>
              <w:spacing w:line="240" w:lineRule="auto"/>
            </w:pPr>
            <w:r>
              <w:t>2. De økonomiske mål</w:t>
            </w:r>
          </w:p>
          <w:p w14:paraId="52166DE3" w14:textId="01745F64" w:rsidR="000D49E3" w:rsidRDefault="000D49E3" w:rsidP="00145BB1">
            <w:pPr>
              <w:spacing w:line="240" w:lineRule="auto"/>
            </w:pPr>
            <w:r>
              <w:t>3. Vores velfærdsmodel</w:t>
            </w:r>
          </w:p>
          <w:p w14:paraId="68EEC33B" w14:textId="2F37F18D" w:rsidR="00895E2D" w:rsidRDefault="00895E2D" w:rsidP="00145BB1">
            <w:pPr>
              <w:spacing w:line="240" w:lineRule="auto"/>
            </w:pPr>
            <w:r>
              <w:t>4. Penge, værdi og nytte</w:t>
            </w:r>
          </w:p>
          <w:p w14:paraId="443B322C" w14:textId="77777777" w:rsidR="002A5DCC" w:rsidRDefault="002A5DCC" w:rsidP="00145BB1">
            <w:pPr>
              <w:spacing w:line="240" w:lineRule="auto"/>
            </w:pPr>
          </w:p>
          <w:p w14:paraId="040B3760" w14:textId="77777777" w:rsidR="002A5DCC" w:rsidRDefault="002A5DCC" w:rsidP="00145B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155F65DB" w14:textId="77777777" w:rsidR="002A5DCC" w:rsidRDefault="002A5DCC" w:rsidP="00145BB1">
            <w:pPr>
              <w:spacing w:line="240" w:lineRule="auto"/>
            </w:pPr>
            <w:r>
              <w:t>Tag noter til oplægget</w:t>
            </w:r>
          </w:p>
          <w:p w14:paraId="7980B3C8" w14:textId="31048497" w:rsidR="002A5DCC" w:rsidRPr="002A5DCC" w:rsidRDefault="002A5DCC" w:rsidP="00145BB1">
            <w:pPr>
              <w:spacing w:line="240" w:lineRule="auto"/>
            </w:pPr>
          </w:p>
        </w:tc>
      </w:tr>
    </w:tbl>
    <w:p w14:paraId="4FC24435" w14:textId="77777777" w:rsidR="003324D3" w:rsidRDefault="003324D3" w:rsidP="003324D3"/>
    <w:p w14:paraId="6ABF7460" w14:textId="77777777" w:rsidR="003324D3" w:rsidRDefault="003324D3" w:rsidP="003324D3">
      <w:pPr>
        <w:jc w:val="center"/>
        <w:rPr>
          <w:b/>
          <w:bCs/>
        </w:rPr>
      </w:pPr>
      <w:r>
        <w:rPr>
          <w:b/>
          <w:bCs/>
        </w:rPr>
        <w:t>5 minutters pause</w:t>
      </w:r>
    </w:p>
    <w:p w14:paraId="4DE07FE2" w14:textId="77777777" w:rsidR="003324D3" w:rsidRDefault="003324D3" w:rsidP="003324D3">
      <w:pPr>
        <w:jc w:val="center"/>
        <w:rPr>
          <w:b/>
          <w:bCs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324D3" w14:paraId="105CAA14" w14:textId="77777777" w:rsidTr="00145BB1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85B" w14:textId="77777777" w:rsidR="003324D3" w:rsidRDefault="003324D3" w:rsidP="00145BB1">
            <w:pPr>
              <w:spacing w:line="240" w:lineRule="auto"/>
              <w:jc w:val="center"/>
            </w:pPr>
          </w:p>
        </w:tc>
      </w:tr>
      <w:tr w:rsidR="003324D3" w14:paraId="2257E6FA" w14:textId="77777777" w:rsidTr="00145BB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B86" w14:textId="77777777" w:rsidR="003324D3" w:rsidRDefault="003324D3" w:rsidP="00145BB1">
            <w:pPr>
              <w:spacing w:line="240" w:lineRule="auto"/>
              <w:jc w:val="center"/>
            </w:pPr>
          </w:p>
          <w:p w14:paraId="5B2ADE9A" w14:textId="259BDEC6" w:rsidR="003324D3" w:rsidRDefault="000E18D3" w:rsidP="00145BB1">
            <w:pPr>
              <w:spacing w:line="240" w:lineRule="auto"/>
              <w:jc w:val="center"/>
            </w:pPr>
            <w:r>
              <w:t>3</w:t>
            </w:r>
            <w:r w:rsidR="009A2E2D">
              <w:t>0</w:t>
            </w:r>
            <w:r w:rsidR="003324D3">
              <w:t xml:space="preserve"> minutter</w:t>
            </w:r>
          </w:p>
          <w:p w14:paraId="16AA9B81" w14:textId="08386A4F" w:rsidR="003324D3" w:rsidRDefault="00EB37E7" w:rsidP="00145BB1">
            <w:pPr>
              <w:spacing w:line="240" w:lineRule="auto"/>
              <w:jc w:val="center"/>
            </w:pPr>
            <w:r>
              <w:t>Gruppearbejde</w:t>
            </w:r>
            <w:r w:rsidR="003324D3">
              <w:t>:</w:t>
            </w:r>
          </w:p>
          <w:p w14:paraId="2A1C6A5F" w14:textId="3DB4B703" w:rsidR="003324D3" w:rsidRDefault="00EB37E7" w:rsidP="00145BB1">
            <w:pPr>
              <w:spacing w:line="240" w:lineRule="auto"/>
              <w:jc w:val="center"/>
            </w:pPr>
            <w:r>
              <w:t>Læse og redegøre</w:t>
            </w:r>
          </w:p>
          <w:p w14:paraId="1F29956E" w14:textId="77777777" w:rsidR="003324D3" w:rsidRDefault="003324D3" w:rsidP="00145BB1">
            <w:pPr>
              <w:spacing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6B6A" w14:textId="77777777" w:rsidR="003324D3" w:rsidRDefault="003324D3" w:rsidP="00145BB1">
            <w:pPr>
              <w:spacing w:line="240" w:lineRule="auto"/>
              <w:jc w:val="center"/>
            </w:pPr>
          </w:p>
          <w:p w14:paraId="23637BCE" w14:textId="274B0BA0" w:rsidR="003324D3" w:rsidRDefault="000E18D3" w:rsidP="00145BB1">
            <w:pPr>
              <w:spacing w:line="240" w:lineRule="auto"/>
              <w:jc w:val="center"/>
            </w:pPr>
            <w:r>
              <w:t>15</w:t>
            </w:r>
            <w:r w:rsidR="003324D3">
              <w:t xml:space="preserve"> minutter</w:t>
            </w:r>
          </w:p>
          <w:p w14:paraId="3A914D73" w14:textId="73DEE90A" w:rsidR="003324D3" w:rsidRDefault="00F33E23" w:rsidP="00145BB1">
            <w:pPr>
              <w:spacing w:line="240" w:lineRule="auto"/>
              <w:jc w:val="center"/>
            </w:pPr>
            <w:r>
              <w:t>Matrix</w:t>
            </w:r>
            <w:r w:rsidR="003324D3">
              <w:t>:</w:t>
            </w:r>
          </w:p>
          <w:p w14:paraId="735516C8" w14:textId="67A7403B" w:rsidR="003324D3" w:rsidRDefault="00F33E23" w:rsidP="00145BB1">
            <w:pPr>
              <w:spacing w:line="240" w:lineRule="auto"/>
              <w:jc w:val="center"/>
            </w:pPr>
            <w:r>
              <w:t>Fremlæg for en anden gruppe</w:t>
            </w:r>
          </w:p>
        </w:tc>
      </w:tr>
      <w:tr w:rsidR="003324D3" w14:paraId="7FED9DD0" w14:textId="77777777" w:rsidTr="00145BB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317" w14:textId="77777777" w:rsidR="003324D3" w:rsidRDefault="003324D3" w:rsidP="00145B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0F2632F8" w14:textId="7CD438C7" w:rsidR="00325481" w:rsidRDefault="00633027" w:rsidP="00145BB1">
            <w:pPr>
              <w:spacing w:line="240" w:lineRule="auto"/>
            </w:pPr>
            <w:r>
              <w:t xml:space="preserve">1. </w:t>
            </w:r>
            <w:r w:rsidR="00627C44">
              <w:t>Halvdelen af grupperne</w:t>
            </w:r>
            <w:r w:rsidR="00325481">
              <w:t xml:space="preserve"> skal arbejde med ”</w:t>
            </w:r>
            <w:r w:rsidR="000971DF">
              <w:t>unders</w:t>
            </w:r>
            <w:r w:rsidR="00325481">
              <w:t>kudsteksten”, de andre med ”</w:t>
            </w:r>
            <w:r w:rsidR="000971DF">
              <w:t>over</w:t>
            </w:r>
            <w:r w:rsidR="00325481">
              <w:t>skudsteksten”</w:t>
            </w:r>
          </w:p>
          <w:p w14:paraId="26748DB7" w14:textId="77777777" w:rsidR="00633027" w:rsidRDefault="00633027" w:rsidP="00145BB1">
            <w:pPr>
              <w:spacing w:line="240" w:lineRule="auto"/>
            </w:pPr>
          </w:p>
          <w:p w14:paraId="65FCFAA8" w14:textId="5862C668" w:rsidR="003324D3" w:rsidRDefault="00325481" w:rsidP="00145BB1">
            <w:pPr>
              <w:spacing w:line="240" w:lineRule="auto"/>
            </w:pPr>
            <w:r>
              <w:t>2.</w:t>
            </w:r>
            <w:r w:rsidR="00627C44">
              <w:t xml:space="preserve"> </w:t>
            </w:r>
            <w:r>
              <w:t>Grupperne l</w:t>
            </w:r>
            <w:r w:rsidR="00627C44">
              <w:t xml:space="preserve">æser </w:t>
            </w:r>
            <w:r w:rsidR="00633027">
              <w:t xml:space="preserve">teksterne </w:t>
            </w:r>
            <w:r w:rsidR="00627C44">
              <w:t>og besvarer skriftligt ar</w:t>
            </w:r>
            <w:r>
              <w:t>bejdsspørgsmålene</w:t>
            </w:r>
          </w:p>
          <w:p w14:paraId="3528ECCD" w14:textId="77777777" w:rsidR="003324D3" w:rsidRDefault="003324D3" w:rsidP="00145BB1">
            <w:pPr>
              <w:spacing w:line="240" w:lineRule="auto"/>
            </w:pPr>
          </w:p>
          <w:p w14:paraId="7E115248" w14:textId="77777777" w:rsidR="003324D3" w:rsidRDefault="003324D3" w:rsidP="00145B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798E7DE0" w14:textId="385E3D67" w:rsidR="003324D3" w:rsidRDefault="00627C44" w:rsidP="00145BB1">
            <w:pPr>
              <w:spacing w:line="240" w:lineRule="auto"/>
            </w:pPr>
            <w:r>
              <w:t>Alle i gruppen skal skrive ned</w:t>
            </w:r>
          </w:p>
          <w:p w14:paraId="6A8005F7" w14:textId="77777777" w:rsidR="003324D3" w:rsidRDefault="003324D3" w:rsidP="00145BB1">
            <w:pPr>
              <w:spacing w:line="240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DDB" w14:textId="569093C8" w:rsidR="003324D3" w:rsidRDefault="00F33E23" w:rsidP="00145B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428D4E54" w14:textId="429782FD" w:rsidR="003324D3" w:rsidRDefault="003324D3" w:rsidP="00145BB1">
            <w:pPr>
              <w:spacing w:line="240" w:lineRule="auto"/>
            </w:pPr>
            <w:r>
              <w:t xml:space="preserve">1. </w:t>
            </w:r>
            <w:r w:rsidR="00F33E23">
              <w:t>Fremlæg det I er nået frem til i matrixgrupper</w:t>
            </w:r>
          </w:p>
          <w:p w14:paraId="29C0264D" w14:textId="207FA809" w:rsidR="00F33E23" w:rsidRDefault="00F33E23" w:rsidP="00145BB1">
            <w:pPr>
              <w:spacing w:line="240" w:lineRule="auto"/>
            </w:pPr>
            <w:r>
              <w:t>2. Tag noter til de andres gennemgang af artiklen og dens pointer</w:t>
            </w:r>
          </w:p>
          <w:p w14:paraId="7D2A9E30" w14:textId="77777777" w:rsidR="003324D3" w:rsidRDefault="003324D3" w:rsidP="00145BB1">
            <w:pPr>
              <w:spacing w:line="240" w:lineRule="auto"/>
            </w:pPr>
          </w:p>
          <w:p w14:paraId="0C3FA9F9" w14:textId="77777777" w:rsidR="00262789" w:rsidRDefault="00262789" w:rsidP="00145BB1">
            <w:pPr>
              <w:spacing w:line="240" w:lineRule="auto"/>
            </w:pPr>
          </w:p>
          <w:p w14:paraId="1C2CDA68" w14:textId="77777777" w:rsidR="00262789" w:rsidRDefault="00262789" w:rsidP="00145BB1">
            <w:pPr>
              <w:spacing w:line="240" w:lineRule="auto"/>
            </w:pPr>
          </w:p>
          <w:p w14:paraId="0A8482D5" w14:textId="77777777" w:rsidR="00262789" w:rsidRDefault="00262789" w:rsidP="00145BB1">
            <w:pPr>
              <w:spacing w:line="240" w:lineRule="auto"/>
            </w:pPr>
          </w:p>
          <w:p w14:paraId="1C51BEEC" w14:textId="77777777" w:rsidR="00262789" w:rsidRDefault="00262789" w:rsidP="00145B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4202C934" w14:textId="6A689319" w:rsidR="00262789" w:rsidRPr="00262789" w:rsidRDefault="00262789" w:rsidP="00145BB1">
            <w:pPr>
              <w:spacing w:line="240" w:lineRule="auto"/>
            </w:pPr>
            <w:r>
              <w:t>Man skal ende med egne noter til begge artikler</w:t>
            </w:r>
          </w:p>
        </w:tc>
      </w:tr>
    </w:tbl>
    <w:p w14:paraId="59CC312B" w14:textId="77777777" w:rsidR="003324D3" w:rsidRDefault="003324D3" w:rsidP="003324D3"/>
    <w:p w14:paraId="09871B29" w14:textId="77777777" w:rsidR="003324D3" w:rsidRDefault="003324D3" w:rsidP="003324D3"/>
    <w:p w14:paraId="3B0877C0" w14:textId="77777777" w:rsidR="001B767E" w:rsidRDefault="001B767E"/>
    <w:sectPr w:rsidR="001B76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A1"/>
    <w:rsid w:val="000962E8"/>
    <w:rsid w:val="000971DF"/>
    <w:rsid w:val="000D49E3"/>
    <w:rsid w:val="000E18D3"/>
    <w:rsid w:val="00132AAE"/>
    <w:rsid w:val="00164279"/>
    <w:rsid w:val="001B767E"/>
    <w:rsid w:val="002111D2"/>
    <w:rsid w:val="00211B66"/>
    <w:rsid w:val="00215397"/>
    <w:rsid w:val="00262789"/>
    <w:rsid w:val="002A5DCC"/>
    <w:rsid w:val="00325481"/>
    <w:rsid w:val="003324D3"/>
    <w:rsid w:val="003451A8"/>
    <w:rsid w:val="00627C44"/>
    <w:rsid w:val="00633027"/>
    <w:rsid w:val="00895E2D"/>
    <w:rsid w:val="009A2E2D"/>
    <w:rsid w:val="00A3521E"/>
    <w:rsid w:val="00B303AE"/>
    <w:rsid w:val="00E609A1"/>
    <w:rsid w:val="00EB37E7"/>
    <w:rsid w:val="00F17C5D"/>
    <w:rsid w:val="00F3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14B2"/>
  <w15:chartTrackingRefBased/>
  <w15:docId w15:val="{31C4B555-2858-48DD-A51A-F79BC387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D3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324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32AA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303A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3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aBOe4xLVr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793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25</cp:revision>
  <dcterms:created xsi:type="dcterms:W3CDTF">2026-02-03T12:38:00Z</dcterms:created>
  <dcterms:modified xsi:type="dcterms:W3CDTF">2026-02-04T12:06:00Z</dcterms:modified>
</cp:coreProperties>
</file>