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324D3" w14:paraId="59ADC5D1" w14:textId="77777777" w:rsidTr="00145BB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D89" w14:textId="77777777" w:rsidR="003324D3" w:rsidRDefault="003324D3" w:rsidP="00145BB1">
            <w:pPr>
              <w:spacing w:line="240" w:lineRule="auto"/>
              <w:jc w:val="center"/>
            </w:pPr>
          </w:p>
        </w:tc>
      </w:tr>
      <w:tr w:rsidR="003324D3" w14:paraId="71EE3CA6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3D7" w14:textId="77777777" w:rsidR="003324D3" w:rsidRDefault="003324D3" w:rsidP="00145BB1">
            <w:pPr>
              <w:spacing w:line="240" w:lineRule="auto"/>
              <w:jc w:val="center"/>
            </w:pPr>
          </w:p>
          <w:p w14:paraId="3AEDD50B" w14:textId="27D8EA40" w:rsidR="003324D3" w:rsidRDefault="006F5CE3" w:rsidP="00145BB1">
            <w:pPr>
              <w:spacing w:line="240" w:lineRule="auto"/>
              <w:jc w:val="center"/>
            </w:pPr>
            <w:r>
              <w:t>15</w:t>
            </w:r>
            <w:r w:rsidR="003324D3">
              <w:t xml:space="preserve"> minutter</w:t>
            </w:r>
          </w:p>
          <w:p w14:paraId="5112DD3D" w14:textId="5DBC7793" w:rsidR="003324D3" w:rsidRDefault="00DF1671" w:rsidP="00145BB1">
            <w:pPr>
              <w:spacing w:line="240" w:lineRule="auto"/>
              <w:jc w:val="center"/>
            </w:pPr>
            <w:r>
              <w:t>Plenum</w:t>
            </w:r>
            <w:r w:rsidR="003324D3">
              <w:t>:</w:t>
            </w:r>
          </w:p>
          <w:p w14:paraId="5BBE499F" w14:textId="63C16EB8" w:rsidR="003324D3" w:rsidRDefault="00DF1671" w:rsidP="00145BB1">
            <w:pPr>
              <w:spacing w:line="240" w:lineRule="auto"/>
              <w:jc w:val="center"/>
            </w:pPr>
            <w:r>
              <w:t>Opstart</w:t>
            </w:r>
          </w:p>
          <w:p w14:paraId="2E1B3826" w14:textId="77777777" w:rsidR="003324D3" w:rsidRDefault="003324D3" w:rsidP="00145BB1">
            <w:pPr>
              <w:spacing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60C" w14:textId="77777777" w:rsidR="003324D3" w:rsidRDefault="003324D3" w:rsidP="00145BB1">
            <w:pPr>
              <w:spacing w:line="240" w:lineRule="auto"/>
              <w:jc w:val="center"/>
            </w:pPr>
          </w:p>
          <w:p w14:paraId="40CB95B2" w14:textId="0A293018" w:rsidR="003324D3" w:rsidRDefault="00887ACB" w:rsidP="00145BB1">
            <w:pPr>
              <w:spacing w:line="240" w:lineRule="auto"/>
              <w:jc w:val="center"/>
            </w:pPr>
            <w:r>
              <w:t>25</w:t>
            </w:r>
            <w:r w:rsidR="003324D3">
              <w:t xml:space="preserve"> minutter</w:t>
            </w:r>
          </w:p>
          <w:p w14:paraId="5D3AB79C" w14:textId="27331FA1" w:rsidR="003324D3" w:rsidRDefault="005F0C9A" w:rsidP="00145BB1">
            <w:pPr>
              <w:spacing w:line="240" w:lineRule="auto"/>
              <w:jc w:val="center"/>
            </w:pPr>
            <w:r>
              <w:t>Individu</w:t>
            </w:r>
            <w:r w:rsidR="00F1086D">
              <w:t>elt arbejde</w:t>
            </w:r>
            <w:r w:rsidR="003324D3">
              <w:t>:</w:t>
            </w:r>
          </w:p>
          <w:p w14:paraId="30A2D5BB" w14:textId="05DD3CAD" w:rsidR="003324D3" w:rsidRDefault="00CA462D" w:rsidP="00145BB1">
            <w:pPr>
              <w:spacing w:line="240" w:lineRule="auto"/>
              <w:jc w:val="center"/>
            </w:pPr>
            <w:r>
              <w:t>Opgaveskrivning</w:t>
            </w:r>
          </w:p>
        </w:tc>
      </w:tr>
      <w:tr w:rsidR="003324D3" w14:paraId="597DF238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E33" w14:textId="7B613FAF" w:rsidR="00132AAE" w:rsidRDefault="005765B5" w:rsidP="000962E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769E3162" w14:textId="0AD6B0CC" w:rsidR="005765B5" w:rsidRPr="00612633" w:rsidRDefault="008160E1" w:rsidP="000962E8">
            <w:pPr>
              <w:spacing w:line="240" w:lineRule="auto"/>
            </w:pPr>
            <w:r>
              <w:t>Opstart</w:t>
            </w:r>
            <w:r w:rsidR="00DE329B">
              <w:t xml:space="preserve"> og nyheder</w:t>
            </w:r>
          </w:p>
          <w:p w14:paraId="106744A9" w14:textId="1B6DF0F4" w:rsidR="00215397" w:rsidRDefault="00215397" w:rsidP="000962E8">
            <w:pPr>
              <w:spacing w:line="240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FC0" w14:textId="2EF25CDF" w:rsidR="003324D3" w:rsidRDefault="008B50A3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155F65DB" w14:textId="089330A6" w:rsidR="002A5DCC" w:rsidRDefault="00CA462D" w:rsidP="00145BB1">
            <w:pPr>
              <w:spacing w:line="240" w:lineRule="auto"/>
            </w:pPr>
            <w:r>
              <w:t>Tid til at arbejde videre med opgaven fra sidst</w:t>
            </w:r>
          </w:p>
          <w:p w14:paraId="3971D839" w14:textId="77777777" w:rsidR="002A5DCC" w:rsidRDefault="002A5DCC" w:rsidP="00145BB1">
            <w:pPr>
              <w:spacing w:line="240" w:lineRule="auto"/>
            </w:pPr>
          </w:p>
          <w:p w14:paraId="4B4FF9FA" w14:textId="731DDD0F" w:rsidR="00A40228" w:rsidRPr="00DF4B67" w:rsidRDefault="00DF4B67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Relevante materialer</w:t>
            </w:r>
          </w:p>
          <w:p w14:paraId="1446C50B" w14:textId="5BB67F22" w:rsidR="00DF4B67" w:rsidRDefault="00DF4B67" w:rsidP="00145BB1">
            <w:pPr>
              <w:spacing w:line="240" w:lineRule="auto"/>
            </w:pPr>
            <w:r>
              <w:t>”L3 - Opgave - Diskussion”</w:t>
            </w:r>
          </w:p>
          <w:p w14:paraId="1DB39AE2" w14:textId="575AE192" w:rsidR="00DF4B67" w:rsidRDefault="00DF4B67" w:rsidP="00145BB1">
            <w:pPr>
              <w:spacing w:line="240" w:lineRule="auto"/>
            </w:pPr>
            <w:r>
              <w:t xml:space="preserve">”L3 </w:t>
            </w:r>
            <w:r w:rsidR="00F12860" w:rsidRPr="00F12860">
              <w:t>- Empiri - Samlebånd (artikel 1)</w:t>
            </w:r>
            <w:r w:rsidR="00F12860">
              <w:t>”</w:t>
            </w:r>
          </w:p>
          <w:p w14:paraId="2F499D19" w14:textId="495A9A85" w:rsidR="00F12860" w:rsidRDefault="00F12860" w:rsidP="00145BB1">
            <w:pPr>
              <w:spacing w:line="240" w:lineRule="auto"/>
            </w:pPr>
            <w:r>
              <w:t>”</w:t>
            </w:r>
            <w:r w:rsidR="00F15144" w:rsidRPr="00F15144">
              <w:t>L3 - Empiri - Hjemmegående (artikel 2)</w:t>
            </w:r>
            <w:r>
              <w:t>”</w:t>
            </w:r>
          </w:p>
          <w:p w14:paraId="3989933B" w14:textId="77777777" w:rsidR="00DF4B67" w:rsidRDefault="00DF4B67" w:rsidP="00145BB1">
            <w:pPr>
              <w:spacing w:line="240" w:lineRule="auto"/>
            </w:pPr>
          </w:p>
          <w:p w14:paraId="281F0BE2" w14:textId="77777777" w:rsidR="00CA462D" w:rsidRDefault="00CA462D" w:rsidP="00CA462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6A9D1AEE" w14:textId="22716BAC" w:rsidR="00CA462D" w:rsidRDefault="00CA462D" w:rsidP="00145BB1">
            <w:pPr>
              <w:spacing w:line="240" w:lineRule="auto"/>
            </w:pPr>
            <w:r>
              <w:t>Påbegyndt besvarelse.</w:t>
            </w:r>
          </w:p>
          <w:p w14:paraId="7980B3C8" w14:textId="5F80C89D" w:rsidR="00CA462D" w:rsidRPr="002A5DCC" w:rsidRDefault="00CA462D" w:rsidP="00145BB1">
            <w:pPr>
              <w:spacing w:line="240" w:lineRule="auto"/>
            </w:pPr>
          </w:p>
        </w:tc>
      </w:tr>
    </w:tbl>
    <w:p w14:paraId="4FC24435" w14:textId="77777777" w:rsidR="003324D3" w:rsidRDefault="003324D3" w:rsidP="003324D3"/>
    <w:p w14:paraId="6ABF7460" w14:textId="77777777" w:rsidR="003324D3" w:rsidRDefault="003324D3" w:rsidP="003324D3">
      <w:pPr>
        <w:jc w:val="center"/>
        <w:rPr>
          <w:b/>
          <w:bCs/>
        </w:rPr>
      </w:pPr>
      <w:r>
        <w:rPr>
          <w:b/>
          <w:bCs/>
        </w:rPr>
        <w:t>5 minutters pause</w:t>
      </w:r>
    </w:p>
    <w:p w14:paraId="4DE07FE2" w14:textId="77777777" w:rsidR="003324D3" w:rsidRDefault="003324D3" w:rsidP="003324D3">
      <w:pPr>
        <w:jc w:val="center"/>
        <w:rPr>
          <w:b/>
          <w:bCs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324D3" w14:paraId="105CAA14" w14:textId="77777777" w:rsidTr="00145BB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85B" w14:textId="77777777" w:rsidR="003324D3" w:rsidRDefault="003324D3" w:rsidP="00145BB1">
            <w:pPr>
              <w:spacing w:line="240" w:lineRule="auto"/>
              <w:jc w:val="center"/>
            </w:pPr>
          </w:p>
        </w:tc>
      </w:tr>
      <w:tr w:rsidR="003324D3" w14:paraId="2257E6FA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B86" w14:textId="77777777" w:rsidR="003324D3" w:rsidRDefault="003324D3" w:rsidP="00145BB1">
            <w:pPr>
              <w:spacing w:line="240" w:lineRule="auto"/>
              <w:jc w:val="center"/>
            </w:pPr>
          </w:p>
          <w:p w14:paraId="5B2ADE9A" w14:textId="5590D0C0" w:rsidR="003324D3" w:rsidRDefault="00EF2D61" w:rsidP="00145BB1">
            <w:pPr>
              <w:spacing w:line="240" w:lineRule="auto"/>
              <w:jc w:val="center"/>
            </w:pPr>
            <w:r>
              <w:t>1</w:t>
            </w:r>
            <w:r w:rsidR="0088465A">
              <w:t>5</w:t>
            </w:r>
            <w:r w:rsidR="003324D3">
              <w:t xml:space="preserve"> minutter</w:t>
            </w:r>
          </w:p>
          <w:p w14:paraId="16AA9B81" w14:textId="7AD1351C" w:rsidR="003324D3" w:rsidRDefault="00F81CFD" w:rsidP="00145BB1">
            <w:pPr>
              <w:spacing w:line="240" w:lineRule="auto"/>
              <w:jc w:val="center"/>
            </w:pPr>
            <w:r>
              <w:t>Plenum</w:t>
            </w:r>
            <w:r w:rsidR="003324D3">
              <w:t>:</w:t>
            </w:r>
          </w:p>
          <w:p w14:paraId="2A1C6A5F" w14:textId="3D1CF973" w:rsidR="003324D3" w:rsidRDefault="00F81CFD" w:rsidP="00145BB1">
            <w:pPr>
              <w:spacing w:line="240" w:lineRule="auto"/>
              <w:jc w:val="center"/>
            </w:pPr>
            <w:r>
              <w:t>Oplæg</w:t>
            </w:r>
          </w:p>
          <w:p w14:paraId="1F29956E" w14:textId="77777777" w:rsidR="003324D3" w:rsidRDefault="003324D3" w:rsidP="00145BB1">
            <w:pPr>
              <w:spacing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B6A" w14:textId="77777777" w:rsidR="003324D3" w:rsidRDefault="003324D3" w:rsidP="00145BB1">
            <w:pPr>
              <w:spacing w:line="240" w:lineRule="auto"/>
              <w:jc w:val="center"/>
            </w:pPr>
          </w:p>
          <w:p w14:paraId="23637BCE" w14:textId="72C89B5D" w:rsidR="003324D3" w:rsidRDefault="00EF2D61" w:rsidP="00145BB1">
            <w:pPr>
              <w:spacing w:line="240" w:lineRule="auto"/>
              <w:jc w:val="center"/>
            </w:pPr>
            <w:r>
              <w:t>3</w:t>
            </w:r>
            <w:r w:rsidR="0088465A">
              <w:t>0</w:t>
            </w:r>
            <w:r w:rsidR="003324D3">
              <w:t xml:space="preserve"> minutter</w:t>
            </w:r>
          </w:p>
          <w:p w14:paraId="15453A73" w14:textId="2AAE1F50" w:rsidR="00B32DDB" w:rsidRDefault="00197B04" w:rsidP="00B32DDB">
            <w:pPr>
              <w:spacing w:line="240" w:lineRule="auto"/>
              <w:jc w:val="center"/>
            </w:pPr>
            <w:r>
              <w:t>Gruppe</w:t>
            </w:r>
            <w:r w:rsidR="00B32DDB">
              <w:t>arbejde:</w:t>
            </w:r>
          </w:p>
          <w:p w14:paraId="735516C8" w14:textId="390831FF" w:rsidR="003324D3" w:rsidRDefault="004D64EF" w:rsidP="00B32DDB">
            <w:pPr>
              <w:spacing w:line="240" w:lineRule="auto"/>
              <w:jc w:val="center"/>
            </w:pPr>
            <w:r>
              <w:t>6 nye økonomiske mål</w:t>
            </w:r>
          </w:p>
        </w:tc>
      </w:tr>
      <w:tr w:rsidR="003324D3" w14:paraId="7FED9DD0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317" w14:textId="3CEFB4D8" w:rsidR="003324D3" w:rsidRDefault="00DF6748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2BB550B6" w14:textId="2BC37093" w:rsidR="00466DA9" w:rsidRDefault="00EA0C50" w:rsidP="00DF6748">
            <w:pPr>
              <w:spacing w:line="240" w:lineRule="auto"/>
            </w:pPr>
            <w:r>
              <w:t xml:space="preserve">1. </w:t>
            </w:r>
            <w:r w:rsidR="008573D1">
              <w:t>Opsamling på</w:t>
            </w:r>
            <w:r w:rsidR="00890E7C">
              <w:t xml:space="preserve"> centrale</w:t>
            </w:r>
            <w:r w:rsidR="008573D1">
              <w:t xml:space="preserve"> pointer</w:t>
            </w:r>
          </w:p>
          <w:p w14:paraId="3C6253A0" w14:textId="35BD4CDA" w:rsidR="00466DA9" w:rsidRPr="00466DA9" w:rsidRDefault="00466DA9" w:rsidP="00DF6748">
            <w:pPr>
              <w:spacing w:line="240" w:lineRule="auto"/>
              <w:rPr>
                <w:sz w:val="20"/>
                <w:szCs w:val="20"/>
              </w:rPr>
            </w:pPr>
            <w:r w:rsidRPr="00466DA9">
              <w:rPr>
                <w:sz w:val="20"/>
                <w:szCs w:val="20"/>
              </w:rPr>
              <w:t>-A</w:t>
            </w:r>
            <w:r w:rsidR="00B771E5" w:rsidRPr="00466DA9">
              <w:rPr>
                <w:sz w:val="20"/>
                <w:szCs w:val="20"/>
              </w:rPr>
              <w:t>rbejde</w:t>
            </w:r>
          </w:p>
          <w:p w14:paraId="15F0A899" w14:textId="647977C6" w:rsidR="00466DA9" w:rsidRPr="00466DA9" w:rsidRDefault="00466DA9" w:rsidP="00DF6748">
            <w:pPr>
              <w:spacing w:line="240" w:lineRule="auto"/>
              <w:rPr>
                <w:sz w:val="20"/>
                <w:szCs w:val="20"/>
              </w:rPr>
            </w:pPr>
            <w:r w:rsidRPr="00466DA9">
              <w:rPr>
                <w:sz w:val="20"/>
                <w:szCs w:val="20"/>
              </w:rPr>
              <w:t>-L</w:t>
            </w:r>
            <w:r w:rsidR="00B771E5" w:rsidRPr="00466DA9">
              <w:rPr>
                <w:sz w:val="20"/>
                <w:szCs w:val="20"/>
              </w:rPr>
              <w:t>ykke</w:t>
            </w:r>
          </w:p>
          <w:p w14:paraId="2CF9050F" w14:textId="77777777" w:rsidR="00466DA9" w:rsidRPr="00466DA9" w:rsidRDefault="00466DA9" w:rsidP="00DF6748">
            <w:pPr>
              <w:spacing w:line="240" w:lineRule="auto"/>
              <w:rPr>
                <w:sz w:val="20"/>
                <w:szCs w:val="20"/>
              </w:rPr>
            </w:pPr>
            <w:r w:rsidRPr="00466DA9">
              <w:rPr>
                <w:sz w:val="20"/>
                <w:szCs w:val="20"/>
              </w:rPr>
              <w:t>-</w:t>
            </w:r>
            <w:r w:rsidR="00533F41" w:rsidRPr="00466DA9">
              <w:rPr>
                <w:sz w:val="20"/>
                <w:szCs w:val="20"/>
              </w:rPr>
              <w:t>BNP</w:t>
            </w:r>
          </w:p>
          <w:p w14:paraId="36B8ECDC" w14:textId="25CD1220" w:rsidR="00DF6748" w:rsidRPr="00466DA9" w:rsidRDefault="00466DA9" w:rsidP="00DF6748">
            <w:pPr>
              <w:spacing w:line="240" w:lineRule="auto"/>
              <w:rPr>
                <w:sz w:val="20"/>
                <w:szCs w:val="20"/>
              </w:rPr>
            </w:pPr>
            <w:r w:rsidRPr="00466DA9">
              <w:rPr>
                <w:sz w:val="20"/>
                <w:szCs w:val="20"/>
              </w:rPr>
              <w:t>-N</w:t>
            </w:r>
            <w:r w:rsidR="00533F41" w:rsidRPr="00466DA9">
              <w:rPr>
                <w:sz w:val="20"/>
                <w:szCs w:val="20"/>
              </w:rPr>
              <w:t>ytte</w:t>
            </w:r>
          </w:p>
          <w:p w14:paraId="5593A57F" w14:textId="77777777" w:rsidR="00262D0D" w:rsidRDefault="00262D0D" w:rsidP="00DF6748">
            <w:pPr>
              <w:spacing w:line="240" w:lineRule="auto"/>
            </w:pPr>
          </w:p>
          <w:p w14:paraId="17220A8A" w14:textId="76BDE020" w:rsidR="008573D1" w:rsidRDefault="008573D1" w:rsidP="00DF6748">
            <w:pPr>
              <w:spacing w:line="240" w:lineRule="auto"/>
            </w:pPr>
            <w:r>
              <w:t xml:space="preserve">2. </w:t>
            </w:r>
            <w:proofErr w:type="spellStart"/>
            <w:r>
              <w:t>Doughtnut</w:t>
            </w:r>
            <w:proofErr w:type="spellEnd"/>
            <w:r>
              <w:t>-modellen</w:t>
            </w:r>
            <w:r w:rsidR="00890E7C">
              <w:t>: Opsamling/spørgsmål</w:t>
            </w:r>
          </w:p>
          <w:p w14:paraId="1E9015E0" w14:textId="77777777" w:rsidR="00890E7C" w:rsidRDefault="00890E7C" w:rsidP="00DF6748">
            <w:pPr>
              <w:spacing w:line="240" w:lineRule="auto"/>
            </w:pPr>
          </w:p>
          <w:p w14:paraId="55881DE8" w14:textId="77777777" w:rsidR="00890E7C" w:rsidRDefault="00890E7C" w:rsidP="00890E7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61F03DBF" w14:textId="17ABD40A" w:rsidR="00890E7C" w:rsidRDefault="00890E7C" w:rsidP="00890E7C">
            <w:pPr>
              <w:spacing w:line="240" w:lineRule="auto"/>
            </w:pPr>
            <w:r>
              <w:t>Tag noter</w:t>
            </w:r>
          </w:p>
          <w:p w14:paraId="6A8005F7" w14:textId="6E521811" w:rsidR="00061C20" w:rsidRDefault="00061C20" w:rsidP="00061C20">
            <w:pPr>
              <w:spacing w:line="240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DDB" w14:textId="569093C8" w:rsidR="003324D3" w:rsidRDefault="00F33E23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70D173A8" w14:textId="795B5B05" w:rsidR="000A7F50" w:rsidRDefault="0013713D" w:rsidP="008B2F0D">
            <w:pPr>
              <w:spacing w:line="240" w:lineRule="auto"/>
            </w:pPr>
            <w:r>
              <w:t>Udtænkt 4-6 nye økonomiske mål der ikke har med vækst og BNP at gøre</w:t>
            </w:r>
            <w:r w:rsidR="008B2F0D">
              <w:t xml:space="preserve">. Skriv dem på en </w:t>
            </w:r>
            <w:proofErr w:type="spellStart"/>
            <w:r w:rsidR="008B2F0D">
              <w:t>white</w:t>
            </w:r>
            <w:proofErr w:type="spellEnd"/>
            <w:r w:rsidR="008B2F0D">
              <w:t xml:space="preserve"> board</w:t>
            </w:r>
          </w:p>
          <w:p w14:paraId="15AFF005" w14:textId="77777777" w:rsidR="008B2F0D" w:rsidRDefault="008B2F0D" w:rsidP="008B2F0D">
            <w:pPr>
              <w:spacing w:line="240" w:lineRule="auto"/>
            </w:pPr>
          </w:p>
          <w:p w14:paraId="2978257A" w14:textId="5B30C5B7" w:rsidR="008B2F0D" w:rsidRDefault="008B2F0D" w:rsidP="008B2F0D">
            <w:pPr>
              <w:spacing w:line="240" w:lineRule="auto"/>
            </w:pPr>
            <w:r>
              <w:t>Præsentér for en anden gruppe</w:t>
            </w:r>
          </w:p>
          <w:p w14:paraId="21CC2825" w14:textId="77777777" w:rsidR="00951F74" w:rsidRDefault="007861B8" w:rsidP="000A7F5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44F9C773" w14:textId="77777777" w:rsidR="00951F74" w:rsidRDefault="00951F74" w:rsidP="000A7F50">
            <w:pPr>
              <w:spacing w:line="240" w:lineRule="auto"/>
              <w:rPr>
                <w:b/>
                <w:bCs/>
              </w:rPr>
            </w:pPr>
          </w:p>
          <w:p w14:paraId="4B834955" w14:textId="302CE27E" w:rsidR="00E32555" w:rsidRDefault="000A7F50" w:rsidP="000A7F5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Krav</w:t>
            </w:r>
          </w:p>
          <w:p w14:paraId="4202C934" w14:textId="54D60DDA" w:rsidR="000A7F50" w:rsidRPr="000A7F50" w:rsidRDefault="004936B8" w:rsidP="000A7F50">
            <w:pPr>
              <w:spacing w:line="240" w:lineRule="auto"/>
            </w:pPr>
            <w:r>
              <w:t xml:space="preserve">Følg instruktionerne </w:t>
            </w:r>
            <w:r w:rsidR="00FC104F">
              <w:t>i ”</w:t>
            </w:r>
            <w:r w:rsidR="00FC104F" w:rsidRPr="00FC104F">
              <w:t>L4 - Opgave - 4-6 nye økonomiske mål</w:t>
            </w:r>
            <w:r w:rsidR="00FC104F">
              <w:t>”</w:t>
            </w:r>
          </w:p>
        </w:tc>
      </w:tr>
    </w:tbl>
    <w:p w14:paraId="59CC312B" w14:textId="77777777" w:rsidR="003324D3" w:rsidRDefault="003324D3" w:rsidP="003324D3"/>
    <w:p w14:paraId="09871B29" w14:textId="77777777" w:rsidR="003324D3" w:rsidRDefault="003324D3" w:rsidP="003324D3"/>
    <w:p w14:paraId="3B0877C0" w14:textId="77777777" w:rsidR="001B767E" w:rsidRDefault="001B767E"/>
    <w:sectPr w:rsidR="001B76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A1"/>
    <w:rsid w:val="00061C20"/>
    <w:rsid w:val="000962E8"/>
    <w:rsid w:val="000971DF"/>
    <w:rsid w:val="000A7F50"/>
    <w:rsid w:val="000D49E3"/>
    <w:rsid w:val="000D70DF"/>
    <w:rsid w:val="000E18D3"/>
    <w:rsid w:val="00120955"/>
    <w:rsid w:val="001221BF"/>
    <w:rsid w:val="00132AAE"/>
    <w:rsid w:val="0013713D"/>
    <w:rsid w:val="001408F3"/>
    <w:rsid w:val="001538AF"/>
    <w:rsid w:val="00164279"/>
    <w:rsid w:val="001679AB"/>
    <w:rsid w:val="00197B04"/>
    <w:rsid w:val="001B767E"/>
    <w:rsid w:val="002111D2"/>
    <w:rsid w:val="00211B66"/>
    <w:rsid w:val="00215397"/>
    <w:rsid w:val="00232BBC"/>
    <w:rsid w:val="0023644D"/>
    <w:rsid w:val="00243821"/>
    <w:rsid w:val="00262789"/>
    <w:rsid w:val="00262D0D"/>
    <w:rsid w:val="002855E4"/>
    <w:rsid w:val="002A0B9A"/>
    <w:rsid w:val="002A5DCC"/>
    <w:rsid w:val="00325481"/>
    <w:rsid w:val="003324D3"/>
    <w:rsid w:val="003451A8"/>
    <w:rsid w:val="00390170"/>
    <w:rsid w:val="00440E05"/>
    <w:rsid w:val="00450ED4"/>
    <w:rsid w:val="00466DA9"/>
    <w:rsid w:val="0049066F"/>
    <w:rsid w:val="004936B8"/>
    <w:rsid w:val="004D64EF"/>
    <w:rsid w:val="00533F41"/>
    <w:rsid w:val="005617C8"/>
    <w:rsid w:val="005765B5"/>
    <w:rsid w:val="005F0C9A"/>
    <w:rsid w:val="00612633"/>
    <w:rsid w:val="00627C44"/>
    <w:rsid w:val="00633027"/>
    <w:rsid w:val="006F5CE3"/>
    <w:rsid w:val="00747702"/>
    <w:rsid w:val="007861B8"/>
    <w:rsid w:val="008160E1"/>
    <w:rsid w:val="008573D1"/>
    <w:rsid w:val="00873D54"/>
    <w:rsid w:val="0088465A"/>
    <w:rsid w:val="00887ACB"/>
    <w:rsid w:val="00890E7C"/>
    <w:rsid w:val="00895E2D"/>
    <w:rsid w:val="00896975"/>
    <w:rsid w:val="008B2F0D"/>
    <w:rsid w:val="008B50A3"/>
    <w:rsid w:val="008C6ACA"/>
    <w:rsid w:val="008E7392"/>
    <w:rsid w:val="00951F74"/>
    <w:rsid w:val="009A2E2D"/>
    <w:rsid w:val="00A3521E"/>
    <w:rsid w:val="00A40228"/>
    <w:rsid w:val="00AD16B7"/>
    <w:rsid w:val="00B303AE"/>
    <w:rsid w:val="00B32DDB"/>
    <w:rsid w:val="00B65EF0"/>
    <w:rsid w:val="00B734C0"/>
    <w:rsid w:val="00B771E5"/>
    <w:rsid w:val="00BA5F3F"/>
    <w:rsid w:val="00C241AA"/>
    <w:rsid w:val="00C7681A"/>
    <w:rsid w:val="00C77D5F"/>
    <w:rsid w:val="00CA462D"/>
    <w:rsid w:val="00D33A00"/>
    <w:rsid w:val="00D45230"/>
    <w:rsid w:val="00DC5664"/>
    <w:rsid w:val="00DE329B"/>
    <w:rsid w:val="00DF1671"/>
    <w:rsid w:val="00DF4B67"/>
    <w:rsid w:val="00DF6748"/>
    <w:rsid w:val="00E32555"/>
    <w:rsid w:val="00E609A1"/>
    <w:rsid w:val="00EA0C50"/>
    <w:rsid w:val="00EB37E7"/>
    <w:rsid w:val="00EF2D61"/>
    <w:rsid w:val="00F1086D"/>
    <w:rsid w:val="00F12860"/>
    <w:rsid w:val="00F15144"/>
    <w:rsid w:val="00F17C5D"/>
    <w:rsid w:val="00F33E23"/>
    <w:rsid w:val="00F72AA0"/>
    <w:rsid w:val="00F81CFD"/>
    <w:rsid w:val="00F85826"/>
    <w:rsid w:val="00F93778"/>
    <w:rsid w:val="00FB1786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4B2"/>
  <w15:chartTrackingRefBased/>
  <w15:docId w15:val="{31C4B555-2858-48DD-A51A-F79BC387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D3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324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2AA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303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674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101</cp:revision>
  <dcterms:created xsi:type="dcterms:W3CDTF">2026-02-03T12:38:00Z</dcterms:created>
  <dcterms:modified xsi:type="dcterms:W3CDTF">2026-02-17T10:50:00Z</dcterms:modified>
</cp:coreProperties>
</file>