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3DAA" w14:textId="50B24895" w:rsidR="00653926" w:rsidRDefault="00653926">
      <w:r>
        <w:t xml:space="preserve">Register dig først på: </w:t>
      </w:r>
      <w:hyperlink r:id="rId4" w:history="1">
        <w:r w:rsidRPr="00653926">
          <w:rPr>
            <w:rStyle w:val="Hyperlink"/>
          </w:rPr>
          <w:t>https://account.chemaxon.com/register</w:t>
        </w:r>
      </w:hyperlink>
    </w:p>
    <w:p w14:paraId="651380E8" w14:textId="629761F4" w:rsidR="00653926" w:rsidRDefault="00653926">
      <w:r>
        <w:t xml:space="preserve">Derefter installeres Marvin via dette link: </w:t>
      </w:r>
      <w:hyperlink r:id="rId5" w:history="1">
        <w:r w:rsidRPr="00653926">
          <w:rPr>
            <w:rStyle w:val="Hyperlink"/>
          </w:rPr>
          <w:t>https://chemaxon.com/marvin</w:t>
        </w:r>
      </w:hyperlink>
    </w:p>
    <w:p w14:paraId="52EB6B88" w14:textId="58D35637" w:rsidR="00653926" w:rsidRDefault="0065392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96821" wp14:editId="4061E018">
                <wp:simplePos x="0" y="0"/>
                <wp:positionH relativeFrom="column">
                  <wp:posOffset>1445260</wp:posOffset>
                </wp:positionH>
                <wp:positionV relativeFrom="paragraph">
                  <wp:posOffset>101600</wp:posOffset>
                </wp:positionV>
                <wp:extent cx="3536950" cy="1720850"/>
                <wp:effectExtent l="38100" t="0" r="25400" b="50800"/>
                <wp:wrapNone/>
                <wp:docPr id="4" name="Lige pil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6950" cy="1720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983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4" o:spid="_x0000_s1026" type="#_x0000_t32" style="position:absolute;margin-left:113.8pt;margin-top:8pt;width:278.5pt;height:135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" strokecolor="#5b9bd5 [3204]" strokeweight=".5pt">
                <v:stroke endarrow="block" joinstyle="miter"/>
              </v:shape>
            </w:pict>
          </mc:Fallback>
        </mc:AlternateContent>
      </w:r>
      <w:r>
        <w:t xml:space="preserve">Så logger du ind med din </w:t>
      </w:r>
      <w:r w:rsidR="00C06CA1">
        <w:t>e-mail</w:t>
      </w:r>
      <w:r>
        <w:t xml:space="preserve"> og den kode du har valgt og tryk for at downloade her:</w:t>
      </w:r>
    </w:p>
    <w:p w14:paraId="3BF94FEE" w14:textId="09FD2CF4" w:rsidR="00653926" w:rsidRDefault="00653926">
      <w:r>
        <w:rPr>
          <w:noProof/>
        </w:rPr>
        <w:drawing>
          <wp:inline distT="0" distB="0" distL="0" distR="0" wp14:anchorId="407B5DCB" wp14:editId="0509362B">
            <wp:extent cx="3808730" cy="1896066"/>
            <wp:effectExtent l="0" t="0" r="1270" b="952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9189" cy="190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9D6F5" w14:textId="17EF48BB" w:rsidR="00653926" w:rsidRDefault="00653926">
      <w:r>
        <w:t>Når du er færdig med at downloade filen, ligger den automatisk på dit skrivebord.</w:t>
      </w:r>
    </w:p>
    <w:p w14:paraId="0411EA1F" w14:textId="0967E291" w:rsidR="00653926" w:rsidRDefault="0065392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B9569" wp14:editId="40C179BE">
                <wp:simplePos x="0" y="0"/>
                <wp:positionH relativeFrom="column">
                  <wp:posOffset>575310</wp:posOffset>
                </wp:positionH>
                <wp:positionV relativeFrom="paragraph">
                  <wp:posOffset>94615</wp:posOffset>
                </wp:positionV>
                <wp:extent cx="1511300" cy="488950"/>
                <wp:effectExtent l="38100" t="0" r="12700" b="63500"/>
                <wp:wrapNone/>
                <wp:docPr id="8" name="Lige pil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1300" cy="488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BC0B5E" id="Lige pilforbindelse 8" o:spid="_x0000_s1026" type="#_x0000_t32" style="position:absolute;margin-left:45.3pt;margin-top:7.45pt;width:119pt;height:38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" strokecolor="#5b9bd5 [3204]" strokeweight=".5pt">
                <v:stroke endarrow="block" joinstyle="miter"/>
              </v:shape>
            </w:pict>
          </mc:Fallback>
        </mc:AlternateContent>
      </w:r>
      <w:r>
        <w:t>Klik nu på i konet på dit skrivebord:</w:t>
      </w:r>
    </w:p>
    <w:p w14:paraId="3E683640" w14:textId="596837C0" w:rsidR="00653926" w:rsidRDefault="00653926">
      <w:r>
        <w:rPr>
          <w:noProof/>
        </w:rPr>
        <w:drawing>
          <wp:inline distT="0" distB="0" distL="0" distR="0" wp14:anchorId="75D0D331" wp14:editId="3BA3FE89">
            <wp:extent cx="603250" cy="603250"/>
            <wp:effectExtent l="0" t="0" r="6350" b="635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6AEF52" w14:textId="44E6FC00" w:rsidR="00653926" w:rsidRDefault="00653926">
      <w:r>
        <w:t>Så fortæller programmet dig at du ikke har licens</w:t>
      </w:r>
      <w:r w:rsidR="00C06CA1">
        <w:t xml:space="preserve"> tryk derfor på install licens.</w:t>
      </w:r>
    </w:p>
    <w:p w14:paraId="3C81E7A3" w14:textId="72D5D776" w:rsidR="00C06CA1" w:rsidRDefault="00C06CA1">
      <w:r>
        <w:t>Så dukker dette billede op:</w:t>
      </w:r>
    </w:p>
    <w:p w14:paraId="09A5720E" w14:textId="11676F28" w:rsidR="00C06CA1" w:rsidRDefault="00BB26B6"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2334A" wp14:editId="128C3218">
                <wp:simplePos x="0" y="0"/>
                <wp:positionH relativeFrom="column">
                  <wp:posOffset>1184909</wp:posOffset>
                </wp:positionH>
                <wp:positionV relativeFrom="paragraph">
                  <wp:posOffset>474980</wp:posOffset>
                </wp:positionV>
                <wp:extent cx="723900" cy="850900"/>
                <wp:effectExtent l="38100" t="38100" r="19050" b="25400"/>
                <wp:wrapNone/>
                <wp:docPr id="10" name="Lige pil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3900" cy="850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1A5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0" o:spid="_x0000_s1026" type="#_x0000_t32" style="position:absolute;margin-left:93.3pt;margin-top:37.4pt;width:57pt;height:6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DA4C29" wp14:editId="4886F25E">
            <wp:extent cx="4406900" cy="1239584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8730" cy="124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9EB80" w14:textId="31DA7580" w:rsidR="00C06CA1" w:rsidRDefault="00C06CA1">
      <w:r>
        <w:t>Så trykke du på License server configuration.</w:t>
      </w:r>
    </w:p>
    <w:p w14:paraId="593EC7AA" w14:textId="77777777" w:rsidR="00C06CA1" w:rsidRPr="00C06CA1" w:rsidRDefault="00C06CA1" w:rsidP="00C06C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06CA1">
        <w:rPr>
          <w:rFonts w:ascii="Calibri" w:eastAsia="Times New Roman" w:hAnsi="Calibri" w:cs="Calibri"/>
          <w:color w:val="000000"/>
          <w:lang w:eastAsia="da-DK"/>
        </w:rPr>
        <w:t xml:space="preserve">Her klikker I så på” </w:t>
      </w:r>
      <w:r w:rsidRPr="00C06CA1">
        <w:rPr>
          <w:rFonts w:ascii="Calibri" w:eastAsia="Times New Roman" w:hAnsi="Calibri" w:cs="Calibri"/>
          <w:b/>
          <w:bCs/>
          <w:color w:val="000000"/>
          <w:lang w:eastAsia="da-DK"/>
        </w:rPr>
        <w:t>License server configuration</w:t>
      </w:r>
      <w:r w:rsidRPr="00C06CA1">
        <w:rPr>
          <w:rFonts w:ascii="Calibri" w:eastAsia="Times New Roman" w:hAnsi="Calibri" w:cs="Calibri"/>
          <w:color w:val="000000"/>
          <w:lang w:eastAsia="da-DK"/>
        </w:rPr>
        <w:t>”, hvorefter I kopierer denne nøgle ind på pladsen ”license key”:</w:t>
      </w:r>
    </w:p>
    <w:p w14:paraId="587EA44A" w14:textId="77777777" w:rsidR="00C06CA1" w:rsidRPr="00C06CA1" w:rsidRDefault="00C06CA1" w:rsidP="00C06C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06CA1">
        <w:rPr>
          <w:rFonts w:ascii="Calibri" w:eastAsia="Times New Roman" w:hAnsi="Calibri" w:cs="Calibri"/>
          <w:color w:val="000000"/>
          <w:lang w:eastAsia="da-DK"/>
        </w:rPr>
        <w:t>Her er license key. Som skal kopieres ind i Marvin:</w:t>
      </w:r>
    </w:p>
    <w:p w14:paraId="0D719B6E" w14:textId="77777777" w:rsidR="00C06CA1" w:rsidRPr="00C06CA1" w:rsidRDefault="00C06CA1" w:rsidP="00C06C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06CA1">
        <w:rPr>
          <w:rFonts w:ascii="Calibri" w:eastAsia="Times New Roman" w:hAnsi="Calibri" w:cs="Calibri"/>
          <w:color w:val="4472C4"/>
          <w:lang w:eastAsia="da-DK"/>
        </w:rPr>
        <w:t>lk_0f4abb5a80ec43d0950966a3ace6b98c</w:t>
      </w:r>
    </w:p>
    <w:p w14:paraId="4518C94B" w14:textId="41B9A509" w:rsidR="00731853" w:rsidRPr="00BB26B6" w:rsidRDefault="00C06CA1" w:rsidP="00BB26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06CA1">
        <w:rPr>
          <w:rFonts w:ascii="Calibri" w:eastAsia="Times New Roman" w:hAnsi="Calibri" w:cs="Calibri"/>
          <w:color w:val="000000"/>
          <w:lang w:eastAsia="da-DK"/>
        </w:rPr>
        <w:t xml:space="preserve">Så ser det sådan ud og I skriver ”Apply” og kører ”Test”. </w:t>
      </w:r>
    </w:p>
    <w:p w14:paraId="62EF127E" w14:textId="77777777" w:rsidR="00731853" w:rsidRDefault="00731853">
      <w:r>
        <w:t>Så burde marvin sketch virke..</w:t>
      </w:r>
    </w:p>
    <w:sectPr w:rsidR="0073185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53"/>
    <w:rsid w:val="00152075"/>
    <w:rsid w:val="002A06F1"/>
    <w:rsid w:val="0050289C"/>
    <w:rsid w:val="00574553"/>
    <w:rsid w:val="005D4532"/>
    <w:rsid w:val="00653926"/>
    <w:rsid w:val="00731853"/>
    <w:rsid w:val="0079429F"/>
    <w:rsid w:val="00796EEF"/>
    <w:rsid w:val="007B65FE"/>
    <w:rsid w:val="00884E0B"/>
    <w:rsid w:val="008D7932"/>
    <w:rsid w:val="009F322C"/>
    <w:rsid w:val="00BB26B6"/>
    <w:rsid w:val="00C06CA1"/>
    <w:rsid w:val="00DA5CD1"/>
    <w:rsid w:val="00DC04E9"/>
    <w:rsid w:val="00E511D8"/>
    <w:rsid w:val="00EB1ADE"/>
    <w:rsid w:val="00EB229D"/>
    <w:rsid w:val="00F549C8"/>
    <w:rsid w:val="00F7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3113"/>
  <w15:chartTrackingRefBased/>
  <w15:docId w15:val="{63BD81B3-5620-4B6D-BA6E-09C5A2B5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31853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53926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53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2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hemaxon.com/marvi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ccount.chemaxon.com/registe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Gladsaxe Gymnasium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Raae</dc:creator>
  <cp:keywords/>
  <dc:description/>
  <cp:lastModifiedBy>Bodil Schifter Knuhtsen</cp:lastModifiedBy>
  <cp:revision>3</cp:revision>
  <dcterms:created xsi:type="dcterms:W3CDTF">2023-03-29T11:33:00Z</dcterms:created>
  <dcterms:modified xsi:type="dcterms:W3CDTF">2023-03-30T16:44:00Z</dcterms:modified>
</cp:coreProperties>
</file>