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B626" w14:textId="1B056FD4" w:rsidR="00FE2CAD" w:rsidRDefault="00264BBD">
      <w:pPr>
        <w:rPr>
          <w:b/>
          <w:bCs/>
        </w:rPr>
      </w:pPr>
      <w:r w:rsidRPr="00264BBD">
        <w:rPr>
          <w:b/>
          <w:bCs/>
        </w:rPr>
        <w:t xml:space="preserve">Bilag med illustrationer til øvelsen: Syntese af </w:t>
      </w:r>
      <w:proofErr w:type="gramStart"/>
      <w:r w:rsidRPr="00264BBD">
        <w:rPr>
          <w:b/>
          <w:bCs/>
        </w:rPr>
        <w:t>jern(</w:t>
      </w:r>
      <w:proofErr w:type="gramEnd"/>
      <w:r w:rsidRPr="00264BBD">
        <w:rPr>
          <w:b/>
          <w:bCs/>
        </w:rPr>
        <w:t>II)sulfat-vand(1/7)</w:t>
      </w:r>
    </w:p>
    <w:p w14:paraId="1FEC8B56" w14:textId="77777777" w:rsidR="00264BBD" w:rsidRDefault="00264BBD">
      <w:pPr>
        <w:rPr>
          <w:b/>
          <w:bCs/>
        </w:rPr>
      </w:pPr>
    </w:p>
    <w:p w14:paraId="2885E037" w14:textId="0CA1927A" w:rsidR="00264BBD" w:rsidRDefault="00264BBD">
      <w:r>
        <w:t>I skal indsætte 3-5 billeder fra jeres forsøg I har taget (gruppen kan udveksle foto til hinanden) og skrive en figur tekst og medbringe dette dokument:</w:t>
      </w:r>
      <w:r w:rsidR="00916BE0">
        <w:t xml:space="preserve"> I skal bare tage figurer fra der hvor I fik kolben hvor ståluld var opløst. Her er bare vist et eksempel.</w:t>
      </w:r>
    </w:p>
    <w:p w14:paraId="20CB8585" w14:textId="77777777" w:rsidR="00264BBD" w:rsidRDefault="00264BB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64BBD" w14:paraId="5B5832C8" w14:textId="77777777" w:rsidTr="00264BBD">
        <w:tc>
          <w:tcPr>
            <w:tcW w:w="4889" w:type="dxa"/>
          </w:tcPr>
          <w:p w14:paraId="723761DE" w14:textId="77777777" w:rsidR="00264BBD" w:rsidRDefault="00916BE0">
            <w:r>
              <w:t>Eksempel:</w:t>
            </w:r>
          </w:p>
          <w:p w14:paraId="0156E237" w14:textId="11E1FA03" w:rsidR="00916BE0" w:rsidRDefault="00916BE0">
            <w:r w:rsidRPr="00916BE0">
              <w:drawing>
                <wp:inline distT="0" distB="0" distL="0" distR="0" wp14:anchorId="2540EE01" wp14:editId="3F1ACDDB">
                  <wp:extent cx="2672718" cy="341058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80982" cy="3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7D30FC9E" w14:textId="77777777" w:rsidR="00264BBD" w:rsidRDefault="00264BBD"/>
        </w:tc>
      </w:tr>
      <w:tr w:rsidR="00264BBD" w14:paraId="680FDC51" w14:textId="77777777" w:rsidTr="00264BBD">
        <w:tc>
          <w:tcPr>
            <w:tcW w:w="4889" w:type="dxa"/>
          </w:tcPr>
          <w:p w14:paraId="61A111EC" w14:textId="0FAFFEDE" w:rsidR="00264BBD" w:rsidRPr="00916BE0" w:rsidRDefault="00916BE0">
            <w:pPr>
              <w:rPr>
                <w:i/>
                <w:iCs/>
              </w:rPr>
            </w:pPr>
            <w:r w:rsidRPr="00916BE0">
              <w:rPr>
                <w:i/>
                <w:iCs/>
              </w:rPr>
              <w:t>Figur 1: Det første vi gjorde</w:t>
            </w:r>
            <w:r>
              <w:rPr>
                <w:i/>
                <w:iCs/>
              </w:rPr>
              <w:t>,</w:t>
            </w:r>
            <w:r w:rsidRPr="00916BE0">
              <w:rPr>
                <w:i/>
                <w:iCs/>
              </w:rPr>
              <w:t xml:space="preserve"> var at afveje 2 g ståluld.</w:t>
            </w:r>
          </w:p>
        </w:tc>
        <w:tc>
          <w:tcPr>
            <w:tcW w:w="4889" w:type="dxa"/>
          </w:tcPr>
          <w:p w14:paraId="7B3980D1" w14:textId="77777777" w:rsidR="00264BBD" w:rsidRDefault="00264BBD"/>
        </w:tc>
      </w:tr>
      <w:tr w:rsidR="00264BBD" w14:paraId="26AA23B7" w14:textId="77777777" w:rsidTr="00264BBD">
        <w:tc>
          <w:tcPr>
            <w:tcW w:w="4889" w:type="dxa"/>
          </w:tcPr>
          <w:p w14:paraId="4383FC26" w14:textId="77777777" w:rsidR="00264BBD" w:rsidRDefault="00264BBD"/>
        </w:tc>
        <w:tc>
          <w:tcPr>
            <w:tcW w:w="4889" w:type="dxa"/>
          </w:tcPr>
          <w:p w14:paraId="396D06C9" w14:textId="77777777" w:rsidR="00264BBD" w:rsidRDefault="00264BBD"/>
        </w:tc>
      </w:tr>
      <w:tr w:rsidR="00264BBD" w14:paraId="52AAB561" w14:textId="77777777" w:rsidTr="00264BBD">
        <w:tc>
          <w:tcPr>
            <w:tcW w:w="4889" w:type="dxa"/>
          </w:tcPr>
          <w:p w14:paraId="6828DD06" w14:textId="77777777" w:rsidR="00264BBD" w:rsidRDefault="00264BBD"/>
        </w:tc>
        <w:tc>
          <w:tcPr>
            <w:tcW w:w="4889" w:type="dxa"/>
          </w:tcPr>
          <w:p w14:paraId="02B41C34" w14:textId="77777777" w:rsidR="00264BBD" w:rsidRDefault="00264BBD"/>
        </w:tc>
      </w:tr>
      <w:tr w:rsidR="00264BBD" w14:paraId="045A859E" w14:textId="77777777" w:rsidTr="00264BBD">
        <w:tc>
          <w:tcPr>
            <w:tcW w:w="4889" w:type="dxa"/>
          </w:tcPr>
          <w:p w14:paraId="79FD36CF" w14:textId="77777777" w:rsidR="00264BBD" w:rsidRDefault="00264BBD"/>
        </w:tc>
        <w:tc>
          <w:tcPr>
            <w:tcW w:w="4889" w:type="dxa"/>
          </w:tcPr>
          <w:p w14:paraId="022C9B9D" w14:textId="77777777" w:rsidR="00264BBD" w:rsidRDefault="00264BBD"/>
        </w:tc>
      </w:tr>
      <w:tr w:rsidR="00264BBD" w14:paraId="7A4B14EF" w14:textId="77777777" w:rsidTr="00264BBD">
        <w:tc>
          <w:tcPr>
            <w:tcW w:w="4889" w:type="dxa"/>
          </w:tcPr>
          <w:p w14:paraId="1FC4BEFE" w14:textId="77777777" w:rsidR="00264BBD" w:rsidRDefault="00264BBD"/>
        </w:tc>
        <w:tc>
          <w:tcPr>
            <w:tcW w:w="4889" w:type="dxa"/>
          </w:tcPr>
          <w:p w14:paraId="59DFD068" w14:textId="77777777" w:rsidR="00264BBD" w:rsidRDefault="00264BBD"/>
        </w:tc>
      </w:tr>
    </w:tbl>
    <w:p w14:paraId="0CF6043F" w14:textId="77777777" w:rsidR="00264BBD" w:rsidRPr="00264BBD" w:rsidRDefault="00264BBD"/>
    <w:sectPr w:rsidR="00264BBD" w:rsidRPr="00264B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BBD"/>
    <w:rsid w:val="00016844"/>
    <w:rsid w:val="00030A0F"/>
    <w:rsid w:val="00040C53"/>
    <w:rsid w:val="000B0AA7"/>
    <w:rsid w:val="000C5F52"/>
    <w:rsid w:val="000D759B"/>
    <w:rsid w:val="00127E13"/>
    <w:rsid w:val="001E2C13"/>
    <w:rsid w:val="001F217C"/>
    <w:rsid w:val="00264BBD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5311FB"/>
    <w:rsid w:val="005779A0"/>
    <w:rsid w:val="0059279A"/>
    <w:rsid w:val="005B49B6"/>
    <w:rsid w:val="005C776D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8A2809"/>
    <w:rsid w:val="00916BE0"/>
    <w:rsid w:val="009970B4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C00538"/>
    <w:rsid w:val="00C010CA"/>
    <w:rsid w:val="00C44FE2"/>
    <w:rsid w:val="00C55629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778B"/>
  <w15:chartTrackingRefBased/>
  <w15:docId w15:val="{195877F5-AAEF-49DC-A886-742B464C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6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2023-10-04T08:42:00Z</dcterms:created>
  <dcterms:modified xsi:type="dcterms:W3CDTF">2023-10-04T08:57:00Z</dcterms:modified>
</cp:coreProperties>
</file>