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F666" w14:textId="6A0F4DA5" w:rsidR="008F036F" w:rsidRPr="008F036F" w:rsidRDefault="008F036F" w:rsidP="008F036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Arbejdsseddel - find </w:t>
      </w:r>
      <m:oMath>
        <m:r>
          <w:rPr>
            <w:rFonts w:ascii="Cambria Math" w:hAnsi="Cambria Math" w:cs="Times New Roman"/>
            <w:sz w:val="32"/>
            <w:szCs w:val="32"/>
          </w:rPr>
          <m:t>t</m:t>
        </m:r>
      </m:oMath>
      <w:r>
        <w:rPr>
          <w:rFonts w:ascii="Times New Roman" w:hAnsi="Times New Roman" w:cs="Times New Roman"/>
          <w:sz w:val="32"/>
          <w:szCs w:val="32"/>
        </w:rPr>
        <w:t>, så vektorerne er ortogonale</w:t>
      </w:r>
    </w:p>
    <w:p w14:paraId="1276AFB3" w14:textId="23211E6F" w:rsidR="008F036F" w:rsidRDefault="008F036F" w:rsidP="008F0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36F">
        <w:rPr>
          <w:rFonts w:ascii="Times New Roman" w:hAnsi="Times New Roman" w:cs="Times New Roman"/>
          <w:b/>
          <w:bCs/>
          <w:sz w:val="24"/>
          <w:szCs w:val="24"/>
        </w:rPr>
        <w:t>Opgave 1</w:t>
      </w:r>
    </w:p>
    <w:p w14:paraId="11265500" w14:textId="2AEABC9B" w:rsidR="008F036F" w:rsidRDefault="008F036F" w:rsidP="008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denne opgave kigger vi på vektorerne </w:t>
      </w:r>
    </w:p>
    <w:p w14:paraId="575674F0" w14:textId="2AD0F541" w:rsidR="008F036F" w:rsidRDefault="00000000" w:rsidP="008F036F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eqArr>
          </m:e>
        </m:d>
      </m:oMath>
      <w:r w:rsidR="008F036F" w:rsidRPr="008F036F">
        <w:rPr>
          <w:rFonts w:ascii="Times New Roman" w:hAnsi="Times New Roman" w:cs="Times New Roman"/>
          <w:sz w:val="24"/>
          <w:szCs w:val="24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eqArr>
          </m:e>
        </m:d>
      </m:oMath>
    </w:p>
    <w:p w14:paraId="76D7580A" w14:textId="4E9131A2" w:rsidR="008F036F" w:rsidRDefault="008F036F" w:rsidP="008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hvor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 er ét eller andet tal, som vi endnu ikke kender. Vi skal prøve at finde ud af, hvad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 dog skal være for, at vektorerne er ortogonale.</w:t>
      </w:r>
    </w:p>
    <w:p w14:paraId="6D06774B" w14:textId="1994B9C6" w:rsidR="008F036F" w:rsidRDefault="008F036F" w:rsidP="008F036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Bestem skalarproduktet af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udtrykt ved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(Hint: se formel (50)). 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274B47CB" w14:textId="77777777" w:rsidR="00F924AF" w:rsidRDefault="00F924AF" w:rsidP="00F924AF">
      <w:pPr>
        <w:rPr>
          <w:rFonts w:ascii="Times New Roman" w:hAnsi="Times New Roman" w:cs="Times New Roman"/>
          <w:sz w:val="24"/>
          <w:szCs w:val="24"/>
        </w:rPr>
      </w:pPr>
    </w:p>
    <w:p w14:paraId="58FC6CF2" w14:textId="270FD16C" w:rsidR="00F924AF" w:rsidRDefault="00F924AF" w:rsidP="00F924A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1a skulle du gerne have fået, at skalarproduktet er </w:t>
      </w:r>
      <m:oMath>
        <m:r>
          <w:rPr>
            <w:rFonts w:ascii="Cambria Math" w:hAnsi="Cambria Math" w:cs="Times New Roman"/>
            <w:sz w:val="24"/>
            <w:szCs w:val="24"/>
          </w:rPr>
          <m:t>-3+t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Da vi ved, at de to vektorer skal være ortogonale, må deres skalarprodukt være 0. Derfor kan vi nu opstille ligningen:</w:t>
      </w:r>
    </w:p>
    <w:p w14:paraId="089C2BC1" w14:textId="1FD5ECB1" w:rsidR="00F924AF" w:rsidRPr="00F924AF" w:rsidRDefault="00F924AF" w:rsidP="00F924AF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-3+t=0</m:t>
          </m:r>
        </m:oMath>
      </m:oMathPara>
    </w:p>
    <w:p w14:paraId="5193511B" w14:textId="37E1DCA4" w:rsidR="00F924AF" w:rsidRPr="00F924AF" w:rsidRDefault="00F924AF" w:rsidP="00F92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Dén løser vi nemt!</w:t>
      </w:r>
    </w:p>
    <w:p w14:paraId="0AD33242" w14:textId="77777777" w:rsidR="00F924AF" w:rsidRDefault="00F924AF" w:rsidP="008F036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Løs ligningen </w:t>
      </w:r>
    </w:p>
    <w:p w14:paraId="23A447F6" w14:textId="1399B576" w:rsidR="008F036F" w:rsidRPr="008F036F" w:rsidRDefault="00F924AF" w:rsidP="00F924AF">
      <w:pPr>
        <w:pStyle w:val="Listeafsnit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-3+t=0</m:t>
          </m:r>
        </m:oMath>
      </m:oMathPara>
    </w:p>
    <w:p w14:paraId="06179537" w14:textId="6D85B64C" w:rsidR="00F924AF" w:rsidRPr="008F036F" w:rsidRDefault="00F924AF" w:rsidP="008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Tillykke, du har nu fundet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>
        <w:rPr>
          <w:rFonts w:ascii="Times New Roman" w:hAnsi="Times New Roman" w:cs="Times New Roman"/>
          <w:sz w:val="24"/>
          <w:szCs w:val="24"/>
        </w:rPr>
        <w:t xml:space="preserve">, så vektorerne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eqArr>
          </m:e>
        </m:d>
      </m:oMath>
      <w:r w:rsidRPr="008F036F">
        <w:rPr>
          <w:rFonts w:ascii="Times New Roman" w:hAnsi="Times New Roman" w:cs="Times New Roman"/>
          <w:sz w:val="24"/>
          <w:szCs w:val="24"/>
        </w:rPr>
        <w:t xml:space="preserve"> og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er ortogonale. Godt regnet!</w:t>
      </w:r>
    </w:p>
    <w:p w14:paraId="01563467" w14:textId="77777777" w:rsidR="008F036F" w:rsidRPr="008F036F" w:rsidRDefault="008F036F" w:rsidP="008F036F">
      <w:pPr>
        <w:rPr>
          <w:rFonts w:ascii="Times New Roman" w:hAnsi="Times New Roman" w:cs="Times New Roman"/>
          <w:sz w:val="24"/>
          <w:szCs w:val="24"/>
        </w:rPr>
      </w:pPr>
    </w:p>
    <w:p w14:paraId="20C53700" w14:textId="1ED2C662" w:rsidR="008F036F" w:rsidRDefault="008F036F" w:rsidP="008F0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036F">
        <w:rPr>
          <w:rFonts w:ascii="Times New Roman" w:hAnsi="Times New Roman" w:cs="Times New Roman"/>
          <w:b/>
          <w:bCs/>
          <w:sz w:val="24"/>
          <w:szCs w:val="24"/>
        </w:rPr>
        <w:t>Opgave 2</w:t>
      </w:r>
    </w:p>
    <w:p w14:paraId="1110FA84" w14:textId="7AC26262" w:rsidR="00F924AF" w:rsidRPr="00F924AF" w:rsidRDefault="00F924AF" w:rsidP="008F036F">
      <w:pPr>
        <w:rPr>
          <w:rFonts w:ascii="Times New Roman" w:hAnsi="Times New Roman" w:cs="Times New Roman"/>
          <w:sz w:val="24"/>
          <w:szCs w:val="24"/>
        </w:rPr>
      </w:pPr>
      <w:r w:rsidRPr="00F924AF">
        <w:rPr>
          <w:rFonts w:ascii="Times New Roman" w:hAnsi="Times New Roman" w:cs="Times New Roman"/>
          <w:sz w:val="24"/>
          <w:szCs w:val="24"/>
        </w:rPr>
        <w:t xml:space="preserve">Bestem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Pr="00F924AF">
        <w:rPr>
          <w:rFonts w:ascii="Times New Roman" w:hAnsi="Times New Roman" w:cs="Times New Roman"/>
          <w:sz w:val="24"/>
          <w:szCs w:val="24"/>
        </w:rPr>
        <w:t>, så følgende vektorpar er ortogonale:</w:t>
      </w:r>
    </w:p>
    <w:p w14:paraId="2CBADB97" w14:textId="047F4E68" w:rsidR="008F036F" w:rsidRPr="008F036F" w:rsidRDefault="00F924AF" w:rsidP="008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8F036F" w:rsidRPr="008F0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e>
            </m:eqArr>
          </m:e>
        </m: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og 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br/>
      </w:r>
    </w:p>
    <w:p w14:paraId="1786F11F" w14:textId="60249CF9" w:rsidR="008F036F" w:rsidRPr="008F036F" w:rsidRDefault="00F924AF" w:rsidP="008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-9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</m:e>
            </m:eqArr>
          </m:e>
        </m: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og 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1+t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br/>
      </w:r>
    </w:p>
    <w:p w14:paraId="2EDCEDC2" w14:textId="5677F348" w:rsidR="008F036F" w:rsidRPr="008F036F" w:rsidRDefault="00F924AF" w:rsidP="008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t-5</m:t>
                </m:r>
              </m:e>
            </m:eqArr>
          </m:e>
        </m: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og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br/>
      </w:r>
    </w:p>
    <w:p w14:paraId="6C99E77E" w14:textId="17ED5023" w:rsidR="008F036F" w:rsidRPr="008F036F" w:rsidRDefault="00F924AF" w:rsidP="008F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 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</m:e>
            </m:eqArr>
          </m:e>
        </m: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og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8-2t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3-t</m:t>
                </m:r>
              </m:e>
            </m:eqArr>
          </m:e>
        </m:d>
      </m:oMath>
    </w:p>
    <w:p w14:paraId="1BF0BE37" w14:textId="77777777" w:rsidR="00F924AF" w:rsidRDefault="00F924AF">
      <w:pPr>
        <w:rPr>
          <w:sz w:val="24"/>
          <w:szCs w:val="24"/>
        </w:rPr>
      </w:pPr>
    </w:p>
    <w:p w14:paraId="001243E8" w14:textId="284C7C96" w:rsidR="00AD2D9F" w:rsidRDefault="00F924AF" w:rsidP="00AD2D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4AF">
        <w:rPr>
          <w:rFonts w:ascii="Times New Roman" w:hAnsi="Times New Roman" w:cs="Times New Roman"/>
          <w:b/>
          <w:bCs/>
          <w:sz w:val="24"/>
          <w:szCs w:val="24"/>
        </w:rPr>
        <w:lastRenderedPageBreak/>
        <w:t>Opgave 3</w:t>
      </w:r>
    </w:p>
    <w:p w14:paraId="4DF3D770" w14:textId="1A03A903" w:rsidR="00AD2D9F" w:rsidRPr="00AD2D9F" w:rsidRDefault="00AD2D9F" w:rsidP="00AD2D9F">
      <w:pPr>
        <w:rPr>
          <w:rFonts w:ascii="Times New Roman" w:hAnsi="Times New Roman" w:cs="Times New Roman"/>
          <w:sz w:val="24"/>
          <w:szCs w:val="24"/>
        </w:rPr>
      </w:pPr>
      <w:r w:rsidRPr="00AD2D9F">
        <w:rPr>
          <w:rFonts w:ascii="Times New Roman" w:hAnsi="Times New Roman" w:cs="Times New Roman"/>
          <w:sz w:val="24"/>
          <w:szCs w:val="24"/>
        </w:rPr>
        <w:t>Find flere opgaver i ABaCus.</w:t>
      </w:r>
    </w:p>
    <w:sectPr w:rsidR="00AD2D9F" w:rsidRPr="00AD2D9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3DE2" w14:textId="77777777" w:rsidR="005360E4" w:rsidRDefault="005360E4" w:rsidP="008F036F">
      <w:pPr>
        <w:spacing w:after="0" w:line="240" w:lineRule="auto"/>
      </w:pPr>
      <w:r>
        <w:separator/>
      </w:r>
    </w:p>
  </w:endnote>
  <w:endnote w:type="continuationSeparator" w:id="0">
    <w:p w14:paraId="4CA444D2" w14:textId="77777777" w:rsidR="005360E4" w:rsidRDefault="005360E4" w:rsidP="008F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4C4D9" w14:textId="77777777" w:rsidR="005360E4" w:rsidRDefault="005360E4" w:rsidP="008F036F">
      <w:pPr>
        <w:spacing w:after="0" w:line="240" w:lineRule="auto"/>
      </w:pPr>
      <w:r>
        <w:separator/>
      </w:r>
    </w:p>
  </w:footnote>
  <w:footnote w:type="continuationSeparator" w:id="0">
    <w:p w14:paraId="03D5E068" w14:textId="77777777" w:rsidR="005360E4" w:rsidRDefault="005360E4" w:rsidP="008F0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EB18" w14:textId="4B01B368" w:rsidR="008F036F" w:rsidRPr="008F036F" w:rsidRDefault="008F036F">
    <w:pPr>
      <w:pStyle w:val="Sidehoved"/>
      <w:rPr>
        <w:rFonts w:ascii="Times New Roman" w:hAnsi="Times New Roman" w:cs="Times New Roman"/>
        <w:i/>
        <w:iCs/>
      </w:rPr>
    </w:pPr>
    <w:r w:rsidRPr="008F036F">
      <w:rPr>
        <w:rFonts w:ascii="Times New Roman" w:hAnsi="Times New Roman" w:cs="Times New Roman"/>
        <w:i/>
        <w:iCs/>
      </w:rPr>
      <w:t>Matematik med 1.w</w:t>
    </w:r>
    <w:r w:rsidRPr="008F036F">
      <w:rPr>
        <w:rFonts w:ascii="Times New Roman" w:hAnsi="Times New Roman" w:cs="Times New Roman"/>
        <w:i/>
        <w:iCs/>
      </w:rPr>
      <w:tab/>
    </w:r>
    <w:r w:rsidRPr="008F036F">
      <w:rPr>
        <w:rFonts w:ascii="Times New Roman" w:hAnsi="Times New Roman" w:cs="Times New Roman"/>
        <w:i/>
        <w:iCs/>
      </w:rPr>
      <w:tab/>
      <w:t>December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39CD"/>
    <w:multiLevelType w:val="hybridMultilevel"/>
    <w:tmpl w:val="7CB6F5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70C5F"/>
    <w:multiLevelType w:val="hybridMultilevel"/>
    <w:tmpl w:val="A0289C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348">
    <w:abstractNumId w:val="1"/>
  </w:num>
  <w:num w:numId="2" w16cid:durableId="164588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6F"/>
    <w:rsid w:val="000137E5"/>
    <w:rsid w:val="00016F81"/>
    <w:rsid w:val="00034AA7"/>
    <w:rsid w:val="00036FC5"/>
    <w:rsid w:val="00064147"/>
    <w:rsid w:val="0008591B"/>
    <w:rsid w:val="0009091C"/>
    <w:rsid w:val="000C0BF4"/>
    <w:rsid w:val="000C3C5E"/>
    <w:rsid w:val="000D7897"/>
    <w:rsid w:val="000F1A9D"/>
    <w:rsid w:val="00113C1F"/>
    <w:rsid w:val="00123CC3"/>
    <w:rsid w:val="00132773"/>
    <w:rsid w:val="00136FCE"/>
    <w:rsid w:val="001602EC"/>
    <w:rsid w:val="00163570"/>
    <w:rsid w:val="00177EF9"/>
    <w:rsid w:val="001819F2"/>
    <w:rsid w:val="001A03DD"/>
    <w:rsid w:val="001D762D"/>
    <w:rsid w:val="001E15F4"/>
    <w:rsid w:val="001F37B1"/>
    <w:rsid w:val="0020652C"/>
    <w:rsid w:val="00214315"/>
    <w:rsid w:val="00233609"/>
    <w:rsid w:val="00297B26"/>
    <w:rsid w:val="002B3C2F"/>
    <w:rsid w:val="002E4C5A"/>
    <w:rsid w:val="00334B60"/>
    <w:rsid w:val="00345DA8"/>
    <w:rsid w:val="003678A0"/>
    <w:rsid w:val="00394E5A"/>
    <w:rsid w:val="003C7CE5"/>
    <w:rsid w:val="00407090"/>
    <w:rsid w:val="004113D2"/>
    <w:rsid w:val="004301D4"/>
    <w:rsid w:val="0043616D"/>
    <w:rsid w:val="004C5ED6"/>
    <w:rsid w:val="00523142"/>
    <w:rsid w:val="005360E4"/>
    <w:rsid w:val="00560C1D"/>
    <w:rsid w:val="00583074"/>
    <w:rsid w:val="005A03A4"/>
    <w:rsid w:val="005B16A5"/>
    <w:rsid w:val="005C0BCA"/>
    <w:rsid w:val="005C1A35"/>
    <w:rsid w:val="005D420C"/>
    <w:rsid w:val="0062287B"/>
    <w:rsid w:val="006258EA"/>
    <w:rsid w:val="00626AFC"/>
    <w:rsid w:val="00666A72"/>
    <w:rsid w:val="006674A6"/>
    <w:rsid w:val="00684773"/>
    <w:rsid w:val="00692F7F"/>
    <w:rsid w:val="006F0420"/>
    <w:rsid w:val="006F67AF"/>
    <w:rsid w:val="00744C6C"/>
    <w:rsid w:val="00771AA8"/>
    <w:rsid w:val="007A5EFF"/>
    <w:rsid w:val="007B32B4"/>
    <w:rsid w:val="007B62B6"/>
    <w:rsid w:val="007C657A"/>
    <w:rsid w:val="007F4DBD"/>
    <w:rsid w:val="00886410"/>
    <w:rsid w:val="008A4E53"/>
    <w:rsid w:val="008D5202"/>
    <w:rsid w:val="008F036F"/>
    <w:rsid w:val="008F0F5A"/>
    <w:rsid w:val="009053D7"/>
    <w:rsid w:val="00912F22"/>
    <w:rsid w:val="00917BA1"/>
    <w:rsid w:val="00952578"/>
    <w:rsid w:val="00963002"/>
    <w:rsid w:val="009740C0"/>
    <w:rsid w:val="009C2D45"/>
    <w:rsid w:val="009D4DC4"/>
    <w:rsid w:val="009D4F4D"/>
    <w:rsid w:val="009E59AC"/>
    <w:rsid w:val="009E761F"/>
    <w:rsid w:val="00A14857"/>
    <w:rsid w:val="00A26240"/>
    <w:rsid w:val="00A620ED"/>
    <w:rsid w:val="00A83692"/>
    <w:rsid w:val="00A95C2D"/>
    <w:rsid w:val="00AB36E8"/>
    <w:rsid w:val="00AD246D"/>
    <w:rsid w:val="00AD2D9F"/>
    <w:rsid w:val="00AF2055"/>
    <w:rsid w:val="00B037E9"/>
    <w:rsid w:val="00B12236"/>
    <w:rsid w:val="00B524BF"/>
    <w:rsid w:val="00B76E2E"/>
    <w:rsid w:val="00BC7A27"/>
    <w:rsid w:val="00BD420E"/>
    <w:rsid w:val="00BF780A"/>
    <w:rsid w:val="00C35B0A"/>
    <w:rsid w:val="00C42DE0"/>
    <w:rsid w:val="00C706AF"/>
    <w:rsid w:val="00C76A89"/>
    <w:rsid w:val="00CD34ED"/>
    <w:rsid w:val="00CE4018"/>
    <w:rsid w:val="00D17B9F"/>
    <w:rsid w:val="00D469BF"/>
    <w:rsid w:val="00DC61C0"/>
    <w:rsid w:val="00DF380E"/>
    <w:rsid w:val="00E7504A"/>
    <w:rsid w:val="00F00722"/>
    <w:rsid w:val="00F00A07"/>
    <w:rsid w:val="00F654C8"/>
    <w:rsid w:val="00F924AF"/>
    <w:rsid w:val="00FB69F4"/>
    <w:rsid w:val="00FC2AC1"/>
    <w:rsid w:val="00FD7D83"/>
    <w:rsid w:val="00FE7D9C"/>
    <w:rsid w:val="00FF0A9C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FB0"/>
  <w15:chartTrackingRefBased/>
  <w15:docId w15:val="{E1333A08-C1AB-4422-9BBE-DE7AD3AA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0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036F"/>
    <w:rPr>
      <w:noProof/>
    </w:rPr>
  </w:style>
  <w:style w:type="paragraph" w:styleId="Sidefod">
    <w:name w:val="footer"/>
    <w:basedOn w:val="Normal"/>
    <w:link w:val="SidefodTegn"/>
    <w:uiPriority w:val="99"/>
    <w:unhideWhenUsed/>
    <w:rsid w:val="008F0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036F"/>
    <w:rPr>
      <w:noProof/>
    </w:rPr>
  </w:style>
  <w:style w:type="paragraph" w:styleId="Listeafsnit">
    <w:name w:val="List Paragraph"/>
    <w:basedOn w:val="Normal"/>
    <w:uiPriority w:val="34"/>
    <w:qFormat/>
    <w:rsid w:val="008F036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F924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128</Words>
  <Characters>784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Vogn Biede</dc:creator>
  <cp:keywords/>
  <dc:description/>
  <cp:lastModifiedBy>Thomas Fischer Vogn Biede</cp:lastModifiedBy>
  <cp:revision>3</cp:revision>
  <dcterms:created xsi:type="dcterms:W3CDTF">2023-12-04T06:31:00Z</dcterms:created>
  <dcterms:modified xsi:type="dcterms:W3CDTF">2023-12-04T07:05:00Z</dcterms:modified>
</cp:coreProperties>
</file>