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4FA07" w14:textId="6622B8B6" w:rsidR="00303A29" w:rsidRDefault="008A6A3A">
      <w:r>
        <w:rPr>
          <w:noProof/>
          <w:lang w:eastAsia="da-DK"/>
        </w:rPr>
        <w:drawing>
          <wp:inline distT="0" distB="0" distL="0" distR="0" wp14:anchorId="2FF0760E" wp14:editId="36EDD3B3">
            <wp:extent cx="6324262" cy="2152636"/>
            <wp:effectExtent l="0" t="0" r="635" b="0"/>
            <wp:docPr id="1" name="Billede 1" descr="https://portalmotor.gyldendal.dk/~/media/Home/gymnasium/tests/kendkemien1/billeder/10_syrer_og_baser/s191_1.ashx?w=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rtalmotor.gyldendal.dk/~/media/Home/gymnasium/tests/kendkemien1/billeder/10_syrer_og_baser/s191_1.ashx?w=88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164" cy="2173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3A29">
        <w:t>Opgaver</w:t>
      </w:r>
      <w:r w:rsidR="0051337B">
        <w:t xml:space="preserve"> træning - opgave 6 s. 200</w:t>
      </w:r>
    </w:p>
    <w:p w14:paraId="4DD8C39F" w14:textId="77777777" w:rsidR="00303A29" w:rsidRDefault="00303A29">
      <w:r>
        <w:rPr>
          <w:noProof/>
          <w:lang w:eastAsia="da-DK"/>
        </w:rPr>
        <w:drawing>
          <wp:inline distT="0" distB="0" distL="0" distR="0" wp14:anchorId="5CDF40FC" wp14:editId="7BCCDDE8">
            <wp:extent cx="6085432" cy="1831968"/>
            <wp:effectExtent l="0" t="0" r="0" b="0"/>
            <wp:docPr id="2" name="Billede 2" descr="https://portalmotor.gyldendal.dk/~/media/Home/gymnasium/tests/kendkemien1/billeder/10_syrer_og_baser/s200_1.ashx?w=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ortalmotor.gyldendal.dk/~/media/Home/gymnasium/tests/kendkemien1/billeder/10_syrer_og_baser/s200_1.ashx?w=12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720" cy="1839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585E1" w14:textId="6CF3A490" w:rsidR="00303A29" w:rsidRDefault="00303A29">
      <w:pPr>
        <w:rPr>
          <w:noProof/>
          <w:lang w:eastAsia="da-DK"/>
        </w:rPr>
      </w:pPr>
      <w:r>
        <w:t>Problemløsning:</w:t>
      </w:r>
      <w:r w:rsidR="0051337B">
        <w:t xml:space="preserve"> Opgave 3 s. 201</w:t>
      </w:r>
    </w:p>
    <w:p w14:paraId="0D7DB76C" w14:textId="77777777" w:rsidR="00303A29" w:rsidRDefault="00303A29">
      <w:r>
        <w:rPr>
          <w:noProof/>
          <w:lang w:eastAsia="da-DK"/>
        </w:rPr>
        <w:drawing>
          <wp:inline distT="0" distB="0" distL="0" distR="0" wp14:anchorId="7D6A0FBA" wp14:editId="68EA5BE9">
            <wp:extent cx="6420214" cy="186690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1382" cy="187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263EE" w14:textId="77777777" w:rsidR="00303A29" w:rsidRDefault="00303A29"/>
    <w:sectPr w:rsidR="00303A29" w:rsidSect="00303A29">
      <w:pgSz w:w="11906" w:h="16838"/>
      <w:pgMar w:top="1701" w:right="1134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A3A"/>
    <w:rsid w:val="0010341C"/>
    <w:rsid w:val="00185114"/>
    <w:rsid w:val="001D2325"/>
    <w:rsid w:val="001E541A"/>
    <w:rsid w:val="0024346C"/>
    <w:rsid w:val="002717D2"/>
    <w:rsid w:val="002C26AC"/>
    <w:rsid w:val="00303A29"/>
    <w:rsid w:val="003E2EC5"/>
    <w:rsid w:val="004169FB"/>
    <w:rsid w:val="00437176"/>
    <w:rsid w:val="004600A3"/>
    <w:rsid w:val="00460E4B"/>
    <w:rsid w:val="00470B04"/>
    <w:rsid w:val="004F50FA"/>
    <w:rsid w:val="0051337B"/>
    <w:rsid w:val="0057564C"/>
    <w:rsid w:val="00630191"/>
    <w:rsid w:val="006C2E4C"/>
    <w:rsid w:val="007420CE"/>
    <w:rsid w:val="007E306D"/>
    <w:rsid w:val="008A6A3A"/>
    <w:rsid w:val="00906BBB"/>
    <w:rsid w:val="00A92250"/>
    <w:rsid w:val="00B03531"/>
    <w:rsid w:val="00B05E29"/>
    <w:rsid w:val="00B3577A"/>
    <w:rsid w:val="00C41971"/>
    <w:rsid w:val="00C733B0"/>
    <w:rsid w:val="00C7542E"/>
    <w:rsid w:val="00CC3E34"/>
    <w:rsid w:val="00CD2503"/>
    <w:rsid w:val="00D34C9A"/>
    <w:rsid w:val="00ED015A"/>
    <w:rsid w:val="00F4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70EDD"/>
  <w15:chartTrackingRefBased/>
  <w15:docId w15:val="{2F5B25BE-34E3-4D38-978D-4BADA368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6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Busk</dc:creator>
  <cp:keywords/>
  <dc:description/>
  <cp:lastModifiedBy>Hanne Busk</cp:lastModifiedBy>
  <cp:revision>2</cp:revision>
  <dcterms:created xsi:type="dcterms:W3CDTF">2023-11-29T13:10:00Z</dcterms:created>
  <dcterms:modified xsi:type="dcterms:W3CDTF">2023-11-29T13:10:00Z</dcterms:modified>
</cp:coreProperties>
</file>