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4C09" w14:textId="61217D4B" w:rsidR="00115EBE" w:rsidRDefault="003E3B5F">
      <w:r w:rsidRPr="003E3B5F">
        <w:rPr>
          <w:noProof/>
        </w:rPr>
        <w:drawing>
          <wp:inline distT="0" distB="0" distL="0" distR="0" wp14:anchorId="55352C97" wp14:editId="73FC87C6">
            <wp:extent cx="6115904" cy="8068801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8F98" w14:textId="4821A2E5" w:rsidR="0088083F" w:rsidRDefault="0088083F"/>
    <w:p w14:paraId="4D72FB84" w14:textId="1B70A32F" w:rsidR="0088083F" w:rsidRPr="0088083F" w:rsidRDefault="0088083F">
      <w:pPr>
        <w:rPr>
          <w:b/>
          <w:bCs/>
          <w:sz w:val="28"/>
          <w:szCs w:val="28"/>
        </w:rPr>
      </w:pPr>
      <w:r w:rsidRPr="0088083F">
        <w:rPr>
          <w:b/>
          <w:bCs/>
          <w:sz w:val="28"/>
          <w:szCs w:val="28"/>
        </w:rPr>
        <w:lastRenderedPageBreak/>
        <w:t>Øvelse 1:</w:t>
      </w:r>
    </w:p>
    <w:p w14:paraId="08221E09" w14:textId="46A23523" w:rsidR="0088083F" w:rsidRPr="0088083F" w:rsidRDefault="0088083F" w:rsidP="0088083F">
      <w:pPr>
        <w:rPr>
          <w:sz w:val="28"/>
          <w:szCs w:val="28"/>
        </w:rPr>
      </w:pPr>
      <w:r w:rsidRPr="0088083F">
        <w:rPr>
          <w:sz w:val="28"/>
          <w:szCs w:val="28"/>
        </w:rPr>
        <w:t>Tegn følgende forbindelsesvektorer og bestem deres koordinatsæt</w:t>
      </w:r>
    </w:p>
    <w:p w14:paraId="52047F85" w14:textId="4673CB44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JU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2201AD8D" w14:textId="60758AA1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UL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0927C1E5" w14:textId="1854247F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29C01400" w14:textId="6F08E617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1DC78F77" w14:textId="436FE4E9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HU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20678602" w14:textId="36AD8F7E" w:rsidR="0088083F" w:rsidRPr="0088083F" w:rsidRDefault="00000000" w:rsidP="0088083F">
      <w:pPr>
        <w:spacing w:line="480" w:lineRule="auto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/>
                <m:den/>
              </m:f>
            </m:e>
          </m:d>
        </m:oMath>
      </m:oMathPara>
    </w:p>
    <w:p w14:paraId="3CF71658" w14:textId="235AFB8D" w:rsidR="0088083F" w:rsidRPr="0088083F" w:rsidRDefault="0088083F" w:rsidP="0088083F">
      <w:pPr>
        <w:rPr>
          <w:rFonts w:eastAsiaTheme="minorEastAsia"/>
          <w:b/>
          <w:bCs/>
          <w:sz w:val="28"/>
          <w:szCs w:val="28"/>
        </w:rPr>
      </w:pPr>
      <w:r w:rsidRPr="0088083F">
        <w:rPr>
          <w:rFonts w:eastAsiaTheme="minorEastAsia"/>
          <w:b/>
          <w:bCs/>
          <w:sz w:val="28"/>
          <w:szCs w:val="28"/>
        </w:rPr>
        <w:t>Øvelse 2:</w:t>
      </w:r>
    </w:p>
    <w:p w14:paraId="523DAE77" w14:textId="1386A9FC" w:rsidR="0088083F" w:rsidRPr="0088083F" w:rsidRDefault="0088083F" w:rsidP="0088083F">
      <w:pPr>
        <w:pStyle w:val="Listeafsnit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88083F">
        <w:rPr>
          <w:rFonts w:eastAsiaTheme="minorEastAsia"/>
          <w:sz w:val="28"/>
          <w:szCs w:val="28"/>
        </w:rPr>
        <w:t xml:space="preserve">Udregn følgende ved at lægge </w:t>
      </w:r>
      <w:r w:rsidR="00820596">
        <w:rPr>
          <w:rFonts w:eastAsiaTheme="minorEastAsia"/>
          <w:sz w:val="28"/>
          <w:szCs w:val="28"/>
        </w:rPr>
        <w:t xml:space="preserve">alle ovenstående </w:t>
      </w:r>
      <w:r w:rsidRPr="0088083F">
        <w:rPr>
          <w:rFonts w:eastAsiaTheme="minorEastAsia"/>
          <w:sz w:val="28"/>
          <w:szCs w:val="28"/>
        </w:rPr>
        <w:t>vektor</w:t>
      </w:r>
      <w:r w:rsidR="00D4621C">
        <w:rPr>
          <w:rFonts w:eastAsiaTheme="minorEastAsia"/>
          <w:sz w:val="28"/>
          <w:szCs w:val="28"/>
        </w:rPr>
        <w:t>-koordinater</w:t>
      </w:r>
      <w:r w:rsidRPr="0088083F">
        <w:rPr>
          <w:rFonts w:eastAsiaTheme="minorEastAsia"/>
          <w:sz w:val="28"/>
          <w:szCs w:val="28"/>
        </w:rPr>
        <w:t xml:space="preserve"> sammen</w:t>
      </w:r>
      <w:r w:rsidR="00820596">
        <w:rPr>
          <w:rFonts w:eastAsiaTheme="minorEastAsia"/>
          <w:sz w:val="28"/>
          <w:szCs w:val="28"/>
        </w:rPr>
        <w:t>.</w:t>
      </w:r>
    </w:p>
    <w:p w14:paraId="6B62D0A2" w14:textId="77777777" w:rsidR="0088083F" w:rsidRPr="0088083F" w:rsidRDefault="0088083F" w:rsidP="0088083F">
      <w:pPr>
        <w:ind w:firstLine="1304"/>
        <w:rPr>
          <w:rFonts w:eastAsiaTheme="minorEastAsia"/>
          <w:sz w:val="28"/>
          <w:szCs w:val="28"/>
        </w:rPr>
      </w:pPr>
    </w:p>
    <w:p w14:paraId="0E8B72FC" w14:textId="14E68AAD" w:rsidR="0088083F" w:rsidRPr="0088083F" w:rsidRDefault="00000000" w:rsidP="0088083F">
      <w:pPr>
        <w:ind w:left="1304" w:firstLine="1304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JU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UL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HU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</m:oMath>
      </m:oMathPara>
    </w:p>
    <w:p w14:paraId="0D2DC1DC" w14:textId="2F72D2F7" w:rsidR="0088083F" w:rsidRPr="0088083F" w:rsidRDefault="0088083F" w:rsidP="0088083F">
      <w:pPr>
        <w:rPr>
          <w:rFonts w:eastAsiaTheme="minorEastAsia"/>
          <w:sz w:val="28"/>
          <w:szCs w:val="28"/>
        </w:rPr>
      </w:pPr>
    </w:p>
    <w:p w14:paraId="6314107D" w14:textId="3033D6B4" w:rsidR="0088083F" w:rsidRPr="0088083F" w:rsidRDefault="0088083F" w:rsidP="0088083F">
      <w:pPr>
        <w:pStyle w:val="Listeafsnit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88083F">
        <w:rPr>
          <w:rFonts w:eastAsiaTheme="minorEastAsia"/>
          <w:sz w:val="28"/>
          <w:szCs w:val="28"/>
        </w:rPr>
        <w:t>Udregn ovennævnte ved at bruge indskudssætningen</w:t>
      </w:r>
      <w:r w:rsidR="00820596">
        <w:rPr>
          <w:rFonts w:eastAsiaTheme="minorEastAsia"/>
          <w:sz w:val="28"/>
          <w:szCs w:val="28"/>
        </w:rPr>
        <w:t>.</w:t>
      </w:r>
    </w:p>
    <w:p w14:paraId="3AEC6DB7" w14:textId="77777777" w:rsidR="0088083F" w:rsidRPr="0088083F" w:rsidRDefault="0088083F" w:rsidP="0088083F">
      <w:pPr>
        <w:pStyle w:val="Listeafsnit"/>
        <w:rPr>
          <w:rFonts w:eastAsiaTheme="minorEastAsia"/>
          <w:sz w:val="28"/>
          <w:szCs w:val="28"/>
        </w:rPr>
      </w:pPr>
    </w:p>
    <w:p w14:paraId="677A3325" w14:textId="434A9847" w:rsidR="0088083F" w:rsidRPr="0088083F" w:rsidRDefault="0088083F" w:rsidP="0088083F">
      <w:pPr>
        <w:pStyle w:val="Listeafsnit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88083F">
        <w:rPr>
          <w:rFonts w:eastAsiaTheme="minorEastAsia"/>
          <w:sz w:val="28"/>
          <w:szCs w:val="28"/>
        </w:rPr>
        <w:t>Får du samme resultat?</w:t>
      </w:r>
    </w:p>
    <w:p w14:paraId="767033BF" w14:textId="77777777" w:rsidR="006F08F4" w:rsidRDefault="006F08F4" w:rsidP="006F08F4">
      <w:pPr>
        <w:rPr>
          <w:rFonts w:eastAsiaTheme="minorEastAsia"/>
          <w:sz w:val="28"/>
          <w:szCs w:val="28"/>
        </w:rPr>
      </w:pPr>
    </w:p>
    <w:p w14:paraId="26BD757E" w14:textId="39573E8E" w:rsidR="006F08F4" w:rsidRPr="006F08F4" w:rsidRDefault="0088083F" w:rsidP="006F08F4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6F08F4">
        <w:rPr>
          <w:rFonts w:eastAsiaTheme="minorEastAsia"/>
          <w:sz w:val="28"/>
          <w:szCs w:val="28"/>
        </w:rPr>
        <w:t>Til sidst skal du tegne svaret på julehuen.</w:t>
      </w:r>
    </w:p>
    <w:sectPr w:rsidR="006F08F4" w:rsidRPr="006F08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0BD3" w14:textId="77777777" w:rsidR="00E10D91" w:rsidRDefault="00E10D91" w:rsidP="0088083F">
      <w:pPr>
        <w:spacing w:after="0" w:line="240" w:lineRule="auto"/>
      </w:pPr>
      <w:r>
        <w:separator/>
      </w:r>
    </w:p>
  </w:endnote>
  <w:endnote w:type="continuationSeparator" w:id="0">
    <w:p w14:paraId="015E55F7" w14:textId="77777777" w:rsidR="00E10D91" w:rsidRDefault="00E10D91" w:rsidP="008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F0C5" w14:textId="77777777" w:rsidR="00E10D91" w:rsidRDefault="00E10D91" w:rsidP="0088083F">
      <w:pPr>
        <w:spacing w:after="0" w:line="240" w:lineRule="auto"/>
      </w:pPr>
      <w:r>
        <w:separator/>
      </w:r>
    </w:p>
  </w:footnote>
  <w:footnote w:type="continuationSeparator" w:id="0">
    <w:p w14:paraId="31C41709" w14:textId="77777777" w:rsidR="00E10D91" w:rsidRDefault="00E10D91" w:rsidP="0088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EF0"/>
    <w:multiLevelType w:val="hybridMultilevel"/>
    <w:tmpl w:val="54FA59A4"/>
    <w:lvl w:ilvl="0" w:tplc="2F4CD3D6">
      <w:start w:val="1"/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AE27EE3"/>
    <w:multiLevelType w:val="hybridMultilevel"/>
    <w:tmpl w:val="15328F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61A4"/>
    <w:multiLevelType w:val="hybridMultilevel"/>
    <w:tmpl w:val="9E627D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46054"/>
    <w:multiLevelType w:val="hybridMultilevel"/>
    <w:tmpl w:val="3AA2E2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3941">
    <w:abstractNumId w:val="2"/>
  </w:num>
  <w:num w:numId="2" w16cid:durableId="216597538">
    <w:abstractNumId w:val="3"/>
  </w:num>
  <w:num w:numId="3" w16cid:durableId="1775856948">
    <w:abstractNumId w:val="0"/>
  </w:num>
  <w:num w:numId="4" w16cid:durableId="107112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5F"/>
    <w:rsid w:val="00042F18"/>
    <w:rsid w:val="000501FD"/>
    <w:rsid w:val="000F4581"/>
    <w:rsid w:val="00115EBE"/>
    <w:rsid w:val="00165170"/>
    <w:rsid w:val="00267810"/>
    <w:rsid w:val="002E5FF4"/>
    <w:rsid w:val="002F0B0B"/>
    <w:rsid w:val="00323FEC"/>
    <w:rsid w:val="003E3B5F"/>
    <w:rsid w:val="0047146D"/>
    <w:rsid w:val="005A43A1"/>
    <w:rsid w:val="006F08F4"/>
    <w:rsid w:val="00714062"/>
    <w:rsid w:val="00754762"/>
    <w:rsid w:val="007E798C"/>
    <w:rsid w:val="00820596"/>
    <w:rsid w:val="0088083F"/>
    <w:rsid w:val="008E4FF3"/>
    <w:rsid w:val="008F1263"/>
    <w:rsid w:val="00900E71"/>
    <w:rsid w:val="009665BB"/>
    <w:rsid w:val="00A03701"/>
    <w:rsid w:val="00A179E7"/>
    <w:rsid w:val="00AA7804"/>
    <w:rsid w:val="00B710BF"/>
    <w:rsid w:val="00B943E2"/>
    <w:rsid w:val="00C40CA7"/>
    <w:rsid w:val="00CB1B61"/>
    <w:rsid w:val="00CB28E2"/>
    <w:rsid w:val="00D23C4D"/>
    <w:rsid w:val="00D4621C"/>
    <w:rsid w:val="00DE720E"/>
    <w:rsid w:val="00E10D91"/>
    <w:rsid w:val="00E6023C"/>
    <w:rsid w:val="00EB01AD"/>
    <w:rsid w:val="00EB0BF4"/>
    <w:rsid w:val="00EC1555"/>
    <w:rsid w:val="00F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B77"/>
  <w15:chartTrackingRefBased/>
  <w15:docId w15:val="{E9C7B13D-8B09-480B-85EB-6D3F046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0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083F"/>
  </w:style>
  <w:style w:type="paragraph" w:styleId="Sidefod">
    <w:name w:val="footer"/>
    <w:basedOn w:val="Normal"/>
    <w:link w:val="SidefodTegn"/>
    <w:uiPriority w:val="99"/>
    <w:unhideWhenUsed/>
    <w:rsid w:val="00880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083F"/>
  </w:style>
  <w:style w:type="paragraph" w:styleId="Listeafsnit">
    <w:name w:val="List Paragraph"/>
    <w:basedOn w:val="Normal"/>
    <w:uiPriority w:val="34"/>
    <w:qFormat/>
    <w:rsid w:val="0088083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80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Stephenson</dc:creator>
  <cp:keywords/>
  <dc:description/>
  <cp:lastModifiedBy>Hanne Busk</cp:lastModifiedBy>
  <cp:revision>2</cp:revision>
  <cp:lastPrinted>2020-12-01T12:48:00Z</cp:lastPrinted>
  <dcterms:created xsi:type="dcterms:W3CDTF">2023-12-11T20:50:00Z</dcterms:created>
  <dcterms:modified xsi:type="dcterms:W3CDTF">2023-12-11T20:50:00Z</dcterms:modified>
</cp:coreProperties>
</file>