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D886" w14:textId="77777777" w:rsidR="005C7F9D" w:rsidRPr="001D56B3" w:rsidRDefault="005C7F9D" w:rsidP="005C7F9D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1D56B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da-DK"/>
          <w14:ligatures w14:val="none"/>
        </w:rPr>
        <w:t>STATIONSUNDERVISNING “MIN MOR SIGER” - efter forestillingen </w:t>
      </w:r>
    </w:p>
    <w:p w14:paraId="3A666E16" w14:textId="77777777" w:rsidR="005C7F9D" w:rsidRPr="001D56B3" w:rsidRDefault="005C7F9D" w:rsidP="005C7F9D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069A20EE" w14:textId="77777777" w:rsidR="005C7F9D" w:rsidRPr="001D56B3" w:rsidRDefault="005C7F9D" w:rsidP="005C7F9D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1D56B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da-DK"/>
          <w14:ligatures w14:val="none"/>
        </w:rPr>
        <w:t>Antal grupper:</w:t>
      </w:r>
      <w:r w:rsidRPr="001D56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  <w:t xml:space="preserve"> 7 </w:t>
      </w:r>
    </w:p>
    <w:p w14:paraId="61EE0341" w14:textId="77777777" w:rsidR="005C7F9D" w:rsidRPr="001D56B3" w:rsidRDefault="005C7F9D" w:rsidP="005C7F9D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1D56B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da-DK"/>
          <w14:ligatures w14:val="none"/>
        </w:rPr>
        <w:t>Materialer</w:t>
      </w:r>
      <w:r w:rsidRPr="001D56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  <w:t>: Se under stationen, men</w:t>
      </w:r>
      <w:r w:rsidRPr="000B6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  <w:t xml:space="preserve"> den elev, der står med </w:t>
      </w:r>
      <w:r w:rsidRPr="000B69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da-DK"/>
          <w14:ligatures w14:val="none"/>
        </w:rPr>
        <w:t>fed</w:t>
      </w:r>
      <w:r w:rsidRPr="000B6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  <w:t xml:space="preserve"> i hver gruppe medbringer en computer til noter, som deles med hele gruppen</w:t>
      </w:r>
      <w:r w:rsidRPr="001D56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  <w:t>.  </w:t>
      </w:r>
    </w:p>
    <w:p w14:paraId="02FFC8AE" w14:textId="77777777" w:rsidR="005C7F9D" w:rsidRPr="001D56B3" w:rsidRDefault="005C7F9D" w:rsidP="005C7F9D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1D56B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da-DK"/>
          <w14:ligatures w14:val="none"/>
        </w:rPr>
        <w:t>Omfang</w:t>
      </w:r>
      <w:r w:rsidRPr="001D56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  <w:t xml:space="preserve">: ca. 20 min. pr. station inkl. skift. </w:t>
      </w:r>
      <w:r w:rsidRPr="000B6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  <w:t>G</w:t>
      </w:r>
      <w:r w:rsidRPr="001D56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da-DK"/>
          <w14:ligatures w14:val="none"/>
        </w:rPr>
        <w:t>rupperne når de antal stationer, man kan nå på ca. 80 min. Hver gruppe når ikke alle stationer, der opsamles i efterfølgende lektion. </w:t>
      </w:r>
    </w:p>
    <w:p w14:paraId="29C27C8D" w14:textId="77777777" w:rsidR="005C7F9D" w:rsidRPr="000B69A0" w:rsidRDefault="005C7F9D" w:rsidP="005C7F9D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2530EFB0" w14:textId="77777777" w:rsidR="005C7F9D" w:rsidRPr="000B69A0" w:rsidRDefault="005C7F9D" w:rsidP="005C7F9D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39"/>
        <w:gridCol w:w="7283"/>
      </w:tblGrid>
      <w:tr w:rsidR="005C7F9D" w:rsidRPr="000B69A0" w14:paraId="29461C16" w14:textId="77777777" w:rsidTr="006B50F5">
        <w:tc>
          <w:tcPr>
            <w:tcW w:w="2405" w:type="dxa"/>
          </w:tcPr>
          <w:p w14:paraId="616801D6" w14:textId="77777777" w:rsidR="005C7F9D" w:rsidRPr="000B69A0" w:rsidRDefault="005C7F9D" w:rsidP="006B50F5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69A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Gruppe 1</w:t>
            </w:r>
          </w:p>
        </w:tc>
        <w:tc>
          <w:tcPr>
            <w:tcW w:w="7557" w:type="dxa"/>
          </w:tcPr>
          <w:p w14:paraId="6E1B52D8" w14:textId="77777777" w:rsidR="005C7F9D" w:rsidRPr="000B69A0" w:rsidRDefault="005C7F9D" w:rsidP="006B50F5">
            <w:pPr>
              <w:rPr>
                <w:rFonts w:ascii="Times New Roman" w:eastAsia="Times New Roman" w:hAnsi="Times New Roman" w:cs="Times New Roman"/>
                <w:kern w:val="0"/>
                <w:lang w:val="en-US" w:eastAsia="da-DK"/>
                <w14:ligatures w14:val="none"/>
              </w:rPr>
            </w:pPr>
            <w:r w:rsidRPr="000B69A0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da-DK"/>
                <w14:ligatures w14:val="none"/>
              </w:rPr>
              <w:t>Freja T</w:t>
            </w:r>
            <w:r w:rsidRPr="000B69A0">
              <w:rPr>
                <w:rFonts w:ascii="Times New Roman" w:eastAsia="Times New Roman" w:hAnsi="Times New Roman" w:cs="Times New Roman"/>
                <w:kern w:val="0"/>
                <w:lang w:val="en-US" w:eastAsia="da-DK"/>
                <w14:ligatures w14:val="none"/>
              </w:rPr>
              <w:t xml:space="preserve">., </w:t>
            </w:r>
            <w:proofErr w:type="spellStart"/>
            <w:r w:rsidRPr="000B69A0">
              <w:rPr>
                <w:rFonts w:ascii="Times New Roman" w:eastAsia="Times New Roman" w:hAnsi="Times New Roman" w:cs="Times New Roman"/>
                <w:kern w:val="0"/>
                <w:lang w:val="en-US" w:eastAsia="da-DK"/>
                <w14:ligatures w14:val="none"/>
              </w:rPr>
              <w:t>Lorin</w:t>
            </w:r>
            <w:proofErr w:type="spellEnd"/>
            <w:r w:rsidRPr="000B69A0">
              <w:rPr>
                <w:rFonts w:ascii="Times New Roman" w:eastAsia="Times New Roman" w:hAnsi="Times New Roman" w:cs="Times New Roman"/>
                <w:kern w:val="0"/>
                <w:lang w:val="en-US" w:eastAsia="da-DK"/>
                <w14:ligatures w14:val="none"/>
              </w:rPr>
              <w:t>, Luna, Abdallah</w:t>
            </w:r>
          </w:p>
        </w:tc>
      </w:tr>
      <w:tr w:rsidR="005C7F9D" w:rsidRPr="000B69A0" w14:paraId="4E482ECA" w14:textId="77777777" w:rsidTr="006B50F5">
        <w:tc>
          <w:tcPr>
            <w:tcW w:w="2405" w:type="dxa"/>
          </w:tcPr>
          <w:p w14:paraId="01B035F6" w14:textId="77777777" w:rsidR="005C7F9D" w:rsidRPr="000B69A0" w:rsidRDefault="005C7F9D" w:rsidP="006B50F5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69A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Gruppe 2</w:t>
            </w:r>
          </w:p>
        </w:tc>
        <w:tc>
          <w:tcPr>
            <w:tcW w:w="7557" w:type="dxa"/>
          </w:tcPr>
          <w:p w14:paraId="6012DA29" w14:textId="77777777" w:rsidR="005C7F9D" w:rsidRPr="000B69A0" w:rsidRDefault="005C7F9D" w:rsidP="006B50F5">
            <w:pPr>
              <w:rPr>
                <w:rFonts w:ascii="Times New Roman" w:eastAsia="Times New Roman" w:hAnsi="Times New Roman" w:cs="Times New Roman"/>
                <w:kern w:val="0"/>
                <w:lang w:val="en-US" w:eastAsia="da-DK"/>
                <w14:ligatures w14:val="none"/>
              </w:rPr>
            </w:pPr>
            <w:r w:rsidRPr="000B69A0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da-DK"/>
                <w14:ligatures w14:val="none"/>
              </w:rPr>
              <w:t>Albert</w:t>
            </w:r>
            <w:r w:rsidRPr="000B69A0">
              <w:rPr>
                <w:rFonts w:ascii="Times New Roman" w:eastAsia="Times New Roman" w:hAnsi="Times New Roman" w:cs="Times New Roman"/>
                <w:kern w:val="0"/>
                <w:lang w:val="en-US" w:eastAsia="da-DK"/>
                <w14:ligatures w14:val="none"/>
              </w:rPr>
              <w:t xml:space="preserve">, Ayah, Marie, Jonas, </w:t>
            </w:r>
            <w:proofErr w:type="spellStart"/>
            <w:r w:rsidRPr="000B69A0">
              <w:rPr>
                <w:rFonts w:ascii="Times New Roman" w:eastAsia="Times New Roman" w:hAnsi="Times New Roman" w:cs="Times New Roman"/>
                <w:kern w:val="0"/>
                <w:lang w:val="en-US" w:eastAsia="da-DK"/>
                <w14:ligatures w14:val="none"/>
              </w:rPr>
              <w:t>Yoonis</w:t>
            </w:r>
            <w:proofErr w:type="spellEnd"/>
          </w:p>
        </w:tc>
      </w:tr>
      <w:tr w:rsidR="005C7F9D" w:rsidRPr="000B69A0" w14:paraId="274DE66F" w14:textId="77777777" w:rsidTr="006B50F5">
        <w:tc>
          <w:tcPr>
            <w:tcW w:w="2405" w:type="dxa"/>
          </w:tcPr>
          <w:p w14:paraId="4237C856" w14:textId="77777777" w:rsidR="005C7F9D" w:rsidRPr="000B69A0" w:rsidRDefault="005C7F9D" w:rsidP="006B50F5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69A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Gruppe 3</w:t>
            </w:r>
          </w:p>
        </w:tc>
        <w:tc>
          <w:tcPr>
            <w:tcW w:w="7557" w:type="dxa"/>
          </w:tcPr>
          <w:p w14:paraId="710D539F" w14:textId="77777777" w:rsidR="005C7F9D" w:rsidRPr="000B69A0" w:rsidRDefault="005C7F9D" w:rsidP="006B50F5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6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Maya</w:t>
            </w:r>
            <w:r w:rsidRPr="000B69A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, Art, Emil, Mathilde, </w:t>
            </w:r>
          </w:p>
        </w:tc>
      </w:tr>
      <w:tr w:rsidR="005C7F9D" w:rsidRPr="000B69A0" w14:paraId="5AF1ACC1" w14:textId="77777777" w:rsidTr="006B50F5">
        <w:tc>
          <w:tcPr>
            <w:tcW w:w="2405" w:type="dxa"/>
          </w:tcPr>
          <w:p w14:paraId="728E0AE9" w14:textId="77777777" w:rsidR="005C7F9D" w:rsidRPr="000B69A0" w:rsidRDefault="005C7F9D" w:rsidP="006B50F5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69A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Gruppe 4</w:t>
            </w:r>
          </w:p>
        </w:tc>
        <w:tc>
          <w:tcPr>
            <w:tcW w:w="7557" w:type="dxa"/>
          </w:tcPr>
          <w:p w14:paraId="4E457DA3" w14:textId="77777777" w:rsidR="005C7F9D" w:rsidRPr="000B69A0" w:rsidRDefault="005C7F9D" w:rsidP="006B50F5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6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Asta</w:t>
            </w:r>
            <w:r w:rsidRPr="000B69A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, Viggo, Muhammad, Philippa</w:t>
            </w:r>
          </w:p>
        </w:tc>
      </w:tr>
      <w:tr w:rsidR="005C7F9D" w:rsidRPr="000B69A0" w14:paraId="20DCD2F4" w14:textId="77777777" w:rsidTr="006B50F5">
        <w:tc>
          <w:tcPr>
            <w:tcW w:w="2405" w:type="dxa"/>
          </w:tcPr>
          <w:p w14:paraId="047D6074" w14:textId="77777777" w:rsidR="005C7F9D" w:rsidRPr="000B69A0" w:rsidRDefault="005C7F9D" w:rsidP="006B50F5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69A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Gruppe 5</w:t>
            </w:r>
          </w:p>
        </w:tc>
        <w:tc>
          <w:tcPr>
            <w:tcW w:w="7557" w:type="dxa"/>
          </w:tcPr>
          <w:p w14:paraId="58E9EAAD" w14:textId="77777777" w:rsidR="005C7F9D" w:rsidRPr="000B69A0" w:rsidRDefault="005C7F9D" w:rsidP="006B50F5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6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Viola</w:t>
            </w:r>
            <w:r w:rsidRPr="000B69A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,</w:t>
            </w:r>
            <w:r w:rsidRPr="000B6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 xml:space="preserve"> </w:t>
            </w:r>
            <w:r w:rsidRPr="000B69A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Sofie, Frederik, Venesa</w:t>
            </w:r>
          </w:p>
        </w:tc>
      </w:tr>
      <w:tr w:rsidR="005C7F9D" w:rsidRPr="000B69A0" w14:paraId="642D92D1" w14:textId="77777777" w:rsidTr="006B50F5">
        <w:tc>
          <w:tcPr>
            <w:tcW w:w="2405" w:type="dxa"/>
          </w:tcPr>
          <w:p w14:paraId="5295A7E4" w14:textId="77777777" w:rsidR="005C7F9D" w:rsidRPr="000B69A0" w:rsidRDefault="005C7F9D" w:rsidP="006B50F5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69A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Gruppe 6</w:t>
            </w:r>
          </w:p>
        </w:tc>
        <w:tc>
          <w:tcPr>
            <w:tcW w:w="7557" w:type="dxa"/>
          </w:tcPr>
          <w:p w14:paraId="5256BA15" w14:textId="77777777" w:rsidR="005C7F9D" w:rsidRPr="000B69A0" w:rsidRDefault="005C7F9D" w:rsidP="006B50F5">
            <w:pPr>
              <w:rPr>
                <w:rFonts w:ascii="Times New Roman" w:eastAsia="Times New Roman" w:hAnsi="Times New Roman" w:cs="Times New Roman"/>
                <w:kern w:val="0"/>
                <w:lang w:val="en-US" w:eastAsia="da-DK"/>
                <w14:ligatures w14:val="none"/>
              </w:rPr>
            </w:pPr>
            <w:r w:rsidRPr="000B69A0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da-DK"/>
                <w14:ligatures w14:val="none"/>
              </w:rPr>
              <w:t>Thorsten</w:t>
            </w:r>
            <w:r w:rsidRPr="000B69A0">
              <w:rPr>
                <w:rFonts w:ascii="Times New Roman" w:eastAsia="Times New Roman" w:hAnsi="Times New Roman" w:cs="Times New Roman"/>
                <w:kern w:val="0"/>
                <w:lang w:val="en-US" w:eastAsia="da-DK"/>
                <w14:ligatures w14:val="none"/>
              </w:rPr>
              <w:t xml:space="preserve">, Freja S., Jasper, Nanna, </w:t>
            </w:r>
          </w:p>
        </w:tc>
      </w:tr>
      <w:tr w:rsidR="005C7F9D" w:rsidRPr="000B69A0" w14:paraId="25FC7698" w14:textId="77777777" w:rsidTr="006B50F5">
        <w:tc>
          <w:tcPr>
            <w:tcW w:w="2405" w:type="dxa"/>
          </w:tcPr>
          <w:p w14:paraId="436637F0" w14:textId="77777777" w:rsidR="005C7F9D" w:rsidRPr="000B69A0" w:rsidRDefault="005C7F9D" w:rsidP="006B50F5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69A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Gruppe 7</w:t>
            </w:r>
          </w:p>
        </w:tc>
        <w:tc>
          <w:tcPr>
            <w:tcW w:w="7557" w:type="dxa"/>
          </w:tcPr>
          <w:p w14:paraId="437CCE20" w14:textId="77777777" w:rsidR="005C7F9D" w:rsidRPr="000B69A0" w:rsidRDefault="005C7F9D" w:rsidP="006B50F5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69A0"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Kaya</w:t>
            </w:r>
            <w:r w:rsidRPr="000B69A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, Mustafa, Oscar, Wilma</w:t>
            </w:r>
          </w:p>
        </w:tc>
      </w:tr>
    </w:tbl>
    <w:p w14:paraId="615E7E4F" w14:textId="77777777" w:rsidR="005C7F9D" w:rsidRPr="001D56B3" w:rsidRDefault="005C7F9D" w:rsidP="005C7F9D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0120756B" w14:textId="77777777" w:rsidR="005C7F9D" w:rsidRPr="000B69A0" w:rsidRDefault="005C7F9D" w:rsidP="005C7F9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da-DK"/>
          <w14:ligatures w14:val="none"/>
        </w:rPr>
      </w:pPr>
    </w:p>
    <w:p w14:paraId="7BBF336E" w14:textId="65641256" w:rsidR="00E3095C" w:rsidRPr="005C7F9D" w:rsidRDefault="00E3095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da-DK"/>
          <w14:ligatures w14:val="none"/>
        </w:rPr>
      </w:pPr>
    </w:p>
    <w:sectPr w:rsidR="00E3095C" w:rsidRPr="005C7F9D" w:rsidSect="00796D64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9D"/>
    <w:rsid w:val="000B06C1"/>
    <w:rsid w:val="005C7F9D"/>
    <w:rsid w:val="006709C2"/>
    <w:rsid w:val="00796D64"/>
    <w:rsid w:val="00E3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8F7892"/>
  <w15:chartTrackingRefBased/>
  <w15:docId w15:val="{C8C33889-D973-1847-B6E0-F40C4021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F9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C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601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Bock Porsager</dc:creator>
  <cp:keywords/>
  <dc:description/>
  <cp:lastModifiedBy>Rikke Bock Porsager</cp:lastModifiedBy>
  <cp:revision>1</cp:revision>
  <dcterms:created xsi:type="dcterms:W3CDTF">2024-02-21T08:32:00Z</dcterms:created>
  <dcterms:modified xsi:type="dcterms:W3CDTF">2024-02-21T08:33:00Z</dcterms:modified>
</cp:coreProperties>
</file>