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0AB0" w14:textId="77777777" w:rsidR="008A48EB" w:rsidRPr="00485DEF" w:rsidRDefault="00485DEF">
      <w:pPr>
        <w:rPr>
          <w:b/>
          <w:noProof/>
          <w:sz w:val="28"/>
          <w:szCs w:val="28"/>
          <w:lang w:eastAsia="da-DK"/>
        </w:rPr>
      </w:pPr>
      <w:r w:rsidRPr="00485DEF">
        <w:rPr>
          <w:b/>
          <w:noProof/>
          <w:sz w:val="28"/>
          <w:szCs w:val="28"/>
          <w:lang w:eastAsia="da-DK"/>
        </w:rPr>
        <w:t>Tildeling af oxidationstal= OT</w:t>
      </w:r>
    </w:p>
    <w:p w14:paraId="70AFC200" w14:textId="77777777" w:rsidR="00485DEF" w:rsidRDefault="00485DEF">
      <w:r>
        <w:rPr>
          <w:noProof/>
          <w:lang w:eastAsia="da-DK"/>
        </w:rPr>
        <w:drawing>
          <wp:inline distT="0" distB="0" distL="0" distR="0" wp14:anchorId="56E10B0F" wp14:editId="12723537">
            <wp:extent cx="6120130" cy="231076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1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25F75" w14:textId="77777777" w:rsidR="00485DEF" w:rsidRDefault="00485DEF"/>
    <w:p w14:paraId="5304BCE1" w14:textId="77777777" w:rsidR="00485DEF" w:rsidRPr="00485DEF" w:rsidRDefault="00485DEF">
      <w:pPr>
        <w:rPr>
          <w:b/>
          <w:sz w:val="28"/>
          <w:szCs w:val="28"/>
        </w:rPr>
      </w:pPr>
      <w:r w:rsidRPr="00485DEF">
        <w:rPr>
          <w:b/>
          <w:sz w:val="28"/>
          <w:szCs w:val="28"/>
        </w:rPr>
        <w:t>Afstemning af redoxreaktioner:</w:t>
      </w:r>
    </w:p>
    <w:p w14:paraId="77CEF879" w14:textId="77777777" w:rsidR="00485DEF" w:rsidRDefault="00485DEF">
      <w:r>
        <w:rPr>
          <w:noProof/>
          <w:lang w:eastAsia="da-DK"/>
        </w:rPr>
        <w:drawing>
          <wp:inline distT="0" distB="0" distL="0" distR="0" wp14:anchorId="42702EA3" wp14:editId="64B9EAC5">
            <wp:extent cx="5610225" cy="2914650"/>
            <wp:effectExtent l="0" t="0" r="952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F3A02" w14:textId="77777777" w:rsidR="00485DEF" w:rsidRDefault="00485DEF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4B707350" wp14:editId="3404A58C">
            <wp:simplePos x="0" y="0"/>
            <wp:positionH relativeFrom="margin">
              <wp:align>right</wp:align>
            </wp:positionH>
            <wp:positionV relativeFrom="paragraph">
              <wp:posOffset>264160</wp:posOffset>
            </wp:positionV>
            <wp:extent cx="1424305" cy="1156970"/>
            <wp:effectExtent l="0" t="0" r="4445" b="5080"/>
            <wp:wrapTight wrapText="bothSides">
              <wp:wrapPolygon edited="0">
                <wp:start x="0" y="0"/>
                <wp:lineTo x="0" y="21339"/>
                <wp:lineTo x="21379" y="21339"/>
                <wp:lineTo x="21379" y="0"/>
                <wp:lineTo x="0" y="0"/>
              </wp:wrapPolygon>
            </wp:wrapTight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Angiv OT: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1484"/>
        <w:gridCol w:w="1483"/>
        <w:gridCol w:w="1484"/>
        <w:gridCol w:w="1484"/>
      </w:tblGrid>
      <w:tr w:rsidR="00485DEF" w:rsidRPr="002D318C" w14:paraId="21857CD7" w14:textId="77777777" w:rsidTr="00485DEF">
        <w:trPr>
          <w:trHeight w:val="419"/>
        </w:trPr>
        <w:tc>
          <w:tcPr>
            <w:tcW w:w="1483" w:type="dxa"/>
          </w:tcPr>
          <w:p w14:paraId="7B0148E6" w14:textId="77777777" w:rsidR="00485DEF" w:rsidRDefault="00485DEF" w:rsidP="002576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318C">
              <w:rPr>
                <w:rFonts w:ascii="Times New Roman" w:eastAsia="Times New Roman" w:hAnsi="Times New Roman" w:cs="Times New Roman"/>
                <w:b/>
                <w:bCs/>
              </w:rPr>
              <w:t>Stof</w:t>
            </w:r>
          </w:p>
          <w:p w14:paraId="7B568827" w14:textId="77777777" w:rsidR="00485DEF" w:rsidRPr="002D318C" w:rsidRDefault="00485DEF" w:rsidP="002576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OT:</w:t>
            </w:r>
          </w:p>
        </w:tc>
        <w:tc>
          <w:tcPr>
            <w:tcW w:w="1484" w:type="dxa"/>
          </w:tcPr>
          <w:p w14:paraId="41B22FE3" w14:textId="77777777" w:rsidR="00485DEF" w:rsidRPr="002D318C" w:rsidRDefault="00485DEF" w:rsidP="0025765E">
            <w:pPr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de-DE"/>
              </w:rPr>
            </w:pPr>
            <w:r w:rsidRPr="002D318C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MnO</w:t>
            </w:r>
            <w:r w:rsidRPr="002D318C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de-DE"/>
              </w:rPr>
              <w:t>4</w:t>
            </w:r>
            <w:r w:rsidRPr="002D318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de-DE"/>
              </w:rPr>
              <w:t>-</w:t>
            </w:r>
          </w:p>
          <w:p w14:paraId="6BE3EAB5" w14:textId="77777777" w:rsidR="00485DEF" w:rsidRPr="002D318C" w:rsidRDefault="00485DEF" w:rsidP="002576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3" w:type="dxa"/>
          </w:tcPr>
          <w:p w14:paraId="21B01A64" w14:textId="77777777" w:rsidR="00485DEF" w:rsidRPr="002D318C" w:rsidRDefault="00485DEF" w:rsidP="0025765E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2D318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MnO</w:t>
            </w:r>
            <w:r w:rsidRPr="002D318C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/>
              </w:rPr>
              <w:t>4</w:t>
            </w:r>
            <w:r w:rsidRPr="002D318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en-GB"/>
              </w:rPr>
              <w:t>2-</w:t>
            </w:r>
          </w:p>
        </w:tc>
        <w:tc>
          <w:tcPr>
            <w:tcW w:w="1484" w:type="dxa"/>
          </w:tcPr>
          <w:p w14:paraId="7BF132E2" w14:textId="77777777" w:rsidR="00485DEF" w:rsidRPr="002D318C" w:rsidRDefault="00485DEF" w:rsidP="0025765E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2D318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MnO</w:t>
            </w:r>
            <w:r w:rsidRPr="002D318C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/>
              </w:rPr>
              <w:t>2</w:t>
            </w:r>
          </w:p>
        </w:tc>
        <w:tc>
          <w:tcPr>
            <w:tcW w:w="1484" w:type="dxa"/>
          </w:tcPr>
          <w:p w14:paraId="6F3A1005" w14:textId="77777777" w:rsidR="00485DEF" w:rsidRPr="002D318C" w:rsidRDefault="00485DEF" w:rsidP="0025765E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2D318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Mn</w:t>
            </w:r>
            <w:r w:rsidRPr="002D318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en-GB"/>
              </w:rPr>
              <w:t>2+</w:t>
            </w:r>
          </w:p>
        </w:tc>
      </w:tr>
      <w:tr w:rsidR="00485DEF" w:rsidRPr="002D318C" w14:paraId="0C3E5CA9" w14:textId="77777777" w:rsidTr="00485DEF">
        <w:trPr>
          <w:trHeight w:val="241"/>
        </w:trPr>
        <w:tc>
          <w:tcPr>
            <w:tcW w:w="1483" w:type="dxa"/>
          </w:tcPr>
          <w:p w14:paraId="191302AC" w14:textId="77777777" w:rsidR="00485DEF" w:rsidRPr="002D318C" w:rsidRDefault="00485DEF" w:rsidP="0025765E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proofErr w:type="spellStart"/>
            <w:r w:rsidRPr="002D318C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Farve</w:t>
            </w:r>
            <w:proofErr w:type="spellEnd"/>
          </w:p>
        </w:tc>
        <w:tc>
          <w:tcPr>
            <w:tcW w:w="1484" w:type="dxa"/>
          </w:tcPr>
          <w:p w14:paraId="095A4DAA" w14:textId="77777777" w:rsidR="00485DEF" w:rsidRPr="002D318C" w:rsidRDefault="00485DEF" w:rsidP="0025765E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2D318C">
              <w:rPr>
                <w:rFonts w:ascii="Times New Roman" w:eastAsia="Times New Roman" w:hAnsi="Times New Roman" w:cs="Times New Roman"/>
                <w:lang w:val="en-GB"/>
              </w:rPr>
              <w:t>Violet</w:t>
            </w:r>
          </w:p>
          <w:p w14:paraId="686229AE" w14:textId="77777777" w:rsidR="00485DEF" w:rsidRPr="002D318C" w:rsidRDefault="00485DEF" w:rsidP="0025765E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83" w:type="dxa"/>
          </w:tcPr>
          <w:p w14:paraId="18E5D786" w14:textId="77777777" w:rsidR="00485DEF" w:rsidRPr="002D318C" w:rsidRDefault="00485DEF" w:rsidP="0025765E">
            <w:pPr>
              <w:rPr>
                <w:rFonts w:ascii="Times New Roman" w:eastAsia="Times New Roman" w:hAnsi="Times New Roman" w:cs="Times New Roman"/>
              </w:rPr>
            </w:pPr>
            <w:r w:rsidRPr="002D318C">
              <w:rPr>
                <w:rFonts w:ascii="Times New Roman" w:eastAsia="Times New Roman" w:hAnsi="Times New Roman" w:cs="Times New Roman"/>
              </w:rPr>
              <w:t>Grøn</w:t>
            </w:r>
          </w:p>
        </w:tc>
        <w:tc>
          <w:tcPr>
            <w:tcW w:w="1484" w:type="dxa"/>
          </w:tcPr>
          <w:p w14:paraId="4489E4F4" w14:textId="77777777" w:rsidR="00485DEF" w:rsidRPr="002D318C" w:rsidRDefault="00485DEF" w:rsidP="0025765E">
            <w:pPr>
              <w:rPr>
                <w:rFonts w:ascii="Times New Roman" w:eastAsia="Times New Roman" w:hAnsi="Times New Roman" w:cs="Times New Roman"/>
              </w:rPr>
            </w:pPr>
            <w:r w:rsidRPr="002D318C">
              <w:rPr>
                <w:rFonts w:ascii="Times New Roman" w:eastAsia="Times New Roman" w:hAnsi="Times New Roman" w:cs="Times New Roman"/>
              </w:rPr>
              <w:t>Brun (fast stof)</w:t>
            </w:r>
          </w:p>
        </w:tc>
        <w:tc>
          <w:tcPr>
            <w:tcW w:w="1484" w:type="dxa"/>
          </w:tcPr>
          <w:p w14:paraId="79214419" w14:textId="77777777" w:rsidR="00485DEF" w:rsidRPr="002D318C" w:rsidRDefault="00485DEF" w:rsidP="0025765E">
            <w:pPr>
              <w:rPr>
                <w:rFonts w:ascii="Times New Roman" w:eastAsia="Times New Roman" w:hAnsi="Times New Roman" w:cs="Times New Roman"/>
              </w:rPr>
            </w:pPr>
            <w:r w:rsidRPr="002D318C">
              <w:rPr>
                <w:rFonts w:ascii="Times New Roman" w:eastAsia="Times New Roman" w:hAnsi="Times New Roman" w:cs="Times New Roman"/>
              </w:rPr>
              <w:t>Farveløs</w:t>
            </w:r>
          </w:p>
        </w:tc>
      </w:tr>
    </w:tbl>
    <w:p w14:paraId="4F757052" w14:textId="77777777" w:rsidR="00485DEF" w:rsidRDefault="00485DEF"/>
    <w:p w14:paraId="6762EB14" w14:textId="77777777" w:rsidR="00485DEF" w:rsidRDefault="00485DEF"/>
    <w:p w14:paraId="58E150AE" w14:textId="77777777" w:rsidR="00485DEF" w:rsidRDefault="00485DEF"/>
    <w:sectPr w:rsidR="00485DEF" w:rsidSect="00485DEF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AA91" w14:textId="77777777" w:rsidR="00521EF7" w:rsidRDefault="00521EF7" w:rsidP="00485DEF">
      <w:pPr>
        <w:spacing w:after="0" w:line="240" w:lineRule="auto"/>
      </w:pPr>
      <w:r>
        <w:separator/>
      </w:r>
    </w:p>
  </w:endnote>
  <w:endnote w:type="continuationSeparator" w:id="0">
    <w:p w14:paraId="6FC8E0FE" w14:textId="77777777" w:rsidR="00521EF7" w:rsidRDefault="00521EF7" w:rsidP="0048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0EF6" w14:textId="77777777" w:rsidR="00485DEF" w:rsidRDefault="00485DEF">
    <w:pPr>
      <w:pStyle w:val="Sidefod"/>
      <w:pBdr>
        <w:top w:val="thinThickSmallGap" w:sz="24" w:space="1" w:color="823B0B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Redox</w:t>
    </w:r>
    <w:proofErr w:type="spellEnd"/>
    <w:r>
      <w:rPr>
        <w:rFonts w:asciiTheme="majorHAnsi" w:hAnsiTheme="majorHAnsi"/>
      </w:rPr>
      <w:t>/KK1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6E75FC" w:rsidRPr="006E75FC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1507CA36" w14:textId="77777777" w:rsidR="00485DEF" w:rsidRDefault="00485DE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2895" w14:textId="77777777" w:rsidR="00521EF7" w:rsidRDefault="00521EF7" w:rsidP="00485DEF">
      <w:pPr>
        <w:spacing w:after="0" w:line="240" w:lineRule="auto"/>
      </w:pPr>
      <w:r>
        <w:separator/>
      </w:r>
    </w:p>
  </w:footnote>
  <w:footnote w:type="continuationSeparator" w:id="0">
    <w:p w14:paraId="1F098F13" w14:textId="77777777" w:rsidR="00521EF7" w:rsidRDefault="00521EF7" w:rsidP="00485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DEF"/>
    <w:rsid w:val="000407A6"/>
    <w:rsid w:val="00161F96"/>
    <w:rsid w:val="003D4275"/>
    <w:rsid w:val="00485DEF"/>
    <w:rsid w:val="00521EF7"/>
    <w:rsid w:val="005871B1"/>
    <w:rsid w:val="00640BAC"/>
    <w:rsid w:val="006E75FC"/>
    <w:rsid w:val="006F27D0"/>
    <w:rsid w:val="008A48EB"/>
    <w:rsid w:val="00DF036F"/>
    <w:rsid w:val="00FA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8336"/>
  <w15:chartTrackingRefBased/>
  <w15:docId w15:val="{7E0E2BA2-47D4-4CA0-91F3-A5E1B368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85D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5DEF"/>
  </w:style>
  <w:style w:type="paragraph" w:styleId="Sidefod">
    <w:name w:val="footer"/>
    <w:basedOn w:val="Normal"/>
    <w:link w:val="SidefodTegn"/>
    <w:uiPriority w:val="99"/>
    <w:unhideWhenUsed/>
    <w:rsid w:val="00485D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5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</dc:creator>
  <cp:keywords/>
  <dc:description/>
  <cp:lastModifiedBy>Hanne Busk</cp:lastModifiedBy>
  <cp:revision>2</cp:revision>
  <cp:lastPrinted>2022-11-15T10:07:00Z</cp:lastPrinted>
  <dcterms:created xsi:type="dcterms:W3CDTF">2022-11-15T10:07:00Z</dcterms:created>
  <dcterms:modified xsi:type="dcterms:W3CDTF">2022-11-15T10:07:00Z</dcterms:modified>
</cp:coreProperties>
</file>