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4874" w14:textId="62E36FBD" w:rsidR="00FE2CAD" w:rsidRDefault="00376841">
      <w:r>
        <w:t>Fællesforsøg: Reduktion ag KMnO4</w:t>
      </w:r>
    </w:p>
    <w:p w14:paraId="61EAFBAA" w14:textId="70F034C5" w:rsidR="00257530" w:rsidRDefault="00376841">
      <w:r w:rsidRPr="00376841">
        <w:rPr>
          <w:noProof/>
        </w:rPr>
        <w:drawing>
          <wp:inline distT="0" distB="0" distL="0" distR="0" wp14:anchorId="296DB7D3" wp14:editId="0FFB5F23">
            <wp:extent cx="5226050" cy="4265211"/>
            <wp:effectExtent l="0" t="0" r="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522" cy="427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1484"/>
        <w:gridCol w:w="1483"/>
        <w:gridCol w:w="1484"/>
        <w:gridCol w:w="1484"/>
      </w:tblGrid>
      <w:tr w:rsidR="00257530" w:rsidRPr="002D318C" w14:paraId="2836C875" w14:textId="77777777" w:rsidTr="00C00A69">
        <w:trPr>
          <w:trHeight w:val="419"/>
        </w:trPr>
        <w:tc>
          <w:tcPr>
            <w:tcW w:w="1483" w:type="dxa"/>
          </w:tcPr>
          <w:p w14:paraId="2641EAC8" w14:textId="77777777" w:rsidR="00257530" w:rsidRDefault="00257530" w:rsidP="00C00A6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318C">
              <w:rPr>
                <w:rFonts w:ascii="Times New Roman" w:eastAsia="Times New Roman" w:hAnsi="Times New Roman" w:cs="Times New Roman"/>
                <w:b/>
                <w:bCs/>
              </w:rPr>
              <w:t>Stof</w:t>
            </w:r>
          </w:p>
          <w:p w14:paraId="49D8CCB4" w14:textId="77777777" w:rsidR="00257530" w:rsidRPr="002D318C" w:rsidRDefault="00257530" w:rsidP="00C00A6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OT:</w:t>
            </w:r>
          </w:p>
        </w:tc>
        <w:tc>
          <w:tcPr>
            <w:tcW w:w="1484" w:type="dxa"/>
          </w:tcPr>
          <w:p w14:paraId="1D31EB43" w14:textId="77777777" w:rsidR="00257530" w:rsidRPr="002D318C" w:rsidRDefault="00257530" w:rsidP="00C00A69">
            <w:pPr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de-DE"/>
              </w:rPr>
            </w:pPr>
            <w:r w:rsidRPr="002D318C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MnO</w:t>
            </w:r>
            <w:r w:rsidRPr="002D318C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de-DE"/>
              </w:rPr>
              <w:t>4</w:t>
            </w:r>
            <w:r w:rsidRPr="002D318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de-DE"/>
              </w:rPr>
              <w:t>-</w:t>
            </w:r>
          </w:p>
          <w:p w14:paraId="1F1B22F6" w14:textId="77777777" w:rsidR="00257530" w:rsidRPr="002D318C" w:rsidRDefault="00257530" w:rsidP="00C00A6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3" w:type="dxa"/>
          </w:tcPr>
          <w:p w14:paraId="6F1904FE" w14:textId="77777777" w:rsidR="00257530" w:rsidRPr="002D318C" w:rsidRDefault="00257530" w:rsidP="00C00A69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2D318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MnO</w:t>
            </w:r>
            <w:r w:rsidRPr="002D318C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/>
              </w:rPr>
              <w:t>4</w:t>
            </w:r>
            <w:r w:rsidRPr="002D318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en-GB"/>
              </w:rPr>
              <w:t>2-</w:t>
            </w:r>
          </w:p>
        </w:tc>
        <w:tc>
          <w:tcPr>
            <w:tcW w:w="1484" w:type="dxa"/>
          </w:tcPr>
          <w:p w14:paraId="2DE16502" w14:textId="77777777" w:rsidR="00257530" w:rsidRPr="002D318C" w:rsidRDefault="00257530" w:rsidP="00C00A69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2D318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MnO</w:t>
            </w:r>
            <w:r w:rsidRPr="002D318C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/>
              </w:rPr>
              <w:t>2</w:t>
            </w:r>
          </w:p>
        </w:tc>
        <w:tc>
          <w:tcPr>
            <w:tcW w:w="1484" w:type="dxa"/>
          </w:tcPr>
          <w:p w14:paraId="3AECC462" w14:textId="77777777" w:rsidR="00257530" w:rsidRPr="002D318C" w:rsidRDefault="00257530" w:rsidP="00C00A69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2D318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Mn</w:t>
            </w:r>
            <w:r w:rsidRPr="002D318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en-GB"/>
              </w:rPr>
              <w:t>2+</w:t>
            </w:r>
          </w:p>
        </w:tc>
      </w:tr>
      <w:tr w:rsidR="00257530" w:rsidRPr="002D318C" w14:paraId="7663E25E" w14:textId="77777777" w:rsidTr="00C00A69">
        <w:trPr>
          <w:trHeight w:val="241"/>
        </w:trPr>
        <w:tc>
          <w:tcPr>
            <w:tcW w:w="1483" w:type="dxa"/>
          </w:tcPr>
          <w:p w14:paraId="58B4F6B6" w14:textId="77777777" w:rsidR="00257530" w:rsidRPr="002D318C" w:rsidRDefault="00257530" w:rsidP="00C00A69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proofErr w:type="spellStart"/>
            <w:r w:rsidRPr="002D318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Farve</w:t>
            </w:r>
            <w:proofErr w:type="spellEnd"/>
          </w:p>
        </w:tc>
        <w:tc>
          <w:tcPr>
            <w:tcW w:w="1484" w:type="dxa"/>
          </w:tcPr>
          <w:p w14:paraId="31698586" w14:textId="77777777" w:rsidR="00257530" w:rsidRPr="002D318C" w:rsidRDefault="00257530" w:rsidP="00C00A69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2D318C">
              <w:rPr>
                <w:rFonts w:ascii="Times New Roman" w:eastAsia="Times New Roman" w:hAnsi="Times New Roman" w:cs="Times New Roman"/>
                <w:lang w:val="en-GB"/>
              </w:rPr>
              <w:t>Violet</w:t>
            </w:r>
          </w:p>
          <w:p w14:paraId="3834449D" w14:textId="77777777" w:rsidR="00257530" w:rsidRPr="002D318C" w:rsidRDefault="00257530" w:rsidP="00C00A69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83" w:type="dxa"/>
          </w:tcPr>
          <w:p w14:paraId="48391A32" w14:textId="77777777" w:rsidR="00257530" w:rsidRPr="002D318C" w:rsidRDefault="00257530" w:rsidP="00C00A69">
            <w:pPr>
              <w:rPr>
                <w:rFonts w:ascii="Times New Roman" w:eastAsia="Times New Roman" w:hAnsi="Times New Roman" w:cs="Times New Roman"/>
              </w:rPr>
            </w:pPr>
            <w:r w:rsidRPr="002D318C">
              <w:rPr>
                <w:rFonts w:ascii="Times New Roman" w:eastAsia="Times New Roman" w:hAnsi="Times New Roman" w:cs="Times New Roman"/>
              </w:rPr>
              <w:t>Grøn</w:t>
            </w:r>
          </w:p>
        </w:tc>
        <w:tc>
          <w:tcPr>
            <w:tcW w:w="1484" w:type="dxa"/>
          </w:tcPr>
          <w:p w14:paraId="51AEBDDD" w14:textId="77777777" w:rsidR="00257530" w:rsidRPr="002D318C" w:rsidRDefault="00257530" w:rsidP="00C00A69">
            <w:pPr>
              <w:rPr>
                <w:rFonts w:ascii="Times New Roman" w:eastAsia="Times New Roman" w:hAnsi="Times New Roman" w:cs="Times New Roman"/>
              </w:rPr>
            </w:pPr>
            <w:r w:rsidRPr="002D318C">
              <w:rPr>
                <w:rFonts w:ascii="Times New Roman" w:eastAsia="Times New Roman" w:hAnsi="Times New Roman" w:cs="Times New Roman"/>
              </w:rPr>
              <w:t>Brun (fast stof)</w:t>
            </w:r>
          </w:p>
        </w:tc>
        <w:tc>
          <w:tcPr>
            <w:tcW w:w="1484" w:type="dxa"/>
          </w:tcPr>
          <w:p w14:paraId="37B6AEFD" w14:textId="77777777" w:rsidR="00257530" w:rsidRPr="002D318C" w:rsidRDefault="00257530" w:rsidP="00C00A69">
            <w:pPr>
              <w:rPr>
                <w:rFonts w:ascii="Times New Roman" w:eastAsia="Times New Roman" w:hAnsi="Times New Roman" w:cs="Times New Roman"/>
              </w:rPr>
            </w:pPr>
            <w:r w:rsidRPr="002D318C">
              <w:rPr>
                <w:rFonts w:ascii="Times New Roman" w:eastAsia="Times New Roman" w:hAnsi="Times New Roman" w:cs="Times New Roman"/>
              </w:rPr>
              <w:t>Farveløs</w:t>
            </w:r>
          </w:p>
        </w:tc>
      </w:tr>
    </w:tbl>
    <w:p w14:paraId="53B080A5" w14:textId="268CF20B" w:rsidR="00257530" w:rsidRPr="00257530" w:rsidRDefault="00257530">
      <w:pPr>
        <w:rPr>
          <w:b/>
          <w:bCs/>
        </w:rPr>
      </w:pPr>
      <w:r w:rsidRPr="00257530">
        <w:rPr>
          <w:b/>
          <w:bCs/>
        </w:rPr>
        <w:t>Opskrive og afstem redoxreaktionen i SUR opløsning:</w:t>
      </w:r>
    </w:p>
    <w:p w14:paraId="082E480C" w14:textId="728EA2BD" w:rsidR="00257530" w:rsidRDefault="00257530"/>
    <w:p w14:paraId="033824BD" w14:textId="57919412" w:rsidR="00257530" w:rsidRDefault="00257530">
      <w:pPr>
        <w:rPr>
          <w:b/>
          <w:bCs/>
        </w:rPr>
      </w:pPr>
    </w:p>
    <w:p w14:paraId="06EA4F42" w14:textId="77777777" w:rsidR="00257530" w:rsidRPr="00257530" w:rsidRDefault="00257530">
      <w:pPr>
        <w:rPr>
          <w:b/>
          <w:bCs/>
        </w:rPr>
      </w:pPr>
    </w:p>
    <w:p w14:paraId="639158E4" w14:textId="047FDB4C" w:rsidR="00257530" w:rsidRPr="00257530" w:rsidRDefault="00257530">
      <w:pPr>
        <w:rPr>
          <w:rFonts w:eastAsiaTheme="minorEastAsia"/>
          <w:b/>
          <w:bCs/>
        </w:rPr>
      </w:pPr>
      <w:r w:rsidRPr="00257530">
        <w:rPr>
          <w:b/>
          <w:bCs/>
        </w:rPr>
        <w:t xml:space="preserve">Opskriv og afstem redoxreaktionen i basisk opløsning til: ( </w:t>
      </w:r>
      <m:oMath>
        <m:r>
          <m:rPr>
            <m:sty m:val="bi"/>
          </m:rPr>
          <w:rPr>
            <w:rFonts w:ascii="Cambria Math" w:hAnsi="Cambria Math"/>
          </w:rPr>
          <m:t>Mn</m:t>
        </m:r>
        <m:sSubSup>
          <m:sSubSupPr>
            <m:ctrlPr>
              <w:rPr>
                <w:rFonts w:ascii="Cambria Math" w:hAnsi="Cambria Math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2-</m:t>
            </m:r>
          </m:sup>
        </m:sSubSup>
        <m:r>
          <m:rPr>
            <m:sty m:val="bi"/>
          </m:rPr>
          <w:rPr>
            <w:rFonts w:ascii="Cambria Math" w:hAnsi="Cambria Math"/>
          </w:rPr>
          <m:t xml:space="preserve"> grøn)</m:t>
        </m:r>
      </m:oMath>
    </w:p>
    <w:p w14:paraId="2749FA06" w14:textId="77777777" w:rsidR="00257530" w:rsidRPr="00257530" w:rsidRDefault="00257530">
      <w:pPr>
        <w:rPr>
          <w:rFonts w:eastAsiaTheme="minorEastAsia"/>
        </w:rPr>
      </w:pPr>
    </w:p>
    <w:p w14:paraId="78C3E2D2" w14:textId="0DE17B91" w:rsidR="00257530" w:rsidRDefault="00257530"/>
    <w:p w14:paraId="1E4E2519" w14:textId="397D8A79" w:rsidR="00257530" w:rsidRPr="00257530" w:rsidRDefault="00257530">
      <w:pPr>
        <w:rPr>
          <w:b/>
          <w:bCs/>
        </w:rPr>
      </w:pPr>
    </w:p>
    <w:p w14:paraId="203605BF" w14:textId="380CA137" w:rsidR="00257530" w:rsidRPr="00257530" w:rsidRDefault="00257530">
      <w:pPr>
        <w:rPr>
          <w:b/>
          <w:bCs/>
        </w:rPr>
      </w:pPr>
      <w:r w:rsidRPr="00257530">
        <w:rPr>
          <w:b/>
          <w:bCs/>
        </w:rPr>
        <w:t>Konklusion:</w:t>
      </w:r>
    </w:p>
    <w:p w14:paraId="78F013E7" w14:textId="77777777" w:rsidR="00257530" w:rsidRDefault="00257530"/>
    <w:p w14:paraId="139484D8" w14:textId="77777777" w:rsidR="00257530" w:rsidRDefault="00257530"/>
    <w:sectPr w:rsidR="00257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5706" w14:textId="77777777" w:rsidR="00A85154" w:rsidRDefault="00A85154" w:rsidP="00257530">
      <w:pPr>
        <w:spacing w:after="0" w:line="240" w:lineRule="auto"/>
      </w:pPr>
      <w:r>
        <w:separator/>
      </w:r>
    </w:p>
  </w:endnote>
  <w:endnote w:type="continuationSeparator" w:id="0">
    <w:p w14:paraId="27A4189E" w14:textId="77777777" w:rsidR="00A85154" w:rsidRDefault="00A85154" w:rsidP="0025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E9C4" w14:textId="77777777" w:rsidR="00257530" w:rsidRDefault="0025753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CFF5" w14:textId="77777777" w:rsidR="00257530" w:rsidRDefault="0025753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4D46" w14:textId="77777777" w:rsidR="00257530" w:rsidRDefault="002575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BDE6" w14:textId="77777777" w:rsidR="00A85154" w:rsidRDefault="00A85154" w:rsidP="00257530">
      <w:pPr>
        <w:spacing w:after="0" w:line="240" w:lineRule="auto"/>
      </w:pPr>
      <w:r>
        <w:separator/>
      </w:r>
    </w:p>
  </w:footnote>
  <w:footnote w:type="continuationSeparator" w:id="0">
    <w:p w14:paraId="1262681B" w14:textId="77777777" w:rsidR="00A85154" w:rsidRDefault="00A85154" w:rsidP="0025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71E7" w14:textId="77777777" w:rsidR="00257530" w:rsidRDefault="0025753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514F" w14:textId="19623793" w:rsidR="00257530" w:rsidRDefault="0025753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FABC52" wp14:editId="19177F4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7FE6329" w14:textId="08D31042" w:rsidR="00257530" w:rsidRDefault="00257530">
                              <w:pPr>
                                <w:spacing w:after="0" w:line="240" w:lineRule="auto"/>
                              </w:pPr>
                              <w:r>
                                <w:t>DEMO KK1 s. 216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ABC52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07FE6329" w14:textId="08D31042" w:rsidR="00257530" w:rsidRDefault="00257530">
                        <w:pPr>
                          <w:spacing w:after="0" w:line="240" w:lineRule="auto"/>
                        </w:pPr>
                        <w:r>
                          <w:t>DEMO KK1 s. 216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7B0A22" wp14:editId="4C40826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11DF271" w14:textId="77777777" w:rsidR="00257530" w:rsidRDefault="0025753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B0A22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311DF271" w14:textId="77777777" w:rsidR="00257530" w:rsidRDefault="0025753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5F50" w14:textId="77777777" w:rsidR="00257530" w:rsidRDefault="0025753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41"/>
    <w:rsid w:val="00016844"/>
    <w:rsid w:val="00030A0F"/>
    <w:rsid w:val="000B0AA7"/>
    <w:rsid w:val="000C5F52"/>
    <w:rsid w:val="000D759B"/>
    <w:rsid w:val="00127E13"/>
    <w:rsid w:val="001E2C13"/>
    <w:rsid w:val="001F217C"/>
    <w:rsid w:val="00257530"/>
    <w:rsid w:val="002872E0"/>
    <w:rsid w:val="002F1615"/>
    <w:rsid w:val="0036290F"/>
    <w:rsid w:val="00376841"/>
    <w:rsid w:val="003B6A9C"/>
    <w:rsid w:val="0040423F"/>
    <w:rsid w:val="00406E91"/>
    <w:rsid w:val="004F7ED5"/>
    <w:rsid w:val="005311FB"/>
    <w:rsid w:val="00680321"/>
    <w:rsid w:val="007D1848"/>
    <w:rsid w:val="009970B4"/>
    <w:rsid w:val="00A17250"/>
    <w:rsid w:val="00A46212"/>
    <w:rsid w:val="00A85154"/>
    <w:rsid w:val="00B25333"/>
    <w:rsid w:val="00B36331"/>
    <w:rsid w:val="00B5099C"/>
    <w:rsid w:val="00B63B09"/>
    <w:rsid w:val="00C00538"/>
    <w:rsid w:val="00C010CA"/>
    <w:rsid w:val="00C01AEB"/>
    <w:rsid w:val="00C44FE2"/>
    <w:rsid w:val="00C873DD"/>
    <w:rsid w:val="00CB1EDF"/>
    <w:rsid w:val="00CD435C"/>
    <w:rsid w:val="00D12055"/>
    <w:rsid w:val="00D51AB0"/>
    <w:rsid w:val="00D64D47"/>
    <w:rsid w:val="00DB1D2E"/>
    <w:rsid w:val="00DD38A3"/>
    <w:rsid w:val="00DE71B6"/>
    <w:rsid w:val="00DF31F3"/>
    <w:rsid w:val="00E345ED"/>
    <w:rsid w:val="00E652DD"/>
    <w:rsid w:val="00E93880"/>
    <w:rsid w:val="00FB2956"/>
    <w:rsid w:val="00FE2CA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5AD5C"/>
  <w15:chartTrackingRefBased/>
  <w15:docId w15:val="{16538B98-A10B-428E-9918-D7559BFA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57530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257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7530"/>
  </w:style>
  <w:style w:type="paragraph" w:styleId="Sidefod">
    <w:name w:val="footer"/>
    <w:basedOn w:val="Normal"/>
    <w:link w:val="SidefodTegn"/>
    <w:uiPriority w:val="99"/>
    <w:unhideWhenUsed/>
    <w:rsid w:val="00257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7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</Words>
  <Characters>210</Characters>
  <Application>Microsoft Office Word</Application>
  <DocSecurity>0</DocSecurity>
  <Lines>26</Lines>
  <Paragraphs>15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 KK1 s. 216</dc:title>
  <dc:subject/>
  <dc:creator>Hanne Busk</dc:creator>
  <cp:keywords/>
  <dc:description/>
  <cp:lastModifiedBy>Hanne Busk</cp:lastModifiedBy>
  <cp:revision>3</cp:revision>
  <cp:lastPrinted>2024-04-01T18:54:00Z</cp:lastPrinted>
  <dcterms:created xsi:type="dcterms:W3CDTF">2024-04-01T18:32:00Z</dcterms:created>
  <dcterms:modified xsi:type="dcterms:W3CDTF">2024-04-01T18:54:00Z</dcterms:modified>
</cp:coreProperties>
</file>