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AB21" w14:textId="6C58E56F" w:rsidR="00FE2CAD" w:rsidRPr="001F787C" w:rsidRDefault="005B36F2">
      <w:pPr>
        <w:rPr>
          <w:b/>
          <w:bCs/>
          <w:sz w:val="28"/>
          <w:szCs w:val="28"/>
        </w:rPr>
      </w:pPr>
      <w:r w:rsidRPr="001F787C">
        <w:rPr>
          <w:b/>
          <w:bCs/>
          <w:sz w:val="28"/>
          <w:szCs w:val="28"/>
        </w:rPr>
        <w:t>Grupper - minigruppearbejde 1a</w:t>
      </w:r>
    </w:p>
    <w:p w14:paraId="65DC95AC" w14:textId="77777777" w:rsidR="005B36F2" w:rsidRPr="001F787C" w:rsidRDefault="005B36F2">
      <w:pPr>
        <w:rPr>
          <w:sz w:val="28"/>
          <w:szCs w:val="28"/>
        </w:rPr>
      </w:pPr>
    </w:p>
    <w:p w14:paraId="34E22A01" w14:textId="73781AE1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>Gruppe 1: Clara, Vigga, Maney, Rosa</w:t>
      </w:r>
    </w:p>
    <w:p w14:paraId="04D9ACC1" w14:textId="59D8E296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>Gruppe 2: Frederik, Dicte, Wilfred, Laura</w:t>
      </w:r>
    </w:p>
    <w:p w14:paraId="18C4F1A7" w14:textId="3DA2C724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>Gruppe 3: Frida F, Asta, Maxima, Andrea</w:t>
      </w:r>
    </w:p>
    <w:p w14:paraId="39ECD951" w14:textId="3AAE71E8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 xml:space="preserve">Gruppe 4: Frida M, Hazel, Aslak, </w:t>
      </w:r>
      <w:r w:rsidR="002818DA">
        <w:rPr>
          <w:sz w:val="28"/>
          <w:szCs w:val="28"/>
        </w:rPr>
        <w:t>Niels</w:t>
      </w:r>
      <w:r w:rsidRPr="001F787C">
        <w:rPr>
          <w:sz w:val="28"/>
          <w:szCs w:val="28"/>
        </w:rPr>
        <w:t xml:space="preserve"> </w:t>
      </w:r>
    </w:p>
    <w:p w14:paraId="56E67B89" w14:textId="7EA71631" w:rsidR="005B36F2" w:rsidRPr="001F787C" w:rsidRDefault="005B36F2">
      <w:pPr>
        <w:rPr>
          <w:sz w:val="28"/>
          <w:szCs w:val="28"/>
          <w:lang w:val="en-US"/>
        </w:rPr>
      </w:pPr>
      <w:r w:rsidRPr="001F787C">
        <w:rPr>
          <w:sz w:val="28"/>
          <w:szCs w:val="28"/>
          <w:lang w:val="en-US"/>
        </w:rPr>
        <w:t>Gruppe 5: Marcus, Mira, Jona</w:t>
      </w:r>
      <w:r w:rsidR="002818DA">
        <w:rPr>
          <w:sz w:val="28"/>
          <w:szCs w:val="28"/>
          <w:lang w:val="en-US"/>
        </w:rPr>
        <w:t>s</w:t>
      </w:r>
      <w:r w:rsidRPr="001F787C">
        <w:rPr>
          <w:sz w:val="28"/>
          <w:szCs w:val="28"/>
          <w:lang w:val="en-US"/>
        </w:rPr>
        <w:t>, Olav</w:t>
      </w:r>
    </w:p>
    <w:p w14:paraId="5A7A512F" w14:textId="41F4C4A8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>Gruppe 6: Mathias, Erik, Vera, Emilia</w:t>
      </w:r>
    </w:p>
    <w:p w14:paraId="6F63F365" w14:textId="2B16EC4F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 xml:space="preserve">Gruppe 7: Mynthe, Louis, Marie, Olivia </w:t>
      </w:r>
    </w:p>
    <w:p w14:paraId="4525C2A1" w14:textId="009C0A33" w:rsidR="005B36F2" w:rsidRPr="001F787C" w:rsidRDefault="005B36F2">
      <w:pPr>
        <w:rPr>
          <w:sz w:val="28"/>
          <w:szCs w:val="28"/>
        </w:rPr>
      </w:pPr>
      <w:r w:rsidRPr="001F787C">
        <w:rPr>
          <w:sz w:val="28"/>
          <w:szCs w:val="28"/>
        </w:rPr>
        <w:t>Gruppe 8: Leonora, Celina, Johanne, Viggo</w:t>
      </w:r>
    </w:p>
    <w:sectPr w:rsidR="005B36F2" w:rsidRPr="001F78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F2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1F787C"/>
    <w:rsid w:val="002818DA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978EF"/>
    <w:rsid w:val="004D28BA"/>
    <w:rsid w:val="005311FB"/>
    <w:rsid w:val="00577016"/>
    <w:rsid w:val="005779A0"/>
    <w:rsid w:val="0059279A"/>
    <w:rsid w:val="005B36F2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3226"/>
  <w15:chartTrackingRefBased/>
  <w15:docId w15:val="{604F7AF0-B510-4B3D-BCB4-7B5606A4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dcterms:created xsi:type="dcterms:W3CDTF">2024-04-09T14:59:00Z</dcterms:created>
  <dcterms:modified xsi:type="dcterms:W3CDTF">2024-04-10T08:50:00Z</dcterms:modified>
</cp:coreProperties>
</file>