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Manu Chao “Me gustas tu”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Me gustan los aviones, me gustas tu. </w:t>
        <w:br w:type="textWrapping"/>
        <w:t xml:space="preserve">Me gusta viajar, me gustas tu. </w:t>
        <w:br w:type="textWrapping"/>
        <w:t xml:space="preserve">Me gusta la ______________, me gustas tu. </w:t>
        <w:br w:type="textWrapping"/>
        <w:t xml:space="preserve">Me gusta el___________________, me gustas tu. </w:t>
        <w:br w:type="textWrapping"/>
        <w:t xml:space="preserve">Me gusta ____________________________, me gustas tu. </w:t>
        <w:br w:type="textWrapping"/>
        <w:t xml:space="preserve">Me gusta la mar, me gustas tu. </w:t>
        <w:br w:type="textWrapping"/>
        <w:t xml:space="preserve">Que voy a hacer , </w:t>
        <w:br w:type="textWrapping"/>
        <w:t xml:space="preserve">Je ne sais pas </w:t>
        <w:br w:type="textWrapping"/>
        <w:t xml:space="preserve">Que voy a ______________________ </w:t>
        <w:br w:type="textWrapping"/>
        <w:t xml:space="preserve">Je ne sais plus </w:t>
        <w:br w:type="textWrapping"/>
        <w:t xml:space="preserve">Que voy a ____________________ </w:t>
        <w:br w:type="textWrapping"/>
        <w:t xml:space="preserve">Je suis perdu </w:t>
        <w:br w:type="textWrapping"/>
        <w:t xml:space="preserve">Que horas son, mI corazón </w:t>
        <w:br w:type="textWrapping"/>
        <w:t xml:space="preserve">Me gusta la ___________________, me gustas tu. </w:t>
        <w:br w:type="textWrapping"/>
        <w:t xml:space="preserve">Me gusta correr, me gustas tu. </w:t>
        <w:br w:type="textWrapping"/>
        <w:t xml:space="preserve">Me gusta la lluvia, me gustas tu. </w:t>
        <w:br w:type="textWrapping"/>
        <w:t xml:space="preserve">Me gusta ___________________________, me gustas tu. </w:t>
        <w:br w:type="textWrapping"/>
        <w:t xml:space="preserve">Me gusta marihuana, me gustas tu. </w:t>
        <w:br w:type="textWrapping"/>
        <w:t xml:space="preserve">Me gusta colombiana, me gustas tu. </w:t>
        <w:br w:type="textWrapping"/>
        <w:t xml:space="preserve">Me gusta la ____________________________________, me gustas tu. </w:t>
        <w:br w:type="textWrapping"/>
        <w:t xml:space="preserve">Me gusta la_____________________________me gustas tu. </w:t>
        <w:br w:type="textWrapping"/>
        <w:t xml:space="preserve">Que voy a_________________________- , </w:t>
        <w:br w:type="textWrapping"/>
        <w:t xml:space="preserve">Je ne sais pas </w:t>
        <w:br w:type="textWrapping"/>
        <w:t xml:space="preserve">Que voy a ____________________________ </w:t>
        <w:br w:type="textWrapping"/>
        <w:t xml:space="preserve">Je ne sais plus </w:t>
        <w:br w:type="textWrapping"/>
        <w:t xml:space="preserve">Que voy a ___________________ </w:t>
        <w:br w:type="textWrapping"/>
        <w:t xml:space="preserve">Je suis perdu </w:t>
        <w:br w:type="textWrapping"/>
        <w:t xml:space="preserve">Que horas son, mI _________________________ </w:t>
        <w:br w:type="textWrapping"/>
        <w:t xml:space="preserve">Me gusta la cena, me gustas tu. </w:t>
        <w:br w:type="textWrapping"/>
        <w:t xml:space="preserve">Me gusta la _____________________________, me gustas tu. </w:t>
        <w:br w:type="textWrapping"/>
        <w:t xml:space="preserve">Me gusta su _________________________, me gustas tu. </w:t>
        <w:br w:type="textWrapping"/>
        <w:t xml:space="preserve">Me gusta camelar, me gustas tu. </w:t>
        <w:br w:type="textWrapping"/>
        <w:t xml:space="preserve">Me gusta la ________________________, me gustas tu. </w:t>
        <w:br w:type="textWrapping"/>
        <w:t xml:space="preserve">Me gusta el regaee, me gustas tu. </w:t>
        <w:br w:type="textWrapping"/>
        <w:t xml:space="preserve">Que voy a __________________________ , </w:t>
        <w:br w:type="textWrapping"/>
        <w:t xml:space="preserve">Je ne sais pas </w:t>
        <w:br w:type="textWrapping"/>
        <w:t xml:space="preserve">Que voy a__________________________ </w:t>
        <w:br w:type="textWrapping"/>
        <w:t xml:space="preserve">Je ne sais plus </w:t>
        <w:br w:type="textWrapping"/>
        <w:t xml:space="preserve">Que voy a ____________________________ </w:t>
        <w:br w:type="textWrapping"/>
        <w:t xml:space="preserve">Je suis perdu </w:t>
        <w:br w:type="textWrapping"/>
        <w:t xml:space="preserve">Que horas son, mI corazón </w:t>
        <w:br w:type="textWrapping"/>
        <w:t xml:space="preserve">Me gusta la _______________________, me gustas tu. </w:t>
        <w:br w:type="textWrapping"/>
        <w:t xml:space="preserve">Me gusta el fuego, me gustas tu. </w:t>
        <w:br w:type="textWrapping"/>
        <w:t xml:space="preserve">Me gusta menear, me gustas tu. </w:t>
        <w:br w:type="textWrapping"/>
        <w:t xml:space="preserve">Me gusta la Coruña, me gustas tu. </w:t>
        <w:br w:type="textWrapping"/>
        <w:t xml:space="preserve">Me gusta Malasaña, me gustas tu. </w:t>
        <w:br w:type="textWrapping"/>
        <w:t xml:space="preserve">Me gusta la castaña, me gustas tu. </w:t>
        <w:br w:type="textWrapping"/>
        <w:t xml:space="preserve">Me gusta ______________________________, me gustas tu. </w:t>
        <w:br w:type="textWrapping"/>
        <w:t xml:space="preserve">Que voy a_________________________ , </w:t>
        <w:br w:type="textWrapping"/>
        <w:t xml:space="preserve">Je ne sais pas </w:t>
        <w:br w:type="textWrapping"/>
        <w:t xml:space="preserve">Que voy a _______________________________ </w:t>
        <w:br w:type="textWrapping"/>
        <w:t xml:space="preserve">Je ne sais plus </w:t>
        <w:br w:type="textWrapping"/>
        <w:t xml:space="preserve">Que voy a _____________________ </w:t>
        <w:br w:type="textWrapping"/>
        <w:t xml:space="preserve">Je suis perdu </w:t>
        <w:br w:type="textWrapping"/>
        <w:t xml:space="preserve">Que horas son, mI corazón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MANU CHAO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Standardskrifttypeiafsnit" w:default="1">
    <w:name w:val="Default Paragraph Font"/>
    <w:uiPriority w:val="1"/>
    <w:semiHidden w:val="1"/>
    <w:unhideWhenUsed w:val="1"/>
  </w:style>
  <w:style w:type="table" w:styleId="Tabel-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oversig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HyaL0NlopzXId8ULfCnHk4hS2A==">CgMxLjAyCGguZ2pkZ3hzOAByITFVS0ZLd1dTQnRrM09sNnJMQzVnTkRpX1Z3U0p2cjFoRQ==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2013-09-15T21:17:00Z</dcterms:created>
  <dc:creator>Christina Højrup Knudsen</dc:creator>
</cp:coreProperties>
</file>