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E6D1C" w14:paraId="6D754B89" w14:textId="77777777" w:rsidTr="004E6D1C">
        <w:tc>
          <w:tcPr>
            <w:tcW w:w="9628" w:type="dxa"/>
          </w:tcPr>
          <w:p w14:paraId="2566A283" w14:textId="77777777" w:rsidR="004E6D1C" w:rsidRDefault="004E6D1C">
            <w:r>
              <w:rPr>
                <w:noProof/>
                <w:lang w:eastAsia="da-DK"/>
              </w:rPr>
              <w:drawing>
                <wp:inline distT="0" distB="0" distL="0" distR="0" wp14:anchorId="10396744" wp14:editId="053B5B79">
                  <wp:extent cx="4972685" cy="4051207"/>
                  <wp:effectExtent l="0" t="0" r="0" b="698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224" cy="405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1C" w14:paraId="6DCA3CD2" w14:textId="77777777" w:rsidTr="004E6D1C">
        <w:tc>
          <w:tcPr>
            <w:tcW w:w="9628" w:type="dxa"/>
          </w:tcPr>
          <w:p w14:paraId="47DFBFB4" w14:textId="77777777" w:rsidR="004E6D1C" w:rsidRDefault="004E6D1C">
            <w:r>
              <w:rPr>
                <w:noProof/>
                <w:lang w:eastAsia="da-DK"/>
              </w:rPr>
              <w:drawing>
                <wp:inline distT="0" distB="0" distL="0" distR="0" wp14:anchorId="5130D42C" wp14:editId="5948840F">
                  <wp:extent cx="4972856" cy="2124222"/>
                  <wp:effectExtent l="0" t="0" r="0" b="952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978" cy="214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1C" w14:paraId="58DC16BA" w14:textId="77777777" w:rsidTr="004E6D1C">
        <w:tc>
          <w:tcPr>
            <w:tcW w:w="9628" w:type="dxa"/>
          </w:tcPr>
          <w:p w14:paraId="028C3BBB" w14:textId="77777777" w:rsidR="004E6D1C" w:rsidRDefault="004E6D1C">
            <w:r>
              <w:rPr>
                <w:noProof/>
                <w:lang w:eastAsia="da-DK"/>
              </w:rPr>
              <w:drawing>
                <wp:inline distT="0" distB="0" distL="0" distR="0" wp14:anchorId="4DFF18C0" wp14:editId="4E656DC4">
                  <wp:extent cx="5077007" cy="2272485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765" cy="228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1C" w14:paraId="2EF34520" w14:textId="77777777" w:rsidTr="004E6D1C">
        <w:tc>
          <w:tcPr>
            <w:tcW w:w="9628" w:type="dxa"/>
          </w:tcPr>
          <w:p w14:paraId="0E60B458" w14:textId="77777777" w:rsidR="004E6D1C" w:rsidRDefault="004E6D1C"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2430E740" wp14:editId="03243D13">
                  <wp:extent cx="6120130" cy="4248785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24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1C" w14:paraId="60766C67" w14:textId="77777777" w:rsidTr="004E6D1C">
        <w:tc>
          <w:tcPr>
            <w:tcW w:w="9628" w:type="dxa"/>
          </w:tcPr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9486"/>
            </w:tblGrid>
            <w:tr w:rsidR="004E6D1C" w14:paraId="7C1DFCC5" w14:textId="77777777" w:rsidTr="00D52599">
              <w:trPr>
                <w:trHeight w:val="3677"/>
              </w:trPr>
              <w:tc>
                <w:tcPr>
                  <w:tcW w:w="9235" w:type="dxa"/>
                </w:tcPr>
                <w:p w14:paraId="45AF9618" w14:textId="77777777" w:rsidR="004E6D1C" w:rsidRDefault="004E6D1C" w:rsidP="00413044">
                  <w:r w:rsidRPr="004E6D1C">
                    <w:rPr>
                      <w:noProof/>
                      <w:lang w:eastAsia="da-DK"/>
                    </w:rPr>
                    <w:drawing>
                      <wp:inline distT="0" distB="0" distL="0" distR="0" wp14:anchorId="2047A592" wp14:editId="77A79732">
                        <wp:extent cx="5880979" cy="2294302"/>
                        <wp:effectExtent l="0" t="0" r="5715" b="0"/>
                        <wp:docPr id="5" name="Billed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7426" cy="2304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576FA8B" w14:textId="77777777" w:rsidR="004E6D1C" w:rsidRDefault="004E6D1C"/>
        </w:tc>
      </w:tr>
      <w:tr w:rsidR="004E6D1C" w14:paraId="689EC77B" w14:textId="77777777" w:rsidTr="004E6D1C">
        <w:tc>
          <w:tcPr>
            <w:tcW w:w="9628" w:type="dxa"/>
          </w:tcPr>
          <w:p w14:paraId="3A299751" w14:textId="77777777" w:rsidR="004E6D1C" w:rsidRDefault="004E6D1C"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7360631B" wp14:editId="53C6EC15">
                  <wp:extent cx="6120130" cy="4170680"/>
                  <wp:effectExtent l="0" t="0" r="0" b="127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1C" w14:paraId="7155E6C1" w14:textId="77777777" w:rsidTr="004E6D1C">
        <w:tc>
          <w:tcPr>
            <w:tcW w:w="9628" w:type="dxa"/>
          </w:tcPr>
          <w:p w14:paraId="2E579758" w14:textId="77777777" w:rsidR="004E6D1C" w:rsidRDefault="004E6D1C">
            <w:r>
              <w:rPr>
                <w:noProof/>
                <w:lang w:eastAsia="da-DK"/>
              </w:rPr>
              <w:drawing>
                <wp:inline distT="0" distB="0" distL="0" distR="0" wp14:anchorId="115BC36A" wp14:editId="08646E90">
                  <wp:extent cx="4451635" cy="1266024"/>
                  <wp:effectExtent l="0" t="0" r="635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765" cy="12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1C" w14:paraId="30C9C78F" w14:textId="77777777" w:rsidTr="004E6D1C">
        <w:tc>
          <w:tcPr>
            <w:tcW w:w="9628" w:type="dxa"/>
          </w:tcPr>
          <w:p w14:paraId="07826783" w14:textId="77777777" w:rsidR="004E6D1C" w:rsidRDefault="00D52599">
            <w:r>
              <w:rPr>
                <w:noProof/>
                <w:lang w:eastAsia="da-DK"/>
              </w:rPr>
              <w:drawing>
                <wp:inline distT="0" distB="0" distL="0" distR="0" wp14:anchorId="0FF22E82" wp14:editId="58EEDA70">
                  <wp:extent cx="4874737" cy="3346260"/>
                  <wp:effectExtent l="0" t="0" r="2540" b="698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518" cy="334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1C" w14:paraId="4C39444A" w14:textId="77777777" w:rsidTr="004E6D1C">
        <w:tc>
          <w:tcPr>
            <w:tcW w:w="9628" w:type="dxa"/>
          </w:tcPr>
          <w:p w14:paraId="47F990EA" w14:textId="77777777" w:rsidR="004E6D1C" w:rsidRDefault="00D52599"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5E3ED0C7" wp14:editId="2ADC572F">
                  <wp:extent cx="6127958" cy="1568548"/>
                  <wp:effectExtent l="0" t="0" r="635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887" cy="157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1C" w14:paraId="5AC5147A" w14:textId="77777777" w:rsidTr="004E6D1C">
        <w:tc>
          <w:tcPr>
            <w:tcW w:w="9628" w:type="dxa"/>
          </w:tcPr>
          <w:p w14:paraId="4BFD9835" w14:textId="77777777" w:rsidR="004E6D1C" w:rsidRDefault="00D52599">
            <w:r>
              <w:rPr>
                <w:noProof/>
                <w:lang w:eastAsia="da-DK"/>
              </w:rPr>
              <w:drawing>
                <wp:inline distT="0" distB="0" distL="0" distR="0" wp14:anchorId="62096756" wp14:editId="1DCE301A">
                  <wp:extent cx="5361109" cy="2241676"/>
                  <wp:effectExtent l="0" t="0" r="0" b="635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743" cy="225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1C" w14:paraId="4484A95A" w14:textId="77777777" w:rsidTr="004E6D1C">
        <w:tc>
          <w:tcPr>
            <w:tcW w:w="9628" w:type="dxa"/>
          </w:tcPr>
          <w:p w14:paraId="55AF6363" w14:textId="77777777" w:rsidR="004E6D1C" w:rsidRDefault="00D52599">
            <w:r>
              <w:rPr>
                <w:noProof/>
                <w:lang w:eastAsia="da-DK"/>
              </w:rPr>
              <w:drawing>
                <wp:inline distT="0" distB="0" distL="0" distR="0" wp14:anchorId="0A181177" wp14:editId="5862C8A9">
                  <wp:extent cx="6080110" cy="2159391"/>
                  <wp:effectExtent l="0" t="0" r="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883" cy="216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1C" w14:paraId="302DAAE6" w14:textId="77777777" w:rsidTr="004E6D1C">
        <w:tc>
          <w:tcPr>
            <w:tcW w:w="9628" w:type="dxa"/>
          </w:tcPr>
          <w:p w14:paraId="3061BA1D" w14:textId="77777777" w:rsidR="004E6D1C" w:rsidRDefault="00D52599">
            <w:r>
              <w:rPr>
                <w:noProof/>
                <w:lang w:eastAsia="da-DK"/>
              </w:rPr>
              <w:drawing>
                <wp:inline distT="0" distB="0" distL="0" distR="0" wp14:anchorId="60B8F1B4" wp14:editId="321D7F53">
                  <wp:extent cx="5527528" cy="2838629"/>
                  <wp:effectExtent l="0" t="0" r="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456" cy="284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A2" w14:paraId="61D9F96C" w14:textId="77777777" w:rsidTr="004E6D1C">
        <w:tc>
          <w:tcPr>
            <w:tcW w:w="9628" w:type="dxa"/>
          </w:tcPr>
          <w:p w14:paraId="63021484" w14:textId="77777777" w:rsidR="00D13BA2" w:rsidRDefault="00D13BA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30AA7370" wp14:editId="161B52D3">
                  <wp:extent cx="5541596" cy="2368228"/>
                  <wp:effectExtent l="0" t="0" r="254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859" cy="237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A2" w14:paraId="4E16379D" w14:textId="77777777" w:rsidTr="00D13BA2">
        <w:tc>
          <w:tcPr>
            <w:tcW w:w="9736" w:type="dxa"/>
          </w:tcPr>
          <w:p w14:paraId="02428C8A" w14:textId="77777777" w:rsidR="00D13BA2" w:rsidRDefault="00D13BA2">
            <w:r>
              <w:rPr>
                <w:noProof/>
                <w:lang w:eastAsia="da-DK"/>
              </w:rPr>
              <w:drawing>
                <wp:inline distT="0" distB="0" distL="0" distR="0" wp14:anchorId="314538E7" wp14:editId="47A4BE00">
                  <wp:extent cx="5978770" cy="3108396"/>
                  <wp:effectExtent l="0" t="0" r="3175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530" cy="311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A2" w14:paraId="1E2A181C" w14:textId="77777777" w:rsidTr="00D13BA2">
        <w:tc>
          <w:tcPr>
            <w:tcW w:w="9736" w:type="dxa"/>
          </w:tcPr>
          <w:p w14:paraId="456065B1" w14:textId="77777777" w:rsidR="00D13BA2" w:rsidRDefault="00D13BA2"/>
        </w:tc>
      </w:tr>
      <w:tr w:rsidR="00D13BA2" w14:paraId="20F40DF9" w14:textId="77777777" w:rsidTr="00D13BA2">
        <w:tc>
          <w:tcPr>
            <w:tcW w:w="9736" w:type="dxa"/>
          </w:tcPr>
          <w:p w14:paraId="4FEBB7B9" w14:textId="77777777" w:rsidR="00D13BA2" w:rsidRDefault="00D13BA2"/>
        </w:tc>
      </w:tr>
      <w:tr w:rsidR="00D13BA2" w14:paraId="2C800668" w14:textId="77777777" w:rsidTr="00D13BA2">
        <w:tc>
          <w:tcPr>
            <w:tcW w:w="9736" w:type="dxa"/>
          </w:tcPr>
          <w:p w14:paraId="4DC8D429" w14:textId="77777777" w:rsidR="00D13BA2" w:rsidRDefault="00D13BA2"/>
        </w:tc>
      </w:tr>
      <w:tr w:rsidR="00D13BA2" w14:paraId="1A19C321" w14:textId="77777777" w:rsidTr="00D13BA2">
        <w:tc>
          <w:tcPr>
            <w:tcW w:w="9736" w:type="dxa"/>
          </w:tcPr>
          <w:p w14:paraId="468291A2" w14:textId="77777777" w:rsidR="00D13BA2" w:rsidRDefault="00D13BA2"/>
        </w:tc>
      </w:tr>
    </w:tbl>
    <w:p w14:paraId="695F8335" w14:textId="77777777" w:rsidR="00D51F2A" w:rsidRDefault="00D51F2A"/>
    <w:sectPr w:rsidR="00D51F2A" w:rsidSect="00D52599">
      <w:headerReference w:type="default" r:id="rId20"/>
      <w:footerReference w:type="default" r:id="rId2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09F3AF" w14:textId="77777777" w:rsidR="00C53F19" w:rsidRDefault="00C53F19" w:rsidP="00D52599">
      <w:pPr>
        <w:spacing w:before="0" w:after="0"/>
      </w:pPr>
      <w:r>
        <w:separator/>
      </w:r>
    </w:p>
  </w:endnote>
  <w:endnote w:type="continuationSeparator" w:id="0">
    <w:p w14:paraId="544C1235" w14:textId="77777777" w:rsidR="00C53F19" w:rsidRDefault="00C53F19" w:rsidP="00D5259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2969268"/>
      <w:docPartObj>
        <w:docPartGallery w:val="Page Numbers (Bottom of Page)"/>
        <w:docPartUnique/>
      </w:docPartObj>
    </w:sdtPr>
    <w:sdtContent>
      <w:p w14:paraId="48B887B5" w14:textId="77777777" w:rsidR="00D13BA2" w:rsidRDefault="00D13BA2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6583">
          <w:rPr>
            <w:noProof/>
          </w:rPr>
          <w:t>1</w:t>
        </w:r>
        <w:r>
          <w:fldChar w:fldCharType="end"/>
        </w:r>
      </w:p>
    </w:sdtContent>
  </w:sdt>
  <w:p w14:paraId="6A3B1599" w14:textId="77777777" w:rsidR="00D13BA2" w:rsidRDefault="00D13BA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0F7E3" w14:textId="77777777" w:rsidR="00C53F19" w:rsidRDefault="00C53F19" w:rsidP="00D52599">
      <w:pPr>
        <w:spacing w:before="0" w:after="0"/>
      </w:pPr>
      <w:r>
        <w:separator/>
      </w:r>
    </w:p>
  </w:footnote>
  <w:footnote w:type="continuationSeparator" w:id="0">
    <w:p w14:paraId="6326AE79" w14:textId="77777777" w:rsidR="00C53F19" w:rsidRDefault="00C53F19" w:rsidP="00D5259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D011A" w14:textId="77777777" w:rsidR="00D52599" w:rsidRDefault="00D52599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ADE3098" wp14:editId="18FB2FA2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24"/>
                              <w:szCs w:val="24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D651BB1" w14:textId="77777777" w:rsidR="00D52599" w:rsidRPr="00D52599" w:rsidRDefault="00D52599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2599">
                                <w:rPr>
                                  <w:sz w:val="24"/>
                                  <w:szCs w:val="24"/>
                                </w:rPr>
                                <w:t xml:space="preserve">Uddrag af Basiskemi C s. 39-41+48-50, Helge Mygind m.fl., </w:t>
                              </w:r>
                              <w:proofErr w:type="spellStart"/>
                              <w:r w:rsidRPr="00D52599">
                                <w:rPr>
                                  <w:sz w:val="24"/>
                                  <w:szCs w:val="24"/>
                                </w:rPr>
                                <w:t>Haase&amp;Søns</w:t>
                              </w:r>
                              <w:proofErr w:type="spellEnd"/>
                              <w:r w:rsidRPr="00D52599">
                                <w:rPr>
                                  <w:sz w:val="24"/>
                                  <w:szCs w:val="24"/>
                                </w:rPr>
                                <w:t xml:space="preserve"> forlag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" o:allowincell="f" filled="f" stroked="f">
              <v:textbox style="mso-fit-shape-to-text:t" inset=",0,,0">
                <w:txbxContent>
                  <w:sdt>
                    <w:sdtPr>
                      <w:rPr>
                        <w:sz w:val="24"/>
                        <w:szCs w:val="24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D52599" w:rsidRPr="00D52599" w:rsidRDefault="00D52599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 w:rsidRPr="00D52599">
                          <w:rPr>
                            <w:sz w:val="24"/>
                            <w:szCs w:val="24"/>
                          </w:rPr>
                          <w:t xml:space="preserve">Uddrag af Basiskemi C s. 39-41+48-50, Helge Mygind m.fl., </w:t>
                        </w:r>
                        <w:proofErr w:type="spellStart"/>
                        <w:r w:rsidRPr="00D52599">
                          <w:rPr>
                            <w:sz w:val="24"/>
                            <w:szCs w:val="24"/>
                          </w:rPr>
                          <w:t>Haase&amp;Søns</w:t>
                        </w:r>
                        <w:proofErr w:type="spellEnd"/>
                        <w:r w:rsidRPr="00D52599">
                          <w:rPr>
                            <w:sz w:val="24"/>
                            <w:szCs w:val="24"/>
                          </w:rPr>
                          <w:t xml:space="preserve"> forlag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75F095A" wp14:editId="13F6C80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6C4CF9D" w14:textId="77777777" w:rsidR="00D52599" w:rsidRDefault="00D52599">
                          <w:pPr>
                            <w:spacing w:after="0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A66583" w:rsidRPr="00A66583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" o:allowincell="f" fillcolor="#a8d08d [1945]" stroked="f">
              <v:textbox style="mso-fit-shape-to-text:t" inset=",0,,0">
                <w:txbxContent>
                  <w:p w:rsidR="00D52599" w:rsidRDefault="00D52599">
                    <w:pPr>
                      <w:spacing w:after="0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A66583" w:rsidRPr="00A66583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D1C"/>
    <w:rsid w:val="00043C9D"/>
    <w:rsid w:val="000A7CFE"/>
    <w:rsid w:val="00114D01"/>
    <w:rsid w:val="001227C0"/>
    <w:rsid w:val="00125034"/>
    <w:rsid w:val="0013371C"/>
    <w:rsid w:val="00197A2F"/>
    <w:rsid w:val="001A383B"/>
    <w:rsid w:val="00202CAB"/>
    <w:rsid w:val="00223CD4"/>
    <w:rsid w:val="00232E6B"/>
    <w:rsid w:val="00254F8A"/>
    <w:rsid w:val="00263DD2"/>
    <w:rsid w:val="002A54E6"/>
    <w:rsid w:val="002B563B"/>
    <w:rsid w:val="002D7E96"/>
    <w:rsid w:val="002F450D"/>
    <w:rsid w:val="00375B1C"/>
    <w:rsid w:val="00376028"/>
    <w:rsid w:val="003F7781"/>
    <w:rsid w:val="00445391"/>
    <w:rsid w:val="00491E44"/>
    <w:rsid w:val="004B2DE9"/>
    <w:rsid w:val="004E6D1C"/>
    <w:rsid w:val="005925C9"/>
    <w:rsid w:val="005A0BC9"/>
    <w:rsid w:val="005C61B9"/>
    <w:rsid w:val="005D58E2"/>
    <w:rsid w:val="005E025E"/>
    <w:rsid w:val="005E1856"/>
    <w:rsid w:val="005F6801"/>
    <w:rsid w:val="006A16E0"/>
    <w:rsid w:val="006B42AE"/>
    <w:rsid w:val="006C050A"/>
    <w:rsid w:val="006E6DE8"/>
    <w:rsid w:val="006F3DEA"/>
    <w:rsid w:val="00707046"/>
    <w:rsid w:val="00720C83"/>
    <w:rsid w:val="0072785D"/>
    <w:rsid w:val="00791D11"/>
    <w:rsid w:val="007F4C83"/>
    <w:rsid w:val="007F7FA8"/>
    <w:rsid w:val="008046B8"/>
    <w:rsid w:val="00855723"/>
    <w:rsid w:val="008648A3"/>
    <w:rsid w:val="00873528"/>
    <w:rsid w:val="008A0D22"/>
    <w:rsid w:val="00916A1E"/>
    <w:rsid w:val="00960821"/>
    <w:rsid w:val="00961508"/>
    <w:rsid w:val="00977D8F"/>
    <w:rsid w:val="00982824"/>
    <w:rsid w:val="00992A50"/>
    <w:rsid w:val="00A12C3F"/>
    <w:rsid w:val="00A6264D"/>
    <w:rsid w:val="00A6411F"/>
    <w:rsid w:val="00A66583"/>
    <w:rsid w:val="00AF3187"/>
    <w:rsid w:val="00AF580A"/>
    <w:rsid w:val="00AF795E"/>
    <w:rsid w:val="00B35BE8"/>
    <w:rsid w:val="00B912D2"/>
    <w:rsid w:val="00B94029"/>
    <w:rsid w:val="00B97B38"/>
    <w:rsid w:val="00BD2CC4"/>
    <w:rsid w:val="00C01946"/>
    <w:rsid w:val="00C53F19"/>
    <w:rsid w:val="00CA049A"/>
    <w:rsid w:val="00D13BA2"/>
    <w:rsid w:val="00D471E3"/>
    <w:rsid w:val="00D51F2A"/>
    <w:rsid w:val="00D52599"/>
    <w:rsid w:val="00D6250F"/>
    <w:rsid w:val="00D90492"/>
    <w:rsid w:val="00DC21A4"/>
    <w:rsid w:val="00E7105E"/>
    <w:rsid w:val="00E74356"/>
    <w:rsid w:val="00EA2935"/>
    <w:rsid w:val="00F1303D"/>
    <w:rsid w:val="00F2471D"/>
    <w:rsid w:val="00F409D7"/>
    <w:rsid w:val="00F560C2"/>
    <w:rsid w:val="00F85809"/>
    <w:rsid w:val="00FE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1E331F"/>
  <w15:chartTrackingRefBased/>
  <w15:docId w15:val="{61B22DAD-E1D7-4C8E-87B3-EEDCD243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Schoolbook" w:eastAsiaTheme="minorHAnsi" w:hAnsi="Century Schoolbook" w:cstheme="minorBidi"/>
        <w:sz w:val="22"/>
        <w:szCs w:val="22"/>
        <w:lang w:val="da-DK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4E6D1C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D52599"/>
    <w:pPr>
      <w:tabs>
        <w:tab w:val="center" w:pos="4819"/>
        <w:tab w:val="right" w:pos="9638"/>
      </w:tabs>
      <w:spacing w:before="0"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D52599"/>
  </w:style>
  <w:style w:type="paragraph" w:styleId="Sidefod">
    <w:name w:val="footer"/>
    <w:basedOn w:val="Normal"/>
    <w:link w:val="SidefodTegn"/>
    <w:uiPriority w:val="99"/>
    <w:unhideWhenUsed/>
    <w:rsid w:val="00D52599"/>
    <w:pPr>
      <w:tabs>
        <w:tab w:val="center" w:pos="4819"/>
        <w:tab w:val="right" w:pos="9638"/>
      </w:tabs>
      <w:spacing w:before="0"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D52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Uddrag af Basiskemi C s. 39-41+48-50, Helge Mygind m.fl., Haase&amp;Søns forlag</vt:lpstr>
    </vt:vector>
  </TitlesOfParts>
  <Company>IT-Center Fyn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Uddrag af Basiskemi C s. 39-41+48-50, Helge Mygind m.fl., Haase&amp;Søns forlag</dc:title>
  <dc:subject/>
  <dc:creator>Hanne Busk</dc:creator>
  <cp:keywords/>
  <dc:description/>
  <cp:lastModifiedBy>Hanne Busk</cp:lastModifiedBy>
  <cp:revision>2</cp:revision>
  <dcterms:created xsi:type="dcterms:W3CDTF">2024-08-14T11:12:00Z</dcterms:created>
  <dcterms:modified xsi:type="dcterms:W3CDTF">2024-08-14T11:12:00Z</dcterms:modified>
</cp:coreProperties>
</file>