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515B5" w14:textId="77777777" w:rsidR="009B7C26" w:rsidRDefault="009B7C26" w:rsidP="009B7C26">
      <w:pPr>
        <w:pStyle w:val="Titel"/>
        <w:pBdr>
          <w:top w:val="nil"/>
          <w:left w:val="nil"/>
          <w:bottom w:val="nil"/>
          <w:right w:val="nil"/>
          <w:between w:val="nil"/>
        </w:pBdr>
      </w:pPr>
      <w:bookmarkStart w:id="0" w:name="_segduywwr8p3" w:colFirst="0" w:colLast="0"/>
      <w:bookmarkEnd w:id="0"/>
      <w:r>
        <w:t>Dokumentar</w:t>
      </w:r>
    </w:p>
    <w:p w14:paraId="7E9E87DB" w14:textId="77777777" w:rsidR="009B7C26" w:rsidRDefault="009B7C26" w:rsidP="009B7C26">
      <w:pPr>
        <w:pBdr>
          <w:top w:val="nil"/>
          <w:left w:val="nil"/>
          <w:bottom w:val="nil"/>
          <w:right w:val="nil"/>
          <w:between w:val="nil"/>
        </w:pBdr>
      </w:pPr>
    </w:p>
    <w:p w14:paraId="22CEEB39" w14:textId="77777777" w:rsidR="009B7C26" w:rsidRDefault="009B7C26" w:rsidP="009B7C26">
      <w:pPr>
        <w:pBdr>
          <w:top w:val="nil"/>
          <w:left w:val="nil"/>
          <w:bottom w:val="nil"/>
          <w:right w:val="nil"/>
          <w:between w:val="nil"/>
        </w:pBdr>
      </w:pPr>
    </w:p>
    <w:p w14:paraId="7722BD8C" w14:textId="77777777" w:rsidR="009B7C26" w:rsidRDefault="009B7C26" w:rsidP="009B7C26">
      <w:pPr>
        <w:pBdr>
          <w:top w:val="nil"/>
          <w:left w:val="nil"/>
          <w:bottom w:val="nil"/>
          <w:right w:val="nil"/>
          <w:between w:val="nil"/>
        </w:pBdr>
      </w:pPr>
    </w:p>
    <w:p w14:paraId="48DB88AF" w14:textId="77777777" w:rsidR="009B7C26" w:rsidRDefault="009B7C26" w:rsidP="009B7C26">
      <w:pPr>
        <w:pBdr>
          <w:top w:val="nil"/>
          <w:left w:val="nil"/>
          <w:bottom w:val="nil"/>
          <w:right w:val="nil"/>
          <w:between w:val="nil"/>
        </w:pBdr>
      </w:pPr>
    </w:p>
    <w:p w14:paraId="29178E99" w14:textId="77777777" w:rsidR="009B7C26" w:rsidRDefault="009B7C26" w:rsidP="009B7C26">
      <w:pPr>
        <w:pBdr>
          <w:top w:val="nil"/>
          <w:left w:val="nil"/>
          <w:bottom w:val="nil"/>
          <w:right w:val="nil"/>
          <w:between w:val="nil"/>
        </w:pBdr>
      </w:pPr>
    </w:p>
    <w:p w14:paraId="07C64213" w14:textId="77777777" w:rsidR="009B7C26" w:rsidRDefault="009B7C26" w:rsidP="009B7C26">
      <w:pPr>
        <w:pBdr>
          <w:top w:val="nil"/>
          <w:left w:val="nil"/>
          <w:bottom w:val="nil"/>
          <w:right w:val="nil"/>
          <w:between w:val="nil"/>
        </w:pBdr>
      </w:pPr>
      <w:r>
        <w:t>Dokumentarfilm?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5655"/>
      </w:tblGrid>
      <w:tr w:rsidR="009B7C26" w14:paraId="523F14B3" w14:textId="77777777" w:rsidTr="00E36F9D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1991C" w14:textId="77777777" w:rsidR="009B7C26" w:rsidRDefault="009B7C26" w:rsidP="00E36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Klip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BA893" w14:textId="77777777" w:rsidR="009B7C26" w:rsidRDefault="009B7C26" w:rsidP="00E36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Hvorfor/hvorfor ikke dokumentarfilm?</w:t>
            </w:r>
          </w:p>
        </w:tc>
      </w:tr>
      <w:tr w:rsidR="009B7C26" w:rsidRPr="00B21285" w14:paraId="786035AE" w14:textId="77777777" w:rsidTr="00E36F9D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9F643" w14:textId="77777777" w:rsidR="009B7C26" w:rsidRPr="007453BB" w:rsidRDefault="009B7C26" w:rsidP="00E36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7453BB">
              <w:rPr>
                <w:lang w:val="en-US"/>
              </w:rPr>
              <w:t>Paradise hotel</w:t>
            </w:r>
          </w:p>
          <w:p w14:paraId="6E393D02" w14:textId="77777777" w:rsidR="009B7C26" w:rsidRPr="007453BB" w:rsidRDefault="009B7C26" w:rsidP="00E36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  <w:p w14:paraId="24E6594F" w14:textId="77777777" w:rsidR="009B7C26" w:rsidRPr="007453BB" w:rsidRDefault="00000000" w:rsidP="00E36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hyperlink r:id="rId6">
              <w:r w:rsidR="009B7C26" w:rsidRPr="007453BB">
                <w:rPr>
                  <w:color w:val="1155CC"/>
                  <w:u w:val="single"/>
                  <w:lang w:val="en-US"/>
                </w:rPr>
                <w:t>https://www.youtube.com/watch?v=fpehijfU0AI</w:t>
              </w:r>
            </w:hyperlink>
          </w:p>
          <w:p w14:paraId="33FCEE9C" w14:textId="77777777" w:rsidR="009B7C26" w:rsidRPr="007453BB" w:rsidRDefault="009B7C26" w:rsidP="00E36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AB862" w14:textId="77777777" w:rsidR="009B7C26" w:rsidRPr="007453BB" w:rsidRDefault="009B7C26" w:rsidP="00E36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</w:tr>
      <w:tr w:rsidR="009B7C26" w14:paraId="20C70214" w14:textId="77777777" w:rsidTr="00E36F9D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84940" w14:textId="77777777" w:rsidR="009B7C26" w:rsidRDefault="009B7C26" w:rsidP="00E36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Besættelsen af Danmark 9. april 1940, afsnit 1 (1.17-3.20)</w:t>
            </w:r>
          </w:p>
          <w:p w14:paraId="591EEB73" w14:textId="77777777" w:rsidR="009B7C26" w:rsidRDefault="009B7C26" w:rsidP="00E36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3B7465" w14:textId="77777777" w:rsidR="009B7C26" w:rsidRDefault="00000000" w:rsidP="00E36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" w:history="1">
              <w:r w:rsidR="006017E5" w:rsidRPr="00A22FD9">
                <w:rPr>
                  <w:rStyle w:val="Hyperlink"/>
                </w:rPr>
                <w:t>https://www.youtube.com/watch?v=xg-igetIFNU&amp;t=154s</w:t>
              </w:r>
            </w:hyperlink>
            <w:r w:rsidR="006017E5">
              <w:t xml:space="preserve"> </w:t>
            </w:r>
          </w:p>
          <w:p w14:paraId="0DED0376" w14:textId="77777777" w:rsidR="009B7C26" w:rsidRDefault="009B7C26" w:rsidP="00E36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A8541" w14:textId="77777777" w:rsidR="009B7C26" w:rsidRDefault="009B7C26" w:rsidP="00E36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7C26" w14:paraId="1E1AB067" w14:textId="77777777" w:rsidTr="00E36F9D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78F96" w14:textId="77777777" w:rsidR="009B7C26" w:rsidRDefault="009B7C26" w:rsidP="00E36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Webcam</w:t>
            </w:r>
          </w:p>
          <w:p w14:paraId="703C2A8E" w14:textId="77777777" w:rsidR="009B7C26" w:rsidRDefault="009B7C26" w:rsidP="00E36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398B36" w14:textId="77777777" w:rsidR="009B7C26" w:rsidRDefault="009B7C26" w:rsidP="00E36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1155CC"/>
                <w:u w:val="single"/>
              </w:rPr>
            </w:pPr>
            <w:r>
              <w:fldChar w:fldCharType="begin"/>
            </w:r>
            <w:r>
              <w:instrText xml:space="preserve"> HYPERLINK "http://swc.dk/vejret/" </w:instrText>
            </w:r>
            <w:r>
              <w:fldChar w:fldCharType="separate"/>
            </w:r>
            <w:r>
              <w:rPr>
                <w:rFonts w:ascii="Cambria" w:eastAsia="Cambria" w:hAnsi="Cambria" w:cs="Cambria"/>
                <w:color w:val="1155CC"/>
                <w:u w:val="single"/>
              </w:rPr>
              <w:t>http://swc.dk/vejret/</w:t>
            </w:r>
          </w:p>
          <w:p w14:paraId="6D9E7998" w14:textId="77777777" w:rsidR="009B7C26" w:rsidRDefault="009B7C26" w:rsidP="00E36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end"/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BBA65" w14:textId="77777777" w:rsidR="009B7C26" w:rsidRDefault="009B7C26" w:rsidP="00E36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EE0EB4" w14:textId="77777777" w:rsidR="009B7C26" w:rsidRDefault="009B7C26" w:rsidP="009B7C26">
      <w:pPr>
        <w:pBdr>
          <w:top w:val="nil"/>
          <w:left w:val="nil"/>
          <w:bottom w:val="nil"/>
          <w:right w:val="nil"/>
          <w:between w:val="nil"/>
        </w:pBdr>
      </w:pPr>
    </w:p>
    <w:p w14:paraId="47B6B41B" w14:textId="77777777" w:rsidR="00000000" w:rsidRDefault="00000000"/>
    <w:sectPr w:rsidR="00C206D0" w:rsidSect="00DF0E12">
      <w:headerReference w:type="default" r:id="rId8"/>
      <w:pgSz w:w="11900" w:h="16840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0DC8B" w14:textId="77777777" w:rsidR="00F77A27" w:rsidRDefault="00F77A27" w:rsidP="009B7C26">
      <w:pPr>
        <w:spacing w:line="240" w:lineRule="auto"/>
      </w:pPr>
      <w:r>
        <w:separator/>
      </w:r>
    </w:p>
  </w:endnote>
  <w:endnote w:type="continuationSeparator" w:id="0">
    <w:p w14:paraId="369CA7F5" w14:textId="77777777" w:rsidR="00F77A27" w:rsidRDefault="00F77A27" w:rsidP="009B7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C8288" w14:textId="77777777" w:rsidR="00F77A27" w:rsidRDefault="00F77A27" w:rsidP="009B7C26">
      <w:pPr>
        <w:spacing w:line="240" w:lineRule="auto"/>
      </w:pPr>
      <w:r>
        <w:separator/>
      </w:r>
    </w:p>
  </w:footnote>
  <w:footnote w:type="continuationSeparator" w:id="0">
    <w:p w14:paraId="3E092D34" w14:textId="77777777" w:rsidR="00F77A27" w:rsidRDefault="00F77A27" w:rsidP="009B7C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6111A" w14:textId="77777777" w:rsidR="009B7C26" w:rsidRPr="009B7C26" w:rsidRDefault="009B7C26" w:rsidP="009B7C26">
    <w:pPr>
      <w:pStyle w:val="Sidehoved"/>
      <w:jc w:val="right"/>
      <w:rPr>
        <w:lang w:val="da-DK"/>
      </w:rPr>
    </w:pPr>
    <w:r>
      <w:rPr>
        <w:lang w:val="da-DK"/>
      </w:rPr>
      <w:t>3.b/JA/efterår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26"/>
    <w:rsid w:val="003C034E"/>
    <w:rsid w:val="006017E5"/>
    <w:rsid w:val="007756B2"/>
    <w:rsid w:val="009B7C26"/>
    <w:rsid w:val="00A2639B"/>
    <w:rsid w:val="00B21285"/>
    <w:rsid w:val="00C35236"/>
    <w:rsid w:val="00D242D3"/>
    <w:rsid w:val="00DF0E12"/>
    <w:rsid w:val="00F7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6D5EB9"/>
  <w15:chartTrackingRefBased/>
  <w15:docId w15:val="{F731206E-E5DB-D54D-B1B8-B1BB7811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C26"/>
    <w:pPr>
      <w:spacing w:line="276" w:lineRule="auto"/>
    </w:pPr>
    <w:rPr>
      <w:rFonts w:ascii="Arial" w:eastAsia="Arial" w:hAnsi="Arial" w:cs="Arial"/>
      <w:sz w:val="22"/>
      <w:szCs w:val="22"/>
      <w:lang w:val="da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B7C26"/>
    <w:pPr>
      <w:keepNext/>
      <w:keepLines/>
      <w:spacing w:after="60"/>
    </w:pPr>
    <w:rPr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B7C26"/>
    <w:rPr>
      <w:rFonts w:ascii="Arial" w:eastAsia="Arial" w:hAnsi="Arial" w:cs="Arial"/>
      <w:sz w:val="52"/>
      <w:szCs w:val="52"/>
      <w:lang w:val="da" w:eastAsia="da-DK"/>
    </w:rPr>
  </w:style>
  <w:style w:type="paragraph" w:styleId="Sidehoved">
    <w:name w:val="header"/>
    <w:basedOn w:val="Normal"/>
    <w:link w:val="SidehovedTegn"/>
    <w:uiPriority w:val="99"/>
    <w:unhideWhenUsed/>
    <w:rsid w:val="009B7C2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C26"/>
    <w:rPr>
      <w:rFonts w:ascii="Arial" w:eastAsia="Arial" w:hAnsi="Arial" w:cs="Arial"/>
      <w:sz w:val="22"/>
      <w:szCs w:val="22"/>
      <w:lang w:val="da" w:eastAsia="da-DK"/>
    </w:rPr>
  </w:style>
  <w:style w:type="paragraph" w:styleId="Sidefod">
    <w:name w:val="footer"/>
    <w:basedOn w:val="Normal"/>
    <w:link w:val="SidefodTegn"/>
    <w:uiPriority w:val="99"/>
    <w:unhideWhenUsed/>
    <w:rsid w:val="009B7C2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C26"/>
    <w:rPr>
      <w:rFonts w:ascii="Arial" w:eastAsia="Arial" w:hAnsi="Arial" w:cs="Arial"/>
      <w:sz w:val="22"/>
      <w:szCs w:val="22"/>
      <w:lang w:val="da" w:eastAsia="da-DK"/>
    </w:rPr>
  </w:style>
  <w:style w:type="character" w:styleId="Hyperlink">
    <w:name w:val="Hyperlink"/>
    <w:basedOn w:val="Standardskrifttypeiafsnit"/>
    <w:uiPriority w:val="99"/>
    <w:unhideWhenUsed/>
    <w:rsid w:val="006017E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01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g-igetIFNU&amp;t=154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pehijfU0A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391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Aasbjerg Haugaard Petersen</dc:creator>
  <cp:keywords/>
  <dc:description/>
  <cp:lastModifiedBy>Jan Aasbjerg Haugaard Petersen</cp:lastModifiedBy>
  <cp:revision>2</cp:revision>
  <dcterms:created xsi:type="dcterms:W3CDTF">2024-09-04T06:21:00Z</dcterms:created>
  <dcterms:modified xsi:type="dcterms:W3CDTF">2024-09-04T06:21:00Z</dcterms:modified>
</cp:coreProperties>
</file>