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58A9" w14:textId="77777777" w:rsidR="00842ABE" w:rsidRDefault="00842ABE" w:rsidP="00842ABE">
      <w:pPr>
        <w:jc w:val="center"/>
      </w:pPr>
      <w:r>
        <w:t>SKABELON TIL DREJEBOG TIL BRUG FOR EKSAMEN I IDRÆT</w:t>
      </w:r>
    </w:p>
    <w:p w14:paraId="456327AB" w14:textId="77777777" w:rsidR="00865D9C" w:rsidRDefault="00842ABE" w:rsidP="00842ABE">
      <w:pPr>
        <w:jc w:val="center"/>
      </w:pPr>
      <w:r>
        <w:t xml:space="preserve">(1 A4 side pr. genre evt. suppleret med bilag i form af koreografi </w:t>
      </w:r>
      <w:proofErr w:type="spellStart"/>
      <w:r>
        <w:t>o.a</w:t>
      </w:r>
      <w:proofErr w:type="spellEnd"/>
    </w:p>
    <w:p w14:paraId="085B58AA" w14:textId="3A6AB13C" w:rsidR="00842ABE" w:rsidRPr="00865D9C" w:rsidRDefault="00865D9C" w:rsidP="00865D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</w:rPr>
        <w:t xml:space="preserve"> </w:t>
      </w:r>
      <w:r w:rsidRPr="00865D9C">
        <w:rPr>
          <w:rFonts w:ascii="Arial" w:hAnsi="Arial" w:cs="Arial"/>
          <w:color w:val="000000"/>
          <w:sz w:val="20"/>
          <w:szCs w:val="20"/>
        </w:rPr>
        <w:t xml:space="preserve">(Grupper </w:t>
      </w:r>
      <w:r>
        <w:rPr>
          <w:rFonts w:ascii="Arial" w:hAnsi="Arial" w:cs="Arial"/>
          <w:color w:val="000000"/>
          <w:sz w:val="20"/>
          <w:szCs w:val="20"/>
        </w:rPr>
        <w:t>af 3-4</w:t>
      </w:r>
      <w:r w:rsidRPr="00865D9C">
        <w:rPr>
          <w:rFonts w:ascii="Arial" w:hAnsi="Arial" w:cs="Arial"/>
          <w:color w:val="000000"/>
          <w:sz w:val="20"/>
          <w:szCs w:val="20"/>
        </w:rPr>
        <w:t>, planlægge 16-18 min</w:t>
      </w:r>
      <w:r w:rsidR="00842ABE" w:rsidRPr="00865D9C">
        <w:rPr>
          <w:rFonts w:ascii="Arial" w:hAnsi="Arial" w:cs="Arial"/>
          <w:sz w:val="20"/>
          <w:szCs w:val="20"/>
        </w:rPr>
        <w:t>.)</w:t>
      </w:r>
    </w:p>
    <w:p w14:paraId="085B58AB" w14:textId="77777777" w:rsidR="00842ABE" w:rsidRDefault="00842ABE" w:rsidP="00842ABE">
      <w:pPr>
        <w:jc w:val="center"/>
      </w:pPr>
    </w:p>
    <w:p w14:paraId="085B58AC" w14:textId="77777777" w:rsidR="00842ABE" w:rsidRDefault="00C32C3C" w:rsidP="00842ABE">
      <w:r>
        <w:t>N</w:t>
      </w:r>
      <w:r w:rsidR="00842ABE">
        <w:t>avn /navne:</w:t>
      </w:r>
    </w:p>
    <w:p w14:paraId="085B58AD" w14:textId="77777777" w:rsidR="00842ABE" w:rsidRDefault="00C32C3C" w:rsidP="00842ABE">
      <w:r>
        <w:t>Disciplin:</w:t>
      </w:r>
    </w:p>
    <w:p w14:paraId="085B58AE" w14:textId="77777777" w:rsidR="00C32C3C" w:rsidRDefault="00C32C3C" w:rsidP="00842A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825"/>
        <w:gridCol w:w="4426"/>
        <w:gridCol w:w="701"/>
      </w:tblGrid>
      <w:tr w:rsidR="00842ABE" w14:paraId="085B58B3" w14:textId="77777777" w:rsidTr="00D35D02">
        <w:tc>
          <w:tcPr>
            <w:tcW w:w="1690" w:type="dxa"/>
          </w:tcPr>
          <w:p w14:paraId="085B58AF" w14:textId="77777777" w:rsidR="00842ABE" w:rsidRDefault="00842ABE" w:rsidP="00D35D02">
            <w:r>
              <w:t>SEKVENS</w:t>
            </w:r>
          </w:p>
        </w:tc>
        <w:tc>
          <w:tcPr>
            <w:tcW w:w="2880" w:type="dxa"/>
          </w:tcPr>
          <w:p w14:paraId="085B58B0" w14:textId="6B9DCF7E" w:rsidR="00842ABE" w:rsidRDefault="00311347" w:rsidP="00D35D02">
            <w:r>
              <w:t xml:space="preserve">ØVELSE </w:t>
            </w:r>
          </w:p>
        </w:tc>
        <w:tc>
          <w:tcPr>
            <w:tcW w:w="4500" w:type="dxa"/>
          </w:tcPr>
          <w:p w14:paraId="085B58B1" w14:textId="77777777" w:rsidR="00842ABE" w:rsidRDefault="00842ABE" w:rsidP="00D35D02">
            <w:r>
              <w:t>FOKUSPUNKTER</w:t>
            </w:r>
          </w:p>
        </w:tc>
        <w:tc>
          <w:tcPr>
            <w:tcW w:w="708" w:type="dxa"/>
          </w:tcPr>
          <w:p w14:paraId="085B58B2" w14:textId="77777777" w:rsidR="00842ABE" w:rsidRDefault="00842ABE" w:rsidP="00D35D02">
            <w:r>
              <w:t>Tid</w:t>
            </w:r>
          </w:p>
        </w:tc>
      </w:tr>
      <w:tr w:rsidR="00842ABE" w14:paraId="085B58BC" w14:textId="77777777" w:rsidTr="00D35D02">
        <w:tc>
          <w:tcPr>
            <w:tcW w:w="1690" w:type="dxa"/>
          </w:tcPr>
          <w:p w14:paraId="085B58B4" w14:textId="77777777" w:rsidR="00842ABE" w:rsidRDefault="00842ABE" w:rsidP="00D35D02"/>
        </w:tc>
        <w:tc>
          <w:tcPr>
            <w:tcW w:w="2880" w:type="dxa"/>
          </w:tcPr>
          <w:p w14:paraId="085B58B5" w14:textId="77777777" w:rsidR="00842ABE" w:rsidRDefault="00842ABE" w:rsidP="00D35D02"/>
        </w:tc>
        <w:tc>
          <w:tcPr>
            <w:tcW w:w="4500" w:type="dxa"/>
          </w:tcPr>
          <w:p w14:paraId="085B58B6" w14:textId="77777777" w:rsidR="00842ABE" w:rsidRDefault="00842ABE" w:rsidP="00D35D02"/>
        </w:tc>
        <w:tc>
          <w:tcPr>
            <w:tcW w:w="708" w:type="dxa"/>
          </w:tcPr>
          <w:p w14:paraId="085B58B7" w14:textId="77777777" w:rsidR="00842ABE" w:rsidRDefault="00842ABE" w:rsidP="00D35D02"/>
          <w:p w14:paraId="085B58B8" w14:textId="77777777" w:rsidR="00842ABE" w:rsidRDefault="00842ABE" w:rsidP="00D35D02"/>
          <w:p w14:paraId="085B58B9" w14:textId="77777777" w:rsidR="00842ABE" w:rsidRDefault="00842ABE" w:rsidP="00D35D02"/>
          <w:p w14:paraId="085B58BA" w14:textId="77777777" w:rsidR="00842ABE" w:rsidRDefault="00842ABE" w:rsidP="00D35D02"/>
          <w:p w14:paraId="085B58BB" w14:textId="77777777" w:rsidR="00842ABE" w:rsidRDefault="00842ABE" w:rsidP="00D35D02"/>
        </w:tc>
      </w:tr>
      <w:tr w:rsidR="00842ABE" w14:paraId="085B58C5" w14:textId="77777777" w:rsidTr="00D35D02">
        <w:tc>
          <w:tcPr>
            <w:tcW w:w="1690" w:type="dxa"/>
          </w:tcPr>
          <w:p w14:paraId="085B58BD" w14:textId="77777777" w:rsidR="00842ABE" w:rsidRDefault="00842ABE" w:rsidP="00D35D02"/>
        </w:tc>
        <w:tc>
          <w:tcPr>
            <w:tcW w:w="2880" w:type="dxa"/>
          </w:tcPr>
          <w:p w14:paraId="085B58BE" w14:textId="77777777" w:rsidR="00842ABE" w:rsidRDefault="00842ABE" w:rsidP="00D35D02"/>
        </w:tc>
        <w:tc>
          <w:tcPr>
            <w:tcW w:w="4500" w:type="dxa"/>
          </w:tcPr>
          <w:p w14:paraId="085B58BF" w14:textId="77777777" w:rsidR="00842ABE" w:rsidRDefault="00842ABE" w:rsidP="00D35D02"/>
        </w:tc>
        <w:tc>
          <w:tcPr>
            <w:tcW w:w="708" w:type="dxa"/>
          </w:tcPr>
          <w:p w14:paraId="085B58C0" w14:textId="77777777" w:rsidR="00842ABE" w:rsidRDefault="00842ABE" w:rsidP="00D35D02"/>
          <w:p w14:paraId="085B58C1" w14:textId="77777777" w:rsidR="00842ABE" w:rsidRDefault="00842ABE" w:rsidP="00D35D02"/>
          <w:p w14:paraId="085B58C2" w14:textId="77777777" w:rsidR="00842ABE" w:rsidRDefault="00842ABE" w:rsidP="00D35D02"/>
          <w:p w14:paraId="085B58C3" w14:textId="77777777" w:rsidR="00842ABE" w:rsidRDefault="00842ABE" w:rsidP="00D35D02"/>
          <w:p w14:paraId="085B58C4" w14:textId="77777777" w:rsidR="00842ABE" w:rsidRDefault="00842ABE" w:rsidP="00D35D02"/>
        </w:tc>
      </w:tr>
      <w:tr w:rsidR="00842ABE" w14:paraId="085B58D2" w14:textId="77777777" w:rsidTr="00D35D02">
        <w:tc>
          <w:tcPr>
            <w:tcW w:w="1690" w:type="dxa"/>
          </w:tcPr>
          <w:p w14:paraId="085B58C6" w14:textId="77777777" w:rsidR="00842ABE" w:rsidRDefault="00842ABE" w:rsidP="00D35D02"/>
        </w:tc>
        <w:tc>
          <w:tcPr>
            <w:tcW w:w="2880" w:type="dxa"/>
          </w:tcPr>
          <w:p w14:paraId="085B58C7" w14:textId="77777777" w:rsidR="00842ABE" w:rsidRDefault="00842ABE" w:rsidP="00D35D02"/>
        </w:tc>
        <w:tc>
          <w:tcPr>
            <w:tcW w:w="4500" w:type="dxa"/>
          </w:tcPr>
          <w:p w14:paraId="085B58C8" w14:textId="77777777" w:rsidR="00842ABE" w:rsidRDefault="00842ABE" w:rsidP="00D35D02"/>
        </w:tc>
        <w:tc>
          <w:tcPr>
            <w:tcW w:w="708" w:type="dxa"/>
          </w:tcPr>
          <w:p w14:paraId="085B58C9" w14:textId="77777777" w:rsidR="00842ABE" w:rsidRDefault="00842ABE" w:rsidP="00D35D02"/>
          <w:p w14:paraId="085B58CA" w14:textId="77777777" w:rsidR="00842ABE" w:rsidRDefault="00842ABE" w:rsidP="00D35D02"/>
          <w:p w14:paraId="085B58CB" w14:textId="77777777" w:rsidR="00842ABE" w:rsidRDefault="00842ABE" w:rsidP="00D35D02"/>
          <w:p w14:paraId="085B58CC" w14:textId="77777777" w:rsidR="00842ABE" w:rsidRDefault="00842ABE" w:rsidP="00D35D02"/>
          <w:p w14:paraId="085B58CD" w14:textId="77777777" w:rsidR="00842ABE" w:rsidRDefault="00842ABE" w:rsidP="00D35D02"/>
          <w:p w14:paraId="085B58CE" w14:textId="77777777" w:rsidR="00842ABE" w:rsidRDefault="00842ABE" w:rsidP="00D35D02"/>
          <w:p w14:paraId="085B58CF" w14:textId="77777777" w:rsidR="00842ABE" w:rsidRDefault="00842ABE" w:rsidP="00D35D02"/>
          <w:p w14:paraId="085B58D0" w14:textId="77777777" w:rsidR="00842ABE" w:rsidRDefault="00842ABE" w:rsidP="00D35D02"/>
          <w:p w14:paraId="085B58D1" w14:textId="77777777" w:rsidR="00842ABE" w:rsidRDefault="00842ABE" w:rsidP="00D35D02"/>
        </w:tc>
      </w:tr>
      <w:tr w:rsidR="00842ABE" w14:paraId="085B58DE" w14:textId="77777777" w:rsidTr="00D35D02">
        <w:tc>
          <w:tcPr>
            <w:tcW w:w="1690" w:type="dxa"/>
          </w:tcPr>
          <w:p w14:paraId="085B58D3" w14:textId="77777777" w:rsidR="00842ABE" w:rsidRDefault="00842ABE" w:rsidP="00D35D02"/>
        </w:tc>
        <w:tc>
          <w:tcPr>
            <w:tcW w:w="2880" w:type="dxa"/>
          </w:tcPr>
          <w:p w14:paraId="085B58D4" w14:textId="77777777" w:rsidR="00842ABE" w:rsidRDefault="00842ABE" w:rsidP="00D35D02"/>
        </w:tc>
        <w:tc>
          <w:tcPr>
            <w:tcW w:w="4500" w:type="dxa"/>
          </w:tcPr>
          <w:p w14:paraId="085B58D5" w14:textId="77777777" w:rsidR="00842ABE" w:rsidRDefault="00842ABE" w:rsidP="00D35D02"/>
        </w:tc>
        <w:tc>
          <w:tcPr>
            <w:tcW w:w="708" w:type="dxa"/>
          </w:tcPr>
          <w:p w14:paraId="085B58D6" w14:textId="77777777" w:rsidR="00842ABE" w:rsidRDefault="00842ABE" w:rsidP="00D35D02"/>
          <w:p w14:paraId="085B58D7" w14:textId="77777777" w:rsidR="00842ABE" w:rsidRDefault="00842ABE" w:rsidP="00D35D02"/>
          <w:p w14:paraId="085B58D8" w14:textId="77777777" w:rsidR="00842ABE" w:rsidRDefault="00842ABE" w:rsidP="00D35D02"/>
          <w:p w14:paraId="085B58D9" w14:textId="77777777" w:rsidR="00842ABE" w:rsidRDefault="00842ABE" w:rsidP="00D35D02"/>
          <w:p w14:paraId="085B58DA" w14:textId="77777777" w:rsidR="00842ABE" w:rsidRDefault="00842ABE" w:rsidP="00D35D02"/>
          <w:p w14:paraId="085B58DB" w14:textId="77777777" w:rsidR="00842ABE" w:rsidRDefault="00842ABE" w:rsidP="00D35D02"/>
          <w:p w14:paraId="085B58DC" w14:textId="77777777" w:rsidR="00842ABE" w:rsidRDefault="00842ABE" w:rsidP="00D35D02"/>
          <w:p w14:paraId="085B58DD" w14:textId="77777777" w:rsidR="00842ABE" w:rsidRDefault="00842ABE" w:rsidP="00D35D02"/>
        </w:tc>
      </w:tr>
    </w:tbl>
    <w:p w14:paraId="085B58DF" w14:textId="77777777" w:rsidR="00842ABE" w:rsidRDefault="00842ABE" w:rsidP="00842ABE"/>
    <w:p w14:paraId="085B58E0" w14:textId="77777777" w:rsidR="00842ABE" w:rsidRDefault="00842ABE" w:rsidP="00842ABE"/>
    <w:p w14:paraId="085B58E1" w14:textId="77777777" w:rsidR="00842ABE" w:rsidRDefault="00842ABE" w:rsidP="00842ABE">
      <w:r>
        <w:t>evt. bemærkninger:</w:t>
      </w:r>
    </w:p>
    <w:p w14:paraId="085B58E2" w14:textId="77777777" w:rsidR="00000000" w:rsidRDefault="00000000"/>
    <w:sectPr w:rsidR="000800A7" w:rsidSect="007972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BE"/>
    <w:rsid w:val="000B554F"/>
    <w:rsid w:val="001B4C87"/>
    <w:rsid w:val="00223012"/>
    <w:rsid w:val="002B7770"/>
    <w:rsid w:val="00311347"/>
    <w:rsid w:val="005C2C00"/>
    <w:rsid w:val="00642325"/>
    <w:rsid w:val="00650F46"/>
    <w:rsid w:val="006544A9"/>
    <w:rsid w:val="006A64F6"/>
    <w:rsid w:val="007761F0"/>
    <w:rsid w:val="00842ABE"/>
    <w:rsid w:val="00865D9C"/>
    <w:rsid w:val="008C2963"/>
    <w:rsid w:val="009133D4"/>
    <w:rsid w:val="00946911"/>
    <w:rsid w:val="009F1CC6"/>
    <w:rsid w:val="00B56927"/>
    <w:rsid w:val="00C0378F"/>
    <w:rsid w:val="00C32C3C"/>
    <w:rsid w:val="00CA03D4"/>
    <w:rsid w:val="00CC7365"/>
    <w:rsid w:val="00E477CA"/>
    <w:rsid w:val="00F51592"/>
    <w:rsid w:val="00F628E7"/>
    <w:rsid w:val="00F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58A9"/>
  <w15:chartTrackingRefBased/>
  <w15:docId w15:val="{54F1FE81-3A16-7D41-BE9C-0D6E3D79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BE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Camilla Christensen</cp:lastModifiedBy>
  <cp:revision>4</cp:revision>
  <dcterms:created xsi:type="dcterms:W3CDTF">2019-05-23T10:40:00Z</dcterms:created>
  <dcterms:modified xsi:type="dcterms:W3CDTF">2024-02-29T18:45:00Z</dcterms:modified>
</cp:coreProperties>
</file>