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5A986" w14:textId="77777777" w:rsidR="00D44E24" w:rsidRDefault="00D44E24" w:rsidP="00D44E24">
      <w:pPr>
        <w:pStyle w:val="Overskrift2"/>
      </w:pPr>
      <w:r>
        <w:t>Anvisninger til Poprock-arrangement ”</w:t>
      </w:r>
      <w:proofErr w:type="spellStart"/>
      <w:r>
        <w:t>Basketcase</w:t>
      </w:r>
      <w:proofErr w:type="spellEnd"/>
      <w:r>
        <w:t>”</w:t>
      </w:r>
    </w:p>
    <w:p w14:paraId="4F2F9F37" w14:textId="103FF311" w:rsidR="00685B2E" w:rsidRDefault="00D44E24" w:rsidP="00D44E24">
      <w:pPr>
        <w:pStyle w:val="Overskrift2"/>
        <w:numPr>
          <w:ilvl w:val="0"/>
          <w:numId w:val="2"/>
        </w:numPr>
      </w:pPr>
      <w:r>
        <w:t xml:space="preserve"> </w:t>
      </w:r>
      <w:proofErr w:type="spellStart"/>
      <w:r>
        <w:t>treklangsmedstemmer</w:t>
      </w:r>
      <w:proofErr w:type="spellEnd"/>
      <w:r>
        <w:t>.</w:t>
      </w:r>
    </w:p>
    <w:p w14:paraId="069BCF49" w14:textId="77777777" w:rsidR="00D44E24" w:rsidRDefault="00D44E24"/>
    <w:p w14:paraId="1E96C123" w14:textId="4B4BA4BC" w:rsidR="00D44E24" w:rsidRDefault="00375E6B" w:rsidP="00375E6B">
      <w:pPr>
        <w:pStyle w:val="Listeafsnit"/>
        <w:numPr>
          <w:ilvl w:val="0"/>
          <w:numId w:val="3"/>
        </w:numPr>
      </w:pPr>
      <w:r>
        <w:t>Ret dine fejl fra forrige aflevering.</w:t>
      </w:r>
    </w:p>
    <w:p w14:paraId="48645896" w14:textId="7F89AC15" w:rsidR="00D44E24" w:rsidRDefault="00F61877" w:rsidP="00375E6B">
      <w:pPr>
        <w:pStyle w:val="Listeafsnit"/>
        <w:numPr>
          <w:ilvl w:val="0"/>
          <w:numId w:val="3"/>
        </w:numPr>
      </w:pPr>
      <w:r>
        <w:t xml:space="preserve">Lav </w:t>
      </w:r>
      <w:proofErr w:type="spellStart"/>
      <w:r>
        <w:t>treklangsmestemmer</w:t>
      </w:r>
      <w:proofErr w:type="spellEnd"/>
      <w:r>
        <w:t xml:space="preserve">: </w:t>
      </w:r>
      <w:r w:rsidR="00D44E24">
        <w:t xml:space="preserve">Følg Frits anvisninger takt 17-19 + </w:t>
      </w:r>
      <w:proofErr w:type="spellStart"/>
      <w:r w:rsidR="00D44E24">
        <w:t>korsvar</w:t>
      </w:r>
      <w:proofErr w:type="spellEnd"/>
      <w:r w:rsidR="00D44E24">
        <w:t xml:space="preserve"> takt 19-20.</w:t>
      </w:r>
    </w:p>
    <w:p w14:paraId="10D66B80" w14:textId="77777777" w:rsidR="00D44E24" w:rsidRDefault="00D44E24" w:rsidP="00375E6B">
      <w:pPr>
        <w:pStyle w:val="Listeafsnit"/>
        <w:numPr>
          <w:ilvl w:val="0"/>
          <w:numId w:val="3"/>
        </w:numPr>
      </w:pPr>
      <w:r>
        <w:t xml:space="preserve">Gentag samme </w:t>
      </w:r>
      <w:proofErr w:type="spellStart"/>
      <w:r>
        <w:t>treklangsmedstemmer</w:t>
      </w:r>
      <w:proofErr w:type="spellEnd"/>
      <w:r>
        <w:t xml:space="preserve"> takt 21-23, nu med ny tekst - som den fremgår i </w:t>
      </w:r>
      <w:proofErr w:type="spellStart"/>
      <w:r>
        <w:t>lead</w:t>
      </w:r>
      <w:proofErr w:type="spellEnd"/>
      <w:r>
        <w:t xml:space="preserve"> vokal. </w:t>
      </w:r>
    </w:p>
    <w:p w14:paraId="0C0D226B" w14:textId="3E1DD5CC" w:rsidR="00D44E24" w:rsidRDefault="00D44E24" w:rsidP="00D44E24">
      <w:r>
        <w:rPr>
          <w:noProof/>
        </w:rPr>
        <w:drawing>
          <wp:inline distT="0" distB="0" distL="0" distR="0" wp14:anchorId="199FB7F9" wp14:editId="411FF82B">
            <wp:extent cx="6120130" cy="5756910"/>
            <wp:effectExtent l="0" t="0" r="1270" b="0"/>
            <wp:docPr id="782332204" name="Billede 1" descr="Et billede, der indeholder Musik med nodeark, musik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32204" name="Billede 1" descr="Et billede, der indeholder Musik med nodeark, musik, tek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DCC13" w14:textId="77777777" w:rsidR="00D44E24" w:rsidRDefault="00D44E24" w:rsidP="00D44E24"/>
    <w:p w14:paraId="20EF6A36" w14:textId="77777777" w:rsidR="00D44E24" w:rsidRDefault="00D44E24" w:rsidP="00D44E24"/>
    <w:p w14:paraId="3DB12439" w14:textId="77777777" w:rsidR="00D44E24" w:rsidRDefault="00D44E24" w:rsidP="00D44E24"/>
    <w:p w14:paraId="32FAFDF0" w14:textId="77777777" w:rsidR="00D44E24" w:rsidRDefault="00D44E24" w:rsidP="00D44E24"/>
    <w:p w14:paraId="5BC6EC66" w14:textId="26DD3F69" w:rsidR="00D44E24" w:rsidRDefault="00D44E24" w:rsidP="00375E6B">
      <w:pPr>
        <w:pStyle w:val="Listeafsnit"/>
        <w:numPr>
          <w:ilvl w:val="0"/>
          <w:numId w:val="3"/>
        </w:numPr>
      </w:pPr>
      <w:r>
        <w:t xml:space="preserve">Tilføj eget trestemmig </w:t>
      </w:r>
      <w:proofErr w:type="spellStart"/>
      <w:r>
        <w:t>korsvar</w:t>
      </w:r>
      <w:proofErr w:type="spellEnd"/>
      <w:r>
        <w:t xml:space="preserve"> i takt 23-24. </w:t>
      </w:r>
    </w:p>
    <w:p w14:paraId="0FAB979D" w14:textId="66A2E60C" w:rsidR="00D44E24" w:rsidRDefault="00D44E24" w:rsidP="00D44E24">
      <w:pPr>
        <w:ind w:left="360"/>
      </w:pPr>
      <w:r>
        <w:rPr>
          <w:noProof/>
        </w:rPr>
        <w:drawing>
          <wp:inline distT="0" distB="0" distL="0" distR="0" wp14:anchorId="12605ADD" wp14:editId="4B8EEEC1">
            <wp:extent cx="6120130" cy="2040255"/>
            <wp:effectExtent l="0" t="0" r="1270" b="4445"/>
            <wp:docPr id="1230322139" name="Billede 2" descr="Et billede, der indeholder Musik med nodeark, mus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322139" name="Billede 2" descr="Et billede, der indeholder Musik med nodeark, musik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2306C" w14:textId="77777777" w:rsidR="00375E6B" w:rsidRDefault="00375E6B" w:rsidP="00D44E24">
      <w:pPr>
        <w:ind w:left="360"/>
      </w:pPr>
    </w:p>
    <w:p w14:paraId="41C67316" w14:textId="059FD080" w:rsidR="00375E6B" w:rsidRDefault="00375E6B" w:rsidP="00375E6B">
      <w:pPr>
        <w:pStyle w:val="Listeafsnit"/>
        <w:numPr>
          <w:ilvl w:val="0"/>
          <w:numId w:val="3"/>
        </w:numPr>
      </w:pPr>
      <w:r>
        <w:t xml:space="preserve">Lav egne </w:t>
      </w:r>
      <w:proofErr w:type="spellStart"/>
      <w:r>
        <w:t>treklangsmedstemmer</w:t>
      </w:r>
      <w:proofErr w:type="spellEnd"/>
      <w:r>
        <w:t xml:space="preserve"> i takt </w:t>
      </w:r>
      <w:r w:rsidR="00846E89">
        <w:t>29-31. Sæt gerne enkle trommer på.</w:t>
      </w:r>
    </w:p>
    <w:p w14:paraId="45D3110A" w14:textId="77777777" w:rsidR="00846E89" w:rsidRDefault="00846E89" w:rsidP="00846E89"/>
    <w:p w14:paraId="61354A7B" w14:textId="1201DE30" w:rsidR="00846E89" w:rsidRDefault="00846E89" w:rsidP="00846E89">
      <w:r>
        <w:rPr>
          <w:noProof/>
        </w:rPr>
        <w:lastRenderedPageBreak/>
        <w:drawing>
          <wp:inline distT="0" distB="0" distL="0" distR="0" wp14:anchorId="6CB59673" wp14:editId="3601A73B">
            <wp:extent cx="6120130" cy="5456555"/>
            <wp:effectExtent l="0" t="0" r="1270" b="4445"/>
            <wp:docPr id="1018080194" name="Billede 3" descr="Et billede, der indeholder tekst, kvittering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80194" name="Billede 3" descr="Et billede, der indeholder tekst, kvittering, nummer/tal, Font/skrifttype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38258" w14:textId="258FEB7D" w:rsidR="00846E89" w:rsidRDefault="00846E89" w:rsidP="00846E89"/>
    <w:p w14:paraId="36CD8836" w14:textId="5B5A8141" w:rsidR="00846E89" w:rsidRDefault="00846E89" w:rsidP="00846E89">
      <w:pPr>
        <w:pStyle w:val="Listeafsnit"/>
        <w:numPr>
          <w:ilvl w:val="0"/>
          <w:numId w:val="3"/>
        </w:numPr>
      </w:pPr>
      <w:r>
        <w:t xml:space="preserve">Lav </w:t>
      </w:r>
      <w:proofErr w:type="spellStart"/>
      <w:r>
        <w:t>korsvar</w:t>
      </w:r>
      <w:proofErr w:type="spellEnd"/>
      <w:r>
        <w:t xml:space="preserve"> takt 31-32</w:t>
      </w:r>
    </w:p>
    <w:sectPr w:rsidR="00846E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6B"/>
    <w:multiLevelType w:val="hybridMultilevel"/>
    <w:tmpl w:val="4126B4F2"/>
    <w:lvl w:ilvl="0" w:tplc="1EA4C092">
      <w:start w:val="2"/>
      <w:numFmt w:val="bullet"/>
      <w:lvlText w:val="-"/>
      <w:lvlJc w:val="left"/>
      <w:pPr>
        <w:ind w:left="720" w:hanging="360"/>
      </w:pPr>
      <w:rPr>
        <w:rFonts w:ascii="Aptos Display" w:eastAsiaTheme="majorEastAsia" w:hAnsi="Aptos Display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A2747"/>
    <w:multiLevelType w:val="hybridMultilevel"/>
    <w:tmpl w:val="960277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6114C"/>
    <w:multiLevelType w:val="hybridMultilevel"/>
    <w:tmpl w:val="7FCE95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368920">
    <w:abstractNumId w:val="1"/>
  </w:num>
  <w:num w:numId="2" w16cid:durableId="1572696962">
    <w:abstractNumId w:val="0"/>
  </w:num>
  <w:num w:numId="3" w16cid:durableId="198554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24"/>
    <w:rsid w:val="002041AE"/>
    <w:rsid w:val="00375E6B"/>
    <w:rsid w:val="003B784E"/>
    <w:rsid w:val="00685B2E"/>
    <w:rsid w:val="00846E89"/>
    <w:rsid w:val="00B065D7"/>
    <w:rsid w:val="00D44E24"/>
    <w:rsid w:val="00F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01B508"/>
  <w15:chartTrackingRefBased/>
  <w15:docId w15:val="{0A153614-7A84-0246-B1AB-C77F2D81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4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4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4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4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4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4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4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4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4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4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4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4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4E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4E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4E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4E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4E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4E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44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44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4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4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44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44E2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44E2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44E2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44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4E2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44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 Ziegler</dc:creator>
  <cp:keywords/>
  <dc:description/>
  <cp:lastModifiedBy>Frits Ziegler</cp:lastModifiedBy>
  <cp:revision>2</cp:revision>
  <dcterms:created xsi:type="dcterms:W3CDTF">2024-10-08T11:47:00Z</dcterms:created>
  <dcterms:modified xsi:type="dcterms:W3CDTF">2024-10-08T11:47:00Z</dcterms:modified>
</cp:coreProperties>
</file>