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311F" w14:textId="77777777" w:rsidR="00A842F2" w:rsidRPr="00816ECD" w:rsidRDefault="00A842F2" w:rsidP="00A84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816EC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Yderligere træning:</w:t>
      </w:r>
    </w:p>
    <w:p w14:paraId="475B5085" w14:textId="77777777" w:rsidR="00A842F2" w:rsidRPr="00816ECD" w:rsidRDefault="00A842F2" w:rsidP="00A8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52CEB7D" w14:textId="25AF5F77" w:rsidR="00A842F2" w:rsidRPr="00816ECD" w:rsidRDefault="00A842F2" w:rsidP="00A8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16ECD">
        <w:rPr>
          <w:rFonts w:ascii="Times New Roman" w:eastAsia="Times New Roman" w:hAnsi="Times New Roman" w:cs="Times New Roman"/>
          <w:sz w:val="24"/>
          <w:szCs w:val="24"/>
          <w:lang w:eastAsia="da-DK"/>
        </w:rPr>
        <w:t>Lav de første 4 opgaver på arbejdsarket: Plangeometri. skæring mellem cirkel og ligning.</w:t>
      </w:r>
    </w:p>
    <w:p w14:paraId="7752E6D5" w14:textId="77777777" w:rsidR="00A842F2" w:rsidRPr="00816ECD" w:rsidRDefault="00A842F2" w:rsidP="00A842F2">
      <w:pPr>
        <w:rPr>
          <w:sz w:val="24"/>
          <w:szCs w:val="24"/>
        </w:rPr>
      </w:pPr>
    </w:p>
    <w:p w14:paraId="426E8412" w14:textId="77777777" w:rsidR="00A842F2" w:rsidRPr="00816ECD" w:rsidRDefault="00A842F2" w:rsidP="00A842F2">
      <w:pPr>
        <w:rPr>
          <w:b/>
          <w:sz w:val="24"/>
          <w:szCs w:val="24"/>
        </w:rPr>
      </w:pPr>
      <w:r w:rsidRPr="00816ECD">
        <w:rPr>
          <w:b/>
          <w:sz w:val="24"/>
          <w:szCs w:val="24"/>
        </w:rPr>
        <w:t xml:space="preserve">Plangeometri skæringspunkt mellem cirkel og linje. </w:t>
      </w:r>
    </w:p>
    <w:p w14:paraId="24CD88C6" w14:textId="77777777" w:rsidR="00A842F2" w:rsidRPr="00816ECD" w:rsidRDefault="00A842F2" w:rsidP="00A842F2">
      <w:pPr>
        <w:rPr>
          <w:sz w:val="24"/>
          <w:szCs w:val="24"/>
        </w:rPr>
      </w:pPr>
      <w:r w:rsidRPr="00816ECD">
        <w:rPr>
          <w:sz w:val="24"/>
          <w:szCs w:val="24"/>
        </w:rPr>
        <w:t xml:space="preserve">1) Brug distanceformelen og find afstanden og sammenlign med radius. </w:t>
      </w:r>
    </w:p>
    <w:p w14:paraId="7C04CC6C" w14:textId="75F186FD" w:rsidR="00A842F2" w:rsidRPr="00816ECD" w:rsidRDefault="00A842F2" w:rsidP="00A842F2">
      <w:pPr>
        <w:rPr>
          <w:sz w:val="24"/>
          <w:szCs w:val="24"/>
        </w:rPr>
      </w:pPr>
      <w:r w:rsidRPr="00816ECD">
        <w:rPr>
          <w:sz w:val="24"/>
          <w:szCs w:val="24"/>
        </w:rPr>
        <w:t xml:space="preserve">2) Er der skæringspunkter så find koordinatsættene vha. wordmat og løs en 2. gradsligning. </w:t>
      </w:r>
    </w:p>
    <w:p w14:paraId="5F2349C9" w14:textId="5977F2C8" w:rsidR="00A842F2" w:rsidRPr="00816ECD" w:rsidRDefault="00A842F2" w:rsidP="00A842F2">
      <w:pPr>
        <w:rPr>
          <w:rFonts w:eastAsiaTheme="minorEastAsia"/>
          <w:sz w:val="24"/>
          <w:szCs w:val="24"/>
        </w:rPr>
      </w:pPr>
      <w:r w:rsidRPr="00816ECD">
        <w:rPr>
          <w:sz w:val="24"/>
          <w:szCs w:val="24"/>
        </w:rPr>
        <w:t xml:space="preserve">Her er et eksempel: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y+5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=81 og    y=x+5</m:t>
          </m:r>
        </m:oMath>
      </m:oMathPara>
    </w:p>
    <w:p w14:paraId="67D29C47" w14:textId="77777777" w:rsidR="00A842F2" w:rsidRPr="00816ECD" w:rsidRDefault="00A842F2" w:rsidP="00A842F2">
      <w:pPr>
        <w:rPr>
          <w:rFonts w:eastAsiaTheme="minorEastAsia"/>
          <w:sz w:val="24"/>
          <w:szCs w:val="24"/>
        </w:rPr>
      </w:pPr>
      <w:r w:rsidRPr="00816ECD">
        <w:rPr>
          <w:rFonts w:eastAsiaTheme="minorEastAsia"/>
          <w:sz w:val="24"/>
          <w:szCs w:val="24"/>
        </w:rPr>
        <w:t xml:space="preserve">Vi sætter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 </m:t>
        </m:r>
      </m:oMath>
      <w:r w:rsidRPr="00816ECD">
        <w:rPr>
          <w:rFonts w:eastAsiaTheme="minorEastAsia"/>
          <w:sz w:val="24"/>
          <w:szCs w:val="24"/>
        </w:rPr>
        <w:t xml:space="preserve">ind udtrykt ved x på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y's </m:t>
        </m:r>
      </m:oMath>
      <w:r w:rsidRPr="00816ECD">
        <w:rPr>
          <w:rFonts w:eastAsiaTheme="minorEastAsia"/>
          <w:sz w:val="24"/>
          <w:szCs w:val="24"/>
        </w:rPr>
        <w:t xml:space="preserve">plads og løser ligningen i Wordmat med hensyn til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816ECD">
        <w:rPr>
          <w:rFonts w:eastAsiaTheme="minorEastAsia"/>
          <w:sz w:val="24"/>
          <w:szCs w:val="24"/>
        </w:rPr>
        <w:t>:</w:t>
      </w:r>
    </w:p>
    <w:p w14:paraId="15C23E17" w14:textId="77777777" w:rsidR="00A842F2" w:rsidRPr="00816ECD" w:rsidRDefault="00000000" w:rsidP="00A842F2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-81=0</m:t>
          </m:r>
        </m:oMath>
      </m:oMathPara>
    </w:p>
    <w:p w14:paraId="57D4BA37" w14:textId="77777777" w:rsidR="00A842F2" w:rsidRPr="00816ECD" w:rsidRDefault="00A842F2" w:rsidP="00A842F2">
      <w:pPr>
        <w:spacing w:after="40"/>
        <w:rPr>
          <w:rFonts w:eastAsiaTheme="minorEastAsia"/>
          <w:i/>
          <w:color w:val="808080"/>
          <w:sz w:val="24"/>
          <w:szCs w:val="24"/>
        </w:rPr>
      </w:pPr>
      <w:r w:rsidRPr="00816ECD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⇕</m:t>
        </m:r>
      </m:oMath>
      <w:r w:rsidRPr="00816ECD">
        <w:rPr>
          <w:rFonts w:eastAsiaTheme="minorEastAsia"/>
          <w:sz w:val="24"/>
          <w:szCs w:val="24"/>
        </w:rPr>
        <w:tab/>
      </w:r>
      <w:r w:rsidRPr="00816ECD">
        <w:rPr>
          <w:rFonts w:eastAsiaTheme="minorEastAsia"/>
          <w:i/>
          <w:color w:val="808080"/>
          <w:sz w:val="24"/>
          <w:szCs w:val="24"/>
        </w:rPr>
        <w:t xml:space="preserve">Ligningen løses for x vha. CAS-værktøjet WordMat. </w:t>
      </w:r>
    </w:p>
    <w:p w14:paraId="16F8C339" w14:textId="77777777" w:rsidR="00A842F2" w:rsidRPr="00816ECD" w:rsidRDefault="00A842F2" w:rsidP="00A842F2">
      <w:pPr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x=-10    ∨    x=-1</m:t>
          </m:r>
        </m:oMath>
      </m:oMathPara>
    </w:p>
    <w:p w14:paraId="6066231E" w14:textId="77777777" w:rsidR="00A842F2" w:rsidRPr="00816ECD" w:rsidRDefault="00A842F2" w:rsidP="00A842F2">
      <w:pPr>
        <w:spacing w:before="240"/>
        <w:rPr>
          <w:rFonts w:eastAsiaTheme="minorEastAsia"/>
          <w:sz w:val="24"/>
          <w:szCs w:val="24"/>
        </w:rPr>
      </w:pPr>
      <w:r w:rsidRPr="00816ECD">
        <w:rPr>
          <w:sz w:val="24"/>
          <w:szCs w:val="24"/>
        </w:rPr>
        <w:t xml:space="preserve">Så mangler vi bare at finde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Pr="00816ECD">
        <w:rPr>
          <w:rFonts w:eastAsiaTheme="minorEastAsia"/>
          <w:sz w:val="24"/>
          <w:szCs w:val="24"/>
        </w:rPr>
        <w:t xml:space="preserve">-værdierne: </w:t>
      </w:r>
      <m:oMath>
        <m:r>
          <w:rPr>
            <w:rFonts w:ascii="Cambria Math" w:eastAsiaTheme="minorEastAsia" w:hAnsi="Cambria Math"/>
            <w:sz w:val="24"/>
            <w:szCs w:val="24"/>
          </w:rPr>
          <m:t>y= x+5</m:t>
        </m:r>
      </m:oMath>
    </w:p>
    <w:p w14:paraId="495E25B1" w14:textId="77777777" w:rsidR="00A842F2" w:rsidRPr="00816ECD" w:rsidRDefault="00A842F2" w:rsidP="00A842F2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x=-10:          y=-10+5=-5</m:t>
          </m:r>
        </m:oMath>
      </m:oMathPara>
    </w:p>
    <w:p w14:paraId="3BD8D171" w14:textId="77777777" w:rsidR="00A842F2" w:rsidRPr="00816ECD" w:rsidRDefault="00A842F2" w:rsidP="00A842F2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x=-1:          y=-1+5=4</m:t>
          </m:r>
        </m:oMath>
      </m:oMathPara>
    </w:p>
    <w:p w14:paraId="07E7A33D" w14:textId="77777777" w:rsidR="00A842F2" w:rsidRPr="00816ECD" w:rsidRDefault="00A842F2" w:rsidP="00A842F2">
      <w:pPr>
        <w:rPr>
          <w:sz w:val="24"/>
          <w:szCs w:val="24"/>
        </w:rPr>
      </w:pPr>
      <w:r w:rsidRPr="00816ECD">
        <w:rPr>
          <w:rFonts w:eastAsiaTheme="minorEastAsia"/>
          <w:sz w:val="24"/>
          <w:szCs w:val="24"/>
        </w:rPr>
        <w:t>Vi ser vi får de samme skæringspunkter som i opgave 2.</w:t>
      </w:r>
    </w:p>
    <w:p w14:paraId="4A6133D9" w14:textId="77777777" w:rsidR="00FE2CAD" w:rsidRDefault="00FE2CAD"/>
    <w:sectPr w:rsidR="00FE2CAD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27D8" w14:textId="77777777" w:rsidR="00395EE1" w:rsidRDefault="00395EE1" w:rsidP="00816ECD">
      <w:pPr>
        <w:spacing w:after="0" w:line="240" w:lineRule="auto"/>
      </w:pPr>
      <w:r>
        <w:separator/>
      </w:r>
    </w:p>
  </w:endnote>
  <w:endnote w:type="continuationSeparator" w:id="0">
    <w:p w14:paraId="2EECE8D4" w14:textId="77777777" w:rsidR="00395EE1" w:rsidRDefault="00395EE1" w:rsidP="0081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BC63" w14:textId="77777777" w:rsidR="00395EE1" w:rsidRDefault="00395EE1" w:rsidP="00816ECD">
      <w:pPr>
        <w:spacing w:after="0" w:line="240" w:lineRule="auto"/>
      </w:pPr>
      <w:r>
        <w:separator/>
      </w:r>
    </w:p>
  </w:footnote>
  <w:footnote w:type="continuationSeparator" w:id="0">
    <w:p w14:paraId="453BA778" w14:textId="77777777" w:rsidR="00395EE1" w:rsidRDefault="00395EE1" w:rsidP="0081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6FF7" w14:textId="21A2A48B" w:rsidR="00816ECD" w:rsidRDefault="00816ECD">
    <w:pPr>
      <w:pStyle w:val="Sidehoved"/>
    </w:pPr>
    <w:r>
      <w:rPr>
        <w:noProof/>
      </w:rPr>
      <w:pict w14:anchorId="48EEFF94">
        <v:shapetype id="_x0000_t202" coordsize="21600,21600" o:spt="202" path="m,l,21600r21600,l21600,xe">
          <v:stroke joinstyle="miter"/>
          <v:path gradientshapeok="t" o:connecttype="rect"/>
        </v:shapetype>
        <v:shape id="Tekstfelt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<v:textbox style="mso-fit-shape-to-text:t" inset=",0,,0">
            <w:txbxContent>
              <w:p w14:paraId="4C5CD92D" w14:textId="5FEABDC4" w:rsidR="00816ECD" w:rsidRDefault="00816ECD">
                <w:pPr>
                  <w:spacing w:after="0" w:line="240" w:lineRule="auto"/>
                </w:pPr>
                <w:sdt>
                  <w:sdtPr>
                    <w:alias w:val="Titel"/>
                    <w:id w:val="78679243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t>Arbejdsark 8 - Instruktion til skæring mellem cirkel og linje</w:t>
                    </w:r>
                  </w:sdtContent>
                </w:sdt>
                <w:r>
                  <w:t>- plangeometri</w:t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0AF335B0">
        <v:shape id="Tekstfelt 69" o:spid="_x0000_s1025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<v:textbox style="mso-fit-shape-to-text:t" inset=",0,,0">
            <w:txbxContent>
              <w:p w14:paraId="450277E6" w14:textId="77777777" w:rsidR="00816ECD" w:rsidRDefault="00816ECD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color w:val="FFFFFF" w:themeColor="background1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2F2"/>
    <w:rsid w:val="00030A0F"/>
    <w:rsid w:val="000B0AA7"/>
    <w:rsid w:val="000D759B"/>
    <w:rsid w:val="00127E13"/>
    <w:rsid w:val="001E2C13"/>
    <w:rsid w:val="001F217C"/>
    <w:rsid w:val="002872E0"/>
    <w:rsid w:val="002F1615"/>
    <w:rsid w:val="003844D0"/>
    <w:rsid w:val="00395EE1"/>
    <w:rsid w:val="0040423F"/>
    <w:rsid w:val="007D1848"/>
    <w:rsid w:val="00816ECD"/>
    <w:rsid w:val="009970B4"/>
    <w:rsid w:val="009F573E"/>
    <w:rsid w:val="00A17250"/>
    <w:rsid w:val="00A46212"/>
    <w:rsid w:val="00A842F2"/>
    <w:rsid w:val="00B25333"/>
    <w:rsid w:val="00B5099C"/>
    <w:rsid w:val="00BC4745"/>
    <w:rsid w:val="00C00538"/>
    <w:rsid w:val="00C44FE2"/>
    <w:rsid w:val="00C873DD"/>
    <w:rsid w:val="00CB1EDF"/>
    <w:rsid w:val="00CD435C"/>
    <w:rsid w:val="00D12055"/>
    <w:rsid w:val="00D64D47"/>
    <w:rsid w:val="00D851E1"/>
    <w:rsid w:val="00DF31F3"/>
    <w:rsid w:val="00E41A84"/>
    <w:rsid w:val="00E652DD"/>
    <w:rsid w:val="00FB2956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9BA9D"/>
  <w15:chartTrackingRefBased/>
  <w15:docId w15:val="{07765645-BD88-41FA-BD67-7D3AAE3B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F2"/>
    <w:rPr>
      <w:rFonts w:cstheme="min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6E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ECD"/>
    <w:rPr>
      <w:rFonts w:cstheme="minorBidi"/>
    </w:rPr>
  </w:style>
  <w:style w:type="paragraph" w:styleId="Sidefod">
    <w:name w:val="footer"/>
    <w:basedOn w:val="Normal"/>
    <w:link w:val="SidefodTegn"/>
    <w:uiPriority w:val="99"/>
    <w:unhideWhenUsed/>
    <w:rsid w:val="00816E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ECD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628</Characters>
  <Application>Microsoft Office Word</Application>
  <DocSecurity>0</DocSecurity>
  <Lines>21</Lines>
  <Paragraphs>18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8 - Instruktion til skæring mellem cirkel og linje</dc:title>
  <dc:subject/>
  <dc:creator>Hanne Busk</dc:creator>
  <cp:keywords/>
  <dc:description/>
  <cp:lastModifiedBy>Hanne Busk</cp:lastModifiedBy>
  <cp:revision>6</cp:revision>
  <cp:lastPrinted>2024-10-27T21:55:00Z</cp:lastPrinted>
  <dcterms:created xsi:type="dcterms:W3CDTF">2024-10-27T21:54:00Z</dcterms:created>
  <dcterms:modified xsi:type="dcterms:W3CDTF">2024-10-27T21:55:00Z</dcterms:modified>
</cp:coreProperties>
</file>