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D4BB" w14:textId="7CC5455E" w:rsidR="00A45AA0" w:rsidRDefault="00CD2CF3">
      <w:r>
        <w:t xml:space="preserve">Spørgsmål: Sædceller og ægceller </w:t>
      </w:r>
    </w:p>
    <w:p w14:paraId="17EB072D" w14:textId="77777777" w:rsidR="00CD2CF3" w:rsidRPr="00CD2CF3" w:rsidRDefault="00CD2CF3" w:rsidP="00CD2CF3">
      <w:pPr>
        <w:numPr>
          <w:ilvl w:val="0"/>
          <w:numId w:val="1"/>
        </w:numPr>
      </w:pPr>
      <w:r w:rsidRPr="00CD2CF3">
        <w:t xml:space="preserve">I skal i mindre grupper arbejde ud fra følgende spørgsmål: </w:t>
      </w:r>
    </w:p>
    <w:p w14:paraId="2E7F18D9" w14:textId="77777777" w:rsidR="00CD2CF3" w:rsidRPr="00CD2CF3" w:rsidRDefault="00CD2CF3" w:rsidP="00CD2CF3">
      <w:pPr>
        <w:numPr>
          <w:ilvl w:val="1"/>
          <w:numId w:val="1"/>
        </w:numPr>
      </w:pPr>
      <w:r w:rsidRPr="00CD2CF3">
        <w:t xml:space="preserve">Hvad er en sædcelle og hvordan er den opbygget? </w:t>
      </w:r>
    </w:p>
    <w:p w14:paraId="5CE90BF4" w14:textId="77777777" w:rsidR="00CD2CF3" w:rsidRPr="00CD2CF3" w:rsidRDefault="00CD2CF3" w:rsidP="00CD2CF3">
      <w:pPr>
        <w:numPr>
          <w:ilvl w:val="1"/>
          <w:numId w:val="1"/>
        </w:numPr>
      </w:pPr>
      <w:r w:rsidRPr="00CD2CF3">
        <w:t xml:space="preserve">Hvordan er produktionen og modningen af et æg hos en kvinde? </w:t>
      </w:r>
    </w:p>
    <w:p w14:paraId="737C88A6" w14:textId="77777777" w:rsidR="00CD2CF3" w:rsidRDefault="00CD2CF3" w:rsidP="00CD2CF3">
      <w:pPr>
        <w:numPr>
          <w:ilvl w:val="1"/>
          <w:numId w:val="1"/>
        </w:numPr>
      </w:pPr>
      <w:r w:rsidRPr="00CD2CF3">
        <w:t xml:space="preserve">Undersøg på nettet, hvilke forskellige ting, som kan påvirke henholdsvis en sædcelle og modningen/produktionen af æg hos en kvinde? Er det hormoner, temperaturer eller noget tredje? </w:t>
      </w:r>
    </w:p>
    <w:p w14:paraId="73391490" w14:textId="5261EEFA" w:rsidR="008C5806" w:rsidRDefault="00CD2CF3" w:rsidP="008C5806">
      <w:pPr>
        <w:numPr>
          <w:ilvl w:val="1"/>
          <w:numId w:val="1"/>
        </w:numPr>
      </w:pPr>
      <w:r>
        <w:t xml:space="preserve">Hvordan er fertiliteten i Danmark hos både mænd og kvinder? Og hvad kan man gøre for at afhjælpe den faldende fertilitet? </w:t>
      </w:r>
    </w:p>
    <w:p w14:paraId="2EA9767A" w14:textId="77777777" w:rsidR="00CD2CF3" w:rsidRPr="00CD2CF3" w:rsidRDefault="00CD2CF3" w:rsidP="00CD2CF3">
      <w:pPr>
        <w:ind w:left="1440"/>
      </w:pPr>
    </w:p>
    <w:p w14:paraId="0B932F8F" w14:textId="370314FF" w:rsidR="00CD2CF3" w:rsidRPr="00CD2CF3" w:rsidRDefault="00CD2CF3" w:rsidP="00CD2CF3">
      <w:pPr>
        <w:numPr>
          <w:ilvl w:val="0"/>
          <w:numId w:val="1"/>
        </w:numPr>
      </w:pPr>
      <w:r w:rsidRPr="00CD2CF3">
        <w:t xml:space="preserve">Når tiden er ved at være gået finder man en anden gruppe, hvor hver gruppe præsenterer sine svar. </w:t>
      </w:r>
    </w:p>
    <w:p w14:paraId="2894401E" w14:textId="77777777" w:rsidR="00CD2CF3" w:rsidRPr="00CD2CF3" w:rsidRDefault="00CD2CF3" w:rsidP="00CD2CF3">
      <w:pPr>
        <w:numPr>
          <w:ilvl w:val="0"/>
          <w:numId w:val="1"/>
        </w:numPr>
      </w:pPr>
      <w:r w:rsidRPr="00CD2CF3">
        <w:t xml:space="preserve">Vi slutter af med en fælles opsamling og diskussion af de ting, som kan påvirke mandens sædkvalitet og kvindens fertilitet. </w:t>
      </w:r>
    </w:p>
    <w:p w14:paraId="144619F2" w14:textId="77777777" w:rsidR="00CD2CF3" w:rsidRDefault="00CD2CF3"/>
    <w:sectPr w:rsidR="00CD2C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6DE9"/>
    <w:multiLevelType w:val="hybridMultilevel"/>
    <w:tmpl w:val="BDBA1C2C"/>
    <w:lvl w:ilvl="0" w:tplc="308E2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EC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0D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4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6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4A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CF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46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9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0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F3"/>
    <w:rsid w:val="00413171"/>
    <w:rsid w:val="008C5806"/>
    <w:rsid w:val="00A45AA0"/>
    <w:rsid w:val="00A552C7"/>
    <w:rsid w:val="00CD2CF3"/>
    <w:rsid w:val="00F1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CA61"/>
  <w15:chartTrackingRefBased/>
  <w15:docId w15:val="{CA9DEC3E-3061-4576-9A59-74ED4748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2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2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2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2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2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2C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2C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2C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2C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2C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2C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2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2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2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2C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2C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2C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2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2C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2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9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634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2</cp:revision>
  <dcterms:created xsi:type="dcterms:W3CDTF">2024-11-08T06:49:00Z</dcterms:created>
  <dcterms:modified xsi:type="dcterms:W3CDTF">2024-11-08T06:51:00Z</dcterms:modified>
</cp:coreProperties>
</file>