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106A" w14:textId="17A7C104" w:rsidR="00D93F78" w:rsidRDefault="00D93F78" w:rsidP="00D93F78">
      <w:pPr>
        <w:rPr>
          <w:b/>
          <w:sz w:val="24"/>
          <w:szCs w:val="24"/>
        </w:rPr>
      </w:pPr>
      <w:r w:rsidRPr="00C43512">
        <w:rPr>
          <w:b/>
          <w:sz w:val="24"/>
          <w:szCs w:val="24"/>
        </w:rPr>
        <w:t>Arbejdsspørgsmål til årsregnskab og resultatopgørelse</w:t>
      </w:r>
      <w:r>
        <w:rPr>
          <w:b/>
          <w:sz w:val="24"/>
          <w:szCs w:val="24"/>
        </w:rPr>
        <w:t xml:space="preserve"> – </w:t>
      </w:r>
      <w:r w:rsidR="00001463">
        <w:rPr>
          <w:b/>
          <w:sz w:val="24"/>
          <w:szCs w:val="24"/>
        </w:rPr>
        <w:t>TIVOLI</w:t>
      </w:r>
      <w:r w:rsidR="006D5E5F">
        <w:rPr>
          <w:b/>
          <w:sz w:val="24"/>
          <w:szCs w:val="24"/>
        </w:rPr>
        <w:br/>
      </w:r>
      <w:hyperlink r:id="rId5" w:history="1">
        <w:r w:rsidR="006D5E5F" w:rsidRPr="00F86AE1">
          <w:rPr>
            <w:rStyle w:val="Hyperlink"/>
            <w:b/>
            <w:sz w:val="24"/>
            <w:szCs w:val="24"/>
          </w:rPr>
          <w:t>https://www.tivoli.dk/om-tivoli/organisation/aarsrapporter</w:t>
        </w:r>
      </w:hyperlink>
    </w:p>
    <w:p w14:paraId="741C21F3" w14:textId="77777777" w:rsidR="006D5E5F" w:rsidRDefault="006D5E5F" w:rsidP="00D93F78">
      <w:pPr>
        <w:rPr>
          <w:b/>
          <w:sz w:val="24"/>
          <w:szCs w:val="24"/>
        </w:rPr>
      </w:pPr>
    </w:p>
    <w:p w14:paraId="650788F9" w14:textId="25BF9E14" w:rsidR="00D93F78" w:rsidRPr="00237261" w:rsidRDefault="00D93F78" w:rsidP="00D93F78">
      <w:pPr>
        <w:rPr>
          <w:sz w:val="24"/>
          <w:szCs w:val="24"/>
        </w:rPr>
      </w:pPr>
      <w:r>
        <w:rPr>
          <w:sz w:val="24"/>
          <w:szCs w:val="24"/>
        </w:rPr>
        <w:t>Opgave: Arbejd individuelt og undersøg følgende ting:</w:t>
      </w:r>
    </w:p>
    <w:p w14:paraId="6D1EA9D2" w14:textId="77777777" w:rsidR="00D93F78" w:rsidRPr="006C4880" w:rsidRDefault="00D93F78" w:rsidP="00D93F78">
      <w:pPr>
        <w:rPr>
          <w:sz w:val="24"/>
          <w:szCs w:val="24"/>
        </w:rPr>
      </w:pPr>
    </w:p>
    <w:p w14:paraId="4C65D6AC" w14:textId="77777777" w:rsidR="00D93F78" w:rsidRPr="003E4FDD" w:rsidRDefault="00D93F78" w:rsidP="00D93F78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E4FDD">
        <w:rPr>
          <w:b/>
          <w:bCs/>
          <w:sz w:val="24"/>
          <w:szCs w:val="24"/>
        </w:rPr>
        <w:t>Tjek at årsregnskabet lever op til de gængse/lovmæssige krav og sæt sidetal på følgende:</w:t>
      </w:r>
    </w:p>
    <w:p w14:paraId="79E96836" w14:textId="77777777" w:rsidR="00D93F78" w:rsidRDefault="00D93F78" w:rsidP="00D93F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- ledelsens beretning</w:t>
      </w:r>
    </w:p>
    <w:p w14:paraId="0A4FD6C2" w14:textId="77777777" w:rsidR="00D93F78" w:rsidRDefault="00D93F78" w:rsidP="00D93F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- revisorpåtegning,</w:t>
      </w:r>
    </w:p>
    <w:p w14:paraId="33EE7CC3" w14:textId="148F1100" w:rsidR="00D93F78" w:rsidRDefault="00D93F78" w:rsidP="00D93F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- resultatopgørelse</w:t>
      </w:r>
      <w:r w:rsidR="0075122F">
        <w:rPr>
          <w:sz w:val="24"/>
          <w:szCs w:val="24"/>
        </w:rPr>
        <w:t xml:space="preserve"> (bemærk der er ofte</w:t>
      </w:r>
      <w:r w:rsidR="00CE0904">
        <w:rPr>
          <w:sz w:val="24"/>
          <w:szCs w:val="24"/>
        </w:rPr>
        <w:t xml:space="preserve"> </w:t>
      </w:r>
      <w:r w:rsidR="0075122F">
        <w:rPr>
          <w:sz w:val="24"/>
          <w:szCs w:val="24"/>
        </w:rPr>
        <w:t>både en opgørelse i starten og i midten af regnskabet – brug den i midten)</w:t>
      </w:r>
    </w:p>
    <w:p w14:paraId="5F3505BA" w14:textId="77777777" w:rsidR="00D93F78" w:rsidRDefault="00D93F78" w:rsidP="00D93F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balance, </w:t>
      </w:r>
    </w:p>
    <w:p w14:paraId="102995F4" w14:textId="77777777" w:rsidR="00D93F78" w:rsidRDefault="00D93F78" w:rsidP="00D93F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anvendt regnskabspraksis, </w:t>
      </w:r>
    </w:p>
    <w:p w14:paraId="266A5BE7" w14:textId="77777777" w:rsidR="00D93F78" w:rsidRDefault="00D93F78" w:rsidP="00D93F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- noter  </w:t>
      </w:r>
    </w:p>
    <w:p w14:paraId="5954717A" w14:textId="77777777" w:rsidR="00D93F78" w:rsidRPr="00F13404" w:rsidRDefault="00D93F78" w:rsidP="00D93F78">
      <w:pPr>
        <w:pStyle w:val="Listeafsnit"/>
        <w:rPr>
          <w:b/>
          <w:sz w:val="24"/>
          <w:szCs w:val="24"/>
        </w:rPr>
      </w:pPr>
      <w:r>
        <w:rPr>
          <w:sz w:val="24"/>
          <w:szCs w:val="24"/>
        </w:rPr>
        <w:t>- evt. alternative regnskaber</w:t>
      </w:r>
    </w:p>
    <w:p w14:paraId="179236E1" w14:textId="77777777" w:rsidR="00D93F78" w:rsidRDefault="00D93F78" w:rsidP="00D93F78">
      <w:pPr>
        <w:pStyle w:val="Listeafsnit"/>
        <w:rPr>
          <w:sz w:val="24"/>
          <w:szCs w:val="24"/>
        </w:rPr>
      </w:pPr>
    </w:p>
    <w:p w14:paraId="5F501C3F" w14:textId="77777777" w:rsidR="00D93F78" w:rsidRDefault="00D93F78" w:rsidP="00D93F78">
      <w:pPr>
        <w:pStyle w:val="Listeafsnit"/>
        <w:rPr>
          <w:sz w:val="24"/>
          <w:szCs w:val="24"/>
        </w:rPr>
      </w:pPr>
    </w:p>
    <w:p w14:paraId="1F5873CE" w14:textId="77777777" w:rsidR="00D93F78" w:rsidRPr="006C4880" w:rsidRDefault="00D93F78" w:rsidP="00D93F78">
      <w:pPr>
        <w:pStyle w:val="Listeafsnit"/>
        <w:rPr>
          <w:sz w:val="24"/>
          <w:szCs w:val="24"/>
        </w:rPr>
      </w:pPr>
    </w:p>
    <w:p w14:paraId="1F5F744A" w14:textId="0298EDBD" w:rsidR="00D93F78" w:rsidRDefault="00D93F78" w:rsidP="00D93F7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4880">
        <w:rPr>
          <w:sz w:val="24"/>
          <w:szCs w:val="24"/>
        </w:rPr>
        <w:t>Kommenter på udviklingen</w:t>
      </w:r>
      <w:r>
        <w:rPr>
          <w:sz w:val="24"/>
          <w:szCs w:val="24"/>
        </w:rPr>
        <w:t xml:space="preserve"> (%-vise ændringer)</w:t>
      </w:r>
      <w:r w:rsidRPr="006C4880">
        <w:rPr>
          <w:sz w:val="24"/>
          <w:szCs w:val="24"/>
        </w:rPr>
        <w:t xml:space="preserve"> mellem regnskabsåret og det foregående regnskabsår:</w:t>
      </w:r>
    </w:p>
    <w:p w14:paraId="3FE51ADE" w14:textId="77777777" w:rsidR="00D93F78" w:rsidRPr="006C4880" w:rsidRDefault="00D93F78" w:rsidP="00D93F78">
      <w:pPr>
        <w:pStyle w:val="Listeafsnit"/>
        <w:rPr>
          <w:sz w:val="24"/>
          <w:szCs w:val="24"/>
        </w:rPr>
      </w:pPr>
    </w:p>
    <w:p w14:paraId="2BFCF52E" w14:textId="43203776" w:rsidR="00D93F78" w:rsidRDefault="00D93F78" w:rsidP="00D93F7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Hvordan har omsætningen udviklet sig?</w:t>
      </w:r>
    </w:p>
    <w:p w14:paraId="45FC8DAC" w14:textId="77777777" w:rsidR="00D93F78" w:rsidRDefault="00D93F78" w:rsidP="00D93F78">
      <w:pPr>
        <w:pStyle w:val="Listeafsnit"/>
        <w:ind w:left="1440"/>
        <w:rPr>
          <w:sz w:val="24"/>
          <w:szCs w:val="24"/>
        </w:rPr>
      </w:pPr>
    </w:p>
    <w:p w14:paraId="2256A554" w14:textId="04D3D73B" w:rsidR="00D93F78" w:rsidRDefault="00D93F78" w:rsidP="00D93F7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Hvordan har omkostningerne udviklet sig?</w:t>
      </w:r>
    </w:p>
    <w:p w14:paraId="3BD5E11B" w14:textId="77777777" w:rsidR="00D93F78" w:rsidRPr="00D93F78" w:rsidRDefault="00D93F78" w:rsidP="00D93F78">
      <w:pPr>
        <w:pStyle w:val="Listeafsnit"/>
        <w:rPr>
          <w:sz w:val="24"/>
          <w:szCs w:val="24"/>
        </w:rPr>
      </w:pPr>
    </w:p>
    <w:p w14:paraId="71114328" w14:textId="727F021C" w:rsidR="00D93F78" w:rsidRDefault="00D93F78" w:rsidP="00D93F7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Hvordan har resultatet af primær drift udviklet sig?</w:t>
      </w:r>
    </w:p>
    <w:p w14:paraId="2221DCDA" w14:textId="77777777" w:rsidR="00D93F78" w:rsidRPr="00D93F78" w:rsidRDefault="00D93F78" w:rsidP="00D93F78">
      <w:pPr>
        <w:pStyle w:val="Listeafsnit"/>
        <w:rPr>
          <w:sz w:val="24"/>
          <w:szCs w:val="24"/>
        </w:rPr>
      </w:pPr>
    </w:p>
    <w:p w14:paraId="0D80D2C1" w14:textId="77777777" w:rsidR="00D93F78" w:rsidRDefault="00D93F78" w:rsidP="00D93F78">
      <w:pPr>
        <w:pStyle w:val="Listeafsnit"/>
        <w:ind w:left="1440"/>
        <w:rPr>
          <w:sz w:val="24"/>
          <w:szCs w:val="24"/>
        </w:rPr>
      </w:pPr>
    </w:p>
    <w:p w14:paraId="3E4A45D9" w14:textId="77777777" w:rsidR="00D93F78" w:rsidRDefault="00D93F78" w:rsidP="00D93F7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Hvordan har årets resultat udviklet sig?</w:t>
      </w:r>
    </w:p>
    <w:p w14:paraId="4EF06DDD" w14:textId="77777777" w:rsidR="00643214" w:rsidRDefault="00643214"/>
    <w:sectPr w:rsidR="006432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39F"/>
    <w:multiLevelType w:val="hybridMultilevel"/>
    <w:tmpl w:val="2CDA0F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7430A"/>
    <w:multiLevelType w:val="hybridMultilevel"/>
    <w:tmpl w:val="7FD471F4"/>
    <w:lvl w:ilvl="0" w:tplc="1F009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1308">
    <w:abstractNumId w:val="1"/>
  </w:num>
  <w:num w:numId="2" w16cid:durableId="25351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78"/>
    <w:rsid w:val="00001463"/>
    <w:rsid w:val="00181B41"/>
    <w:rsid w:val="002F33A9"/>
    <w:rsid w:val="003E4FDD"/>
    <w:rsid w:val="00643214"/>
    <w:rsid w:val="006D177A"/>
    <w:rsid w:val="006D5E5F"/>
    <w:rsid w:val="006E50A9"/>
    <w:rsid w:val="0075122F"/>
    <w:rsid w:val="00C16272"/>
    <w:rsid w:val="00CE0904"/>
    <w:rsid w:val="00D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EE1B"/>
  <w15:chartTrackingRefBased/>
  <w15:docId w15:val="{DEA26AC2-D416-4427-B403-F81D2B4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78"/>
    <w:pPr>
      <w:spacing w:after="200" w:line="276" w:lineRule="auto"/>
    </w:pPr>
    <w:rPr>
      <w:rFonts w:eastAsiaTheme="minorEastAsi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3F7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5E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voli.dk/om-tivoli/organisation/aarsrappor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736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3</cp:revision>
  <dcterms:created xsi:type="dcterms:W3CDTF">2024-11-12T20:13:00Z</dcterms:created>
  <dcterms:modified xsi:type="dcterms:W3CDTF">2024-11-12T20:14:00Z</dcterms:modified>
</cp:coreProperties>
</file>