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8CFE" w14:textId="629636EB" w:rsidR="00CC3BB8" w:rsidRPr="00BA73AC" w:rsidRDefault="00D82487" w:rsidP="00BA73AC">
      <w:pPr>
        <w:jc w:val="center"/>
        <w:rPr>
          <w:sz w:val="32"/>
          <w:szCs w:val="32"/>
        </w:rPr>
      </w:pPr>
      <w:r w:rsidRPr="00032B71">
        <w:rPr>
          <w:sz w:val="32"/>
          <w:szCs w:val="32"/>
        </w:rPr>
        <w:t>Opgaver om kernehenfald og henfaldsloven</w:t>
      </w:r>
      <w:r w:rsidR="00032B71" w:rsidRPr="00032B71">
        <w:rPr>
          <w:sz w:val="32"/>
          <w:szCs w:val="32"/>
        </w:rPr>
        <w:t xml:space="preserve"> </w:t>
      </w:r>
    </w:p>
    <w:p w14:paraId="0D0CC27C" w14:textId="2746A366" w:rsidR="001C078E" w:rsidRPr="00713E93" w:rsidRDefault="001C078E" w:rsidP="001C078E">
      <w:pPr>
        <w:pStyle w:val="Overskrift1"/>
      </w:pPr>
      <w:r w:rsidRPr="00713E93">
        <w:t>Opgave 1</w:t>
      </w:r>
    </w:p>
    <w:p w14:paraId="383E1A86" w14:textId="456222CE" w:rsidR="001C078E" w:rsidRDefault="001C078E" w:rsidP="001C078E">
      <w:r w:rsidRPr="001C078E">
        <w:t>Forklar med dine egne ord d</w:t>
      </w:r>
      <w:r>
        <w:t>e to formler</w:t>
      </w:r>
      <w:r w:rsidR="00E83CA6">
        <w:t xml:space="preserve"> og grafen nedenfor</w:t>
      </w:r>
      <w:r w:rsidR="00A8395E">
        <w:t>. Husk at forklare hvad symbolerne står for</w:t>
      </w:r>
      <w:r w:rsidR="009F4FB8">
        <w:t xml:space="preserve"> og deres enheder.</w:t>
      </w:r>
      <w:r w:rsidR="00E83CA6">
        <w:br/>
      </w:r>
    </w:p>
    <w:p w14:paraId="5E845F6B" w14:textId="4F3C0C87" w:rsidR="00E83CA6" w:rsidRPr="00C4634C" w:rsidRDefault="00E83CA6" w:rsidP="00C4634C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-kt</m:t>
            </m:r>
          </m:sup>
        </m:sSup>
      </m:oMath>
      <w:r w:rsidRPr="00C4634C">
        <w:rPr>
          <w:rFonts w:eastAsiaTheme="minorEastAsia"/>
        </w:rPr>
        <w:t xml:space="preserve">  </w:t>
      </w:r>
    </w:p>
    <w:p w14:paraId="54D7CB47" w14:textId="6BE82C37" w:rsidR="00C4634C" w:rsidRPr="00C751F2" w:rsidRDefault="00C4634C" w:rsidP="00C4634C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  <m:sup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b>
                    </m:sSub>
                  </m:den>
                </m:f>
              </m:e>
            </m:d>
          </m:sup>
        </m:sSup>
      </m:oMath>
    </w:p>
    <w:p w14:paraId="098983D5" w14:textId="77777777" w:rsidR="00C751F2" w:rsidRPr="00C751F2" w:rsidRDefault="00C751F2" w:rsidP="00C751F2">
      <w:pPr>
        <w:pStyle w:val="Listeafsnit"/>
      </w:pPr>
    </w:p>
    <w:p w14:paraId="36F4A26E" w14:textId="4F0763C5" w:rsidR="00223919" w:rsidRDefault="00C751F2" w:rsidP="009F4FB8">
      <w:pPr>
        <w:ind w:left="360"/>
      </w:pPr>
      <w:r>
        <w:rPr>
          <w:noProof/>
        </w:rPr>
        <w:drawing>
          <wp:inline distT="0" distB="0" distL="0" distR="0" wp14:anchorId="7A6E7E85" wp14:editId="0C2ED1B3">
            <wp:extent cx="6120130" cy="3402330"/>
            <wp:effectExtent l="0" t="0" r="0" b="0"/>
            <wp:docPr id="1469901516" name="Billede 1" descr="Et billede, der indeholder skærmbillede, linje/række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01516" name="Billede 1" descr="Et billede, der indeholder skærmbillede, linje/række, mønst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1C2F" w14:textId="02E9A97D" w:rsidR="00C9350B" w:rsidRPr="0003086C" w:rsidRDefault="005024ED" w:rsidP="0003086C">
      <w:pPr>
        <w:pStyle w:val="Overskrift1"/>
      </w:pPr>
      <w:r>
        <w:t xml:space="preserve">Opgave </w:t>
      </w:r>
      <w:r w:rsidR="00BA73AC">
        <w:t>2</w:t>
      </w:r>
    </w:p>
    <w:p w14:paraId="1FADF22D" w14:textId="4D1E3653" w:rsidR="006A023C" w:rsidRDefault="00713EC2" w:rsidP="00C9350B">
      <w:pPr>
        <w:pStyle w:val="Listeafsnit"/>
        <w:ind w:left="360"/>
      </w:pPr>
      <w:r>
        <w:t>Se på tabellen</w:t>
      </w:r>
      <w:r w:rsidR="001E4486">
        <w:t xml:space="preserve"> nedenfor</w:t>
      </w:r>
      <w:r w:rsidR="00AF1233">
        <w:t>.</w:t>
      </w:r>
    </w:p>
    <w:p w14:paraId="609C4B4A" w14:textId="77777777" w:rsidR="00C9350B" w:rsidRDefault="00C9350B" w:rsidP="006A023C">
      <w:pPr>
        <w:pStyle w:val="Listeafsnit"/>
      </w:pPr>
    </w:p>
    <w:p w14:paraId="1E04D69F" w14:textId="77777777" w:rsidR="006A023C" w:rsidRPr="006A023C" w:rsidRDefault="006A023C" w:rsidP="006A023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t>Hvilket stof er det mest stabile?</w:t>
      </w:r>
    </w:p>
    <w:p w14:paraId="299427CB" w14:textId="77777777" w:rsidR="006A023C" w:rsidRPr="006A023C" w:rsidRDefault="006A023C" w:rsidP="006A023C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t>Hvilket stof er det mindst stabile?</w:t>
      </w:r>
    </w:p>
    <w:p w14:paraId="403FEDC3" w14:textId="6A652756" w:rsidR="00713EC2" w:rsidRDefault="00104447" w:rsidP="00FF0F29">
      <w:pPr>
        <w:ind w:left="360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0F178248" wp14:editId="7BC832BD">
            <wp:extent cx="4691576" cy="5159989"/>
            <wp:effectExtent l="0" t="0" r="0" b="0"/>
            <wp:docPr id="2033100954" name="Billede 1" descr="Et billede, der indeholder tekst, nummer/tal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00954" name="Billede 1" descr="Et billede, der indeholder tekst, nummer/tal, skærmbillede, Font/skrifttyp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3967" cy="519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8A9E" w14:textId="67CAFD59" w:rsidR="00BA73AC" w:rsidRDefault="00BA73AC" w:rsidP="00BA73AC">
      <w:pPr>
        <w:pStyle w:val="Overskrift1"/>
        <w:rPr>
          <w:rFonts w:eastAsiaTheme="minorEastAsia"/>
        </w:rPr>
      </w:pPr>
      <w:r>
        <w:rPr>
          <w:rFonts w:eastAsiaTheme="minorEastAsia"/>
        </w:rPr>
        <w:t>Opgave 3</w:t>
      </w:r>
    </w:p>
    <w:p w14:paraId="1FE49B00" w14:textId="32C16149" w:rsidR="00746EEA" w:rsidRDefault="00746EEA" w:rsidP="00D836D5">
      <w:pPr>
        <w:pStyle w:val="Listeafsnit"/>
        <w:rPr>
          <w:rFonts w:eastAsiaTheme="minorEastAsia"/>
        </w:rPr>
      </w:pPr>
    </w:p>
    <w:p w14:paraId="19F20545" w14:textId="69DB3926" w:rsidR="009F6FAF" w:rsidRDefault="00681D12" w:rsidP="00D631DA">
      <w:r>
        <w:rPr>
          <w:noProof/>
        </w:rPr>
        <w:drawing>
          <wp:inline distT="0" distB="0" distL="0" distR="0" wp14:anchorId="1A2C47D7" wp14:editId="4370CEC8">
            <wp:extent cx="4654194" cy="2511083"/>
            <wp:effectExtent l="0" t="0" r="0" b="0"/>
            <wp:docPr id="259353921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53921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1227" cy="252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41275" w14:textId="040DFD10" w:rsidR="00D631DA" w:rsidRDefault="00D631DA" w:rsidP="00D631DA"/>
    <w:p w14:paraId="7514D38D" w14:textId="79DCC53B" w:rsidR="00D631DA" w:rsidRPr="00D631DA" w:rsidRDefault="00D631DA" w:rsidP="00D631DA">
      <w:pPr>
        <w:pStyle w:val="Overskrift1"/>
      </w:pPr>
      <w:r>
        <w:t xml:space="preserve">Opgave </w:t>
      </w:r>
      <w:r w:rsidR="00BA73AC">
        <w:t>4</w:t>
      </w:r>
    </w:p>
    <w:p w14:paraId="65C0BA80" w14:textId="02FFAF6B" w:rsidR="00EF022A" w:rsidRDefault="00B2377A" w:rsidP="00345F12">
      <w:pPr>
        <w:pStyle w:val="Listeafsnit"/>
        <w:numPr>
          <w:ilvl w:val="0"/>
          <w:numId w:val="3"/>
        </w:numPr>
      </w:pPr>
      <w:r w:rsidRPr="001C078E">
        <w:t>Forklar med dine egne ord</w:t>
      </w:r>
      <w:r w:rsidR="00345F12">
        <w:t>, hvad aktivitet</w:t>
      </w:r>
      <w:r w:rsidR="00D4317A">
        <w:t>en for et radioaktivt stof er.</w:t>
      </w:r>
      <w:r w:rsidR="007C4ADC">
        <w:t xml:space="preserve"> </w:t>
      </w:r>
    </w:p>
    <w:p w14:paraId="639B1739" w14:textId="4F64B6AC" w:rsidR="00D4317A" w:rsidRDefault="00B2377A" w:rsidP="00EF022A">
      <w:pPr>
        <w:pStyle w:val="Listeafsnit"/>
      </w:pPr>
      <w:r>
        <w:t xml:space="preserve"> </w:t>
      </w:r>
    </w:p>
    <w:p w14:paraId="2A2FCA91" w14:textId="4A830818" w:rsidR="00C97B84" w:rsidRDefault="00E22F37" w:rsidP="005174E5">
      <w:pPr>
        <w:pStyle w:val="Listeafsnit"/>
        <w:numPr>
          <w:ilvl w:val="0"/>
          <w:numId w:val="3"/>
        </w:numPr>
        <w:spacing w:after="0"/>
      </w:pPr>
      <w:r>
        <w:t xml:space="preserve">Forklar formlen </w:t>
      </w:r>
      <m:oMath>
        <m:r>
          <w:rPr>
            <w:rFonts w:ascii="Cambria Math" w:hAnsi="Cambria Math"/>
          </w:rPr>
          <m:t>A=k·N</m:t>
        </m:r>
      </m:oMath>
      <w:r w:rsidR="00EF022A" w:rsidRPr="00AA1381">
        <w:rPr>
          <w:rFonts w:eastAsiaTheme="minorEastAsia"/>
        </w:rPr>
        <w:t xml:space="preserve">. </w:t>
      </w:r>
    </w:p>
    <w:p w14:paraId="4CF201FD" w14:textId="77777777" w:rsidR="00AA1381" w:rsidRDefault="00AA1381" w:rsidP="00AA1381">
      <w:pPr>
        <w:pStyle w:val="Listeafsnit"/>
        <w:spacing w:after="0"/>
      </w:pPr>
    </w:p>
    <w:p w14:paraId="7D124832" w14:textId="33E3B026" w:rsidR="00B2377A" w:rsidRDefault="00D4317A" w:rsidP="00345F12">
      <w:pPr>
        <w:pStyle w:val="Listeafsnit"/>
        <w:numPr>
          <w:ilvl w:val="0"/>
          <w:numId w:val="3"/>
        </w:numPr>
      </w:pPr>
      <w:r>
        <w:t xml:space="preserve">Forklar </w:t>
      </w:r>
      <w:r w:rsidR="00B2377A">
        <w:t>formlen nedenfor. Husk at forklare hvad symbolerne står for og deres enheder.</w:t>
      </w:r>
      <w:r w:rsidR="00B2377A">
        <w:br/>
      </w:r>
    </w:p>
    <w:p w14:paraId="4168B341" w14:textId="6D9AA240" w:rsidR="00B2377A" w:rsidRDefault="00B2377A" w:rsidP="00D4317A">
      <w:pPr>
        <w:pStyle w:val="Listeafsnit"/>
        <w:rPr>
          <w:rFonts w:eastAsiaTheme="minorEastAsia"/>
        </w:rPr>
      </w:pP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-kt</m:t>
            </m:r>
          </m:sup>
        </m:sSup>
      </m:oMath>
      <w:r w:rsidRPr="00C4634C">
        <w:rPr>
          <w:rFonts w:eastAsiaTheme="minorEastAsia"/>
        </w:rPr>
        <w:t xml:space="preserve">  </w:t>
      </w:r>
    </w:p>
    <w:p w14:paraId="1E419D66" w14:textId="77777777" w:rsidR="002C2614" w:rsidRDefault="002C2614" w:rsidP="00B0220F">
      <w:pPr>
        <w:pStyle w:val="Overskrift1"/>
        <w:rPr>
          <w:rFonts w:eastAsiaTheme="minorEastAsia"/>
        </w:rPr>
      </w:pPr>
    </w:p>
    <w:p w14:paraId="3D94F06C" w14:textId="58753390" w:rsidR="000819E7" w:rsidRPr="00BA73AC" w:rsidRDefault="00B0220F" w:rsidP="00BA73AC">
      <w:pPr>
        <w:pStyle w:val="Overskrift1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BA73AC">
        <w:rPr>
          <w:rFonts w:eastAsiaTheme="minorEastAsia"/>
        </w:rPr>
        <w:t>5</w:t>
      </w:r>
    </w:p>
    <w:p w14:paraId="1A6F8687" w14:textId="40E3B338" w:rsidR="00B0220F" w:rsidRDefault="00485DC6" w:rsidP="00B0220F">
      <w:r>
        <w:t>Hvad viser figuren?</w:t>
      </w:r>
    </w:p>
    <w:p w14:paraId="34C2A42D" w14:textId="323E44F4" w:rsidR="00485DC6" w:rsidRPr="00B0220F" w:rsidRDefault="00485DC6" w:rsidP="00B0220F">
      <w:r>
        <w:rPr>
          <w:noProof/>
        </w:rPr>
        <w:drawing>
          <wp:inline distT="0" distB="0" distL="0" distR="0" wp14:anchorId="19E8087E" wp14:editId="2BB58B59">
            <wp:extent cx="4509484" cy="2454997"/>
            <wp:effectExtent l="0" t="0" r="0" b="0"/>
            <wp:docPr id="11468146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146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5388" cy="247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5429" w14:textId="77777777" w:rsidR="00E22F37" w:rsidRPr="00C4634C" w:rsidRDefault="00E22F37" w:rsidP="008B6981"/>
    <w:p w14:paraId="033CEB54" w14:textId="1AE80718" w:rsidR="00D72304" w:rsidRDefault="00D72304" w:rsidP="00D72304">
      <w:pPr>
        <w:pStyle w:val="Overskrift1"/>
      </w:pPr>
      <w:r>
        <w:t xml:space="preserve">Opgave </w:t>
      </w:r>
      <w:r w:rsidR="00BA73AC">
        <w:t>6</w:t>
      </w:r>
    </w:p>
    <w:p w14:paraId="01634BE2" w14:textId="7058C3B6" w:rsidR="00D72304" w:rsidRPr="00D72304" w:rsidRDefault="00362F90" w:rsidP="00D72304">
      <w:r>
        <w:rPr>
          <w:noProof/>
        </w:rPr>
        <w:drawing>
          <wp:inline distT="0" distB="0" distL="0" distR="0" wp14:anchorId="18591A40" wp14:editId="5D8809CA">
            <wp:extent cx="4290646" cy="2202751"/>
            <wp:effectExtent l="0" t="0" r="0" b="0"/>
            <wp:docPr id="734079047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079047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0485" cy="220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304" w:rsidRPr="00D72304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7E7F" w14:textId="77777777" w:rsidR="00AE6C1E" w:rsidRDefault="00AE6C1E" w:rsidP="00AA1381">
      <w:pPr>
        <w:spacing w:after="0" w:line="240" w:lineRule="auto"/>
      </w:pPr>
      <w:r>
        <w:separator/>
      </w:r>
    </w:p>
  </w:endnote>
  <w:endnote w:type="continuationSeparator" w:id="0">
    <w:p w14:paraId="7C961FFA" w14:textId="77777777" w:rsidR="00AE6C1E" w:rsidRDefault="00AE6C1E" w:rsidP="00AA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2145671"/>
      <w:docPartObj>
        <w:docPartGallery w:val="Page Numbers (Bottom of Page)"/>
        <w:docPartUnique/>
      </w:docPartObj>
    </w:sdtPr>
    <w:sdtContent>
      <w:p w14:paraId="41D13450" w14:textId="4BEB74DC" w:rsidR="00AA1381" w:rsidRDefault="00AA138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EE3EB" w14:textId="77777777" w:rsidR="00AA1381" w:rsidRDefault="00AA138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2A56" w14:textId="77777777" w:rsidR="00AE6C1E" w:rsidRDefault="00AE6C1E" w:rsidP="00AA1381">
      <w:pPr>
        <w:spacing w:after="0" w:line="240" w:lineRule="auto"/>
      </w:pPr>
      <w:r>
        <w:separator/>
      </w:r>
    </w:p>
  </w:footnote>
  <w:footnote w:type="continuationSeparator" w:id="0">
    <w:p w14:paraId="697757DC" w14:textId="77777777" w:rsidR="00AE6C1E" w:rsidRDefault="00AE6C1E" w:rsidP="00AA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C082" w14:textId="1FA7D11D" w:rsidR="00032B71" w:rsidRPr="00032B71" w:rsidRDefault="00032B71">
    <w:pPr>
      <w:pStyle w:val="Sidehoved"/>
    </w:pPr>
    <w:r w:rsidRPr="00032B71">
      <w:t>2.</w:t>
    </w:r>
    <w:r w:rsidR="00F723D7">
      <w:t>u</w:t>
    </w:r>
    <w:r w:rsidRPr="00032B71">
      <w:t xml:space="preserve"> Fysik B</w:t>
    </w:r>
    <w:r w:rsidRPr="00032B71">
      <w:tab/>
    </w:r>
    <w:r w:rsidRPr="00032B71">
      <w:tab/>
    </w:r>
    <w:proofErr w:type="gramStart"/>
    <w:r w:rsidR="00BA73AC">
      <w:t>November</w:t>
    </w:r>
    <w:proofErr w:type="gramEnd"/>
    <w:r>
      <w:t xml:space="preserve"> 202</w:t>
    </w:r>
    <w:r w:rsidR="00F723D7">
      <w:t>4</w:t>
    </w:r>
  </w:p>
  <w:p w14:paraId="6F80FBFC" w14:textId="379525E3" w:rsidR="00032B71" w:rsidRPr="00032B71" w:rsidRDefault="00032B71">
    <w:pPr>
      <w:pStyle w:val="Sidehoved"/>
    </w:pPr>
  </w:p>
  <w:p w14:paraId="00F86118" w14:textId="77777777" w:rsidR="00362F90" w:rsidRDefault="00362F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019"/>
    <w:multiLevelType w:val="hybridMultilevel"/>
    <w:tmpl w:val="52364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25E4E"/>
    <w:multiLevelType w:val="hybridMultilevel"/>
    <w:tmpl w:val="52364F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0C7"/>
    <w:multiLevelType w:val="hybridMultilevel"/>
    <w:tmpl w:val="52364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30A5"/>
    <w:multiLevelType w:val="hybridMultilevel"/>
    <w:tmpl w:val="C818EED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C6713"/>
    <w:multiLevelType w:val="hybridMultilevel"/>
    <w:tmpl w:val="321A936A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F53FDE"/>
    <w:multiLevelType w:val="hybridMultilevel"/>
    <w:tmpl w:val="06BA5C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06325">
    <w:abstractNumId w:val="1"/>
  </w:num>
  <w:num w:numId="2" w16cid:durableId="111830855">
    <w:abstractNumId w:val="2"/>
  </w:num>
  <w:num w:numId="3" w16cid:durableId="1633487623">
    <w:abstractNumId w:val="3"/>
  </w:num>
  <w:num w:numId="4" w16cid:durableId="810102496">
    <w:abstractNumId w:val="5"/>
  </w:num>
  <w:num w:numId="5" w16cid:durableId="2138639816">
    <w:abstractNumId w:val="4"/>
  </w:num>
  <w:num w:numId="6" w16cid:durableId="87847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F6"/>
    <w:rsid w:val="0001290A"/>
    <w:rsid w:val="00017CB3"/>
    <w:rsid w:val="000236F6"/>
    <w:rsid w:val="0003086C"/>
    <w:rsid w:val="00032B71"/>
    <w:rsid w:val="00053B1D"/>
    <w:rsid w:val="0005519D"/>
    <w:rsid w:val="0008040C"/>
    <w:rsid w:val="000819E7"/>
    <w:rsid w:val="000C277E"/>
    <w:rsid w:val="000F719F"/>
    <w:rsid w:val="001005EF"/>
    <w:rsid w:val="00104447"/>
    <w:rsid w:val="0012166E"/>
    <w:rsid w:val="00122E1A"/>
    <w:rsid w:val="00141964"/>
    <w:rsid w:val="001A20B8"/>
    <w:rsid w:val="001C078E"/>
    <w:rsid w:val="001E4486"/>
    <w:rsid w:val="002136FB"/>
    <w:rsid w:val="00223919"/>
    <w:rsid w:val="0023200F"/>
    <w:rsid w:val="00271C79"/>
    <w:rsid w:val="002C2614"/>
    <w:rsid w:val="002F6363"/>
    <w:rsid w:val="002F7B82"/>
    <w:rsid w:val="003146A5"/>
    <w:rsid w:val="0032715E"/>
    <w:rsid w:val="00345F12"/>
    <w:rsid w:val="00362F90"/>
    <w:rsid w:val="00382937"/>
    <w:rsid w:val="00383307"/>
    <w:rsid w:val="003D5B9E"/>
    <w:rsid w:val="003E52A3"/>
    <w:rsid w:val="003F2CB8"/>
    <w:rsid w:val="00485DC6"/>
    <w:rsid w:val="00485E30"/>
    <w:rsid w:val="004D672F"/>
    <w:rsid w:val="004F68BE"/>
    <w:rsid w:val="005024ED"/>
    <w:rsid w:val="005174E5"/>
    <w:rsid w:val="0055009C"/>
    <w:rsid w:val="005642E9"/>
    <w:rsid w:val="005E29F3"/>
    <w:rsid w:val="00611872"/>
    <w:rsid w:val="00681D12"/>
    <w:rsid w:val="00694CC2"/>
    <w:rsid w:val="006A023C"/>
    <w:rsid w:val="006B1B78"/>
    <w:rsid w:val="006E5EE7"/>
    <w:rsid w:val="007040E0"/>
    <w:rsid w:val="00713E93"/>
    <w:rsid w:val="00713EC2"/>
    <w:rsid w:val="0074429C"/>
    <w:rsid w:val="00746EEA"/>
    <w:rsid w:val="00782D8F"/>
    <w:rsid w:val="007C4ADC"/>
    <w:rsid w:val="007D1FA3"/>
    <w:rsid w:val="00816590"/>
    <w:rsid w:val="00875C6A"/>
    <w:rsid w:val="008B6981"/>
    <w:rsid w:val="008D6544"/>
    <w:rsid w:val="00902CAB"/>
    <w:rsid w:val="00953B51"/>
    <w:rsid w:val="00960772"/>
    <w:rsid w:val="00962A6D"/>
    <w:rsid w:val="00970827"/>
    <w:rsid w:val="009A4457"/>
    <w:rsid w:val="009B5222"/>
    <w:rsid w:val="009E4104"/>
    <w:rsid w:val="009F4FB8"/>
    <w:rsid w:val="009F6FAF"/>
    <w:rsid w:val="00A179DE"/>
    <w:rsid w:val="00A23D6B"/>
    <w:rsid w:val="00A8395E"/>
    <w:rsid w:val="00AA1381"/>
    <w:rsid w:val="00AA3065"/>
    <w:rsid w:val="00AD7AC9"/>
    <w:rsid w:val="00AE6C1E"/>
    <w:rsid w:val="00AF1233"/>
    <w:rsid w:val="00B0220F"/>
    <w:rsid w:val="00B07A2F"/>
    <w:rsid w:val="00B2377A"/>
    <w:rsid w:val="00B4363E"/>
    <w:rsid w:val="00B47A26"/>
    <w:rsid w:val="00B50547"/>
    <w:rsid w:val="00B64D94"/>
    <w:rsid w:val="00BA73AC"/>
    <w:rsid w:val="00BB68F7"/>
    <w:rsid w:val="00BB6C60"/>
    <w:rsid w:val="00C01256"/>
    <w:rsid w:val="00C4634C"/>
    <w:rsid w:val="00C47275"/>
    <w:rsid w:val="00C64C41"/>
    <w:rsid w:val="00C751F2"/>
    <w:rsid w:val="00C923C9"/>
    <w:rsid w:val="00C9350B"/>
    <w:rsid w:val="00C9461E"/>
    <w:rsid w:val="00C97B84"/>
    <w:rsid w:val="00CC3BB8"/>
    <w:rsid w:val="00CD5A75"/>
    <w:rsid w:val="00D063D8"/>
    <w:rsid w:val="00D4317A"/>
    <w:rsid w:val="00D4442F"/>
    <w:rsid w:val="00D631DA"/>
    <w:rsid w:val="00D72304"/>
    <w:rsid w:val="00D82487"/>
    <w:rsid w:val="00D836D5"/>
    <w:rsid w:val="00DD1C5B"/>
    <w:rsid w:val="00DF2D82"/>
    <w:rsid w:val="00DF4904"/>
    <w:rsid w:val="00E22F37"/>
    <w:rsid w:val="00E82245"/>
    <w:rsid w:val="00E83CA6"/>
    <w:rsid w:val="00EC0D20"/>
    <w:rsid w:val="00EC30CC"/>
    <w:rsid w:val="00EF022A"/>
    <w:rsid w:val="00F723D7"/>
    <w:rsid w:val="00F843FA"/>
    <w:rsid w:val="00F92AE2"/>
    <w:rsid w:val="00FD6DB4"/>
    <w:rsid w:val="00FE1E39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A5555"/>
  <w15:chartTrackingRefBased/>
  <w15:docId w15:val="{48B85A80-486E-4A7F-8B28-0C0DB0B7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E83CA6"/>
    <w:rPr>
      <w:color w:val="808080"/>
    </w:rPr>
  </w:style>
  <w:style w:type="paragraph" w:styleId="Listeafsnit">
    <w:name w:val="List Paragraph"/>
    <w:basedOn w:val="Normal"/>
    <w:uiPriority w:val="34"/>
    <w:qFormat/>
    <w:rsid w:val="00C4634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A1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381"/>
  </w:style>
  <w:style w:type="paragraph" w:styleId="Sidefod">
    <w:name w:val="footer"/>
    <w:basedOn w:val="Normal"/>
    <w:link w:val="SidefodTegn"/>
    <w:uiPriority w:val="99"/>
    <w:unhideWhenUsed/>
    <w:rsid w:val="00AA1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1381"/>
  </w:style>
  <w:style w:type="character" w:styleId="Hyperlink">
    <w:name w:val="Hyperlink"/>
    <w:basedOn w:val="Standardskrifttypeiafsnit"/>
    <w:uiPriority w:val="99"/>
    <w:unhideWhenUsed/>
    <w:rsid w:val="005024E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24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character" w:customStyle="1" w:styleId="katex-mathml">
    <w:name w:val="katex-mathml"/>
    <w:basedOn w:val="Standardskrifttypeiafsnit"/>
    <w:rsid w:val="00C9461E"/>
  </w:style>
  <w:style w:type="character" w:customStyle="1" w:styleId="mord">
    <w:name w:val="mord"/>
    <w:basedOn w:val="Standardskrifttypeiafsnit"/>
    <w:rsid w:val="00C9461E"/>
  </w:style>
  <w:style w:type="character" w:customStyle="1" w:styleId="mopen">
    <w:name w:val="mopen"/>
    <w:basedOn w:val="Standardskrifttypeiafsnit"/>
    <w:rsid w:val="00C9461E"/>
  </w:style>
  <w:style w:type="character" w:customStyle="1" w:styleId="vlist-s">
    <w:name w:val="vlist-s"/>
    <w:basedOn w:val="Standardskrifttypeiafsnit"/>
    <w:rsid w:val="00C9461E"/>
  </w:style>
  <w:style w:type="character" w:customStyle="1" w:styleId="mclose">
    <w:name w:val="mclose"/>
    <w:basedOn w:val="Standardskrifttypeiafsnit"/>
    <w:rsid w:val="00C9461E"/>
  </w:style>
  <w:style w:type="character" w:customStyle="1" w:styleId="mrel">
    <w:name w:val="mrel"/>
    <w:basedOn w:val="Standardskrifttypeiafsnit"/>
    <w:rsid w:val="00C9461E"/>
  </w:style>
  <w:style w:type="character" w:styleId="BesgtLink">
    <w:name w:val="FollowedHyperlink"/>
    <w:basedOn w:val="Standardskrifttypeiafsnit"/>
    <w:uiPriority w:val="99"/>
    <w:semiHidden/>
    <w:unhideWhenUsed/>
    <w:rsid w:val="00383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</Words>
  <Characters>533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Riber Bay</dc:creator>
  <cp:keywords/>
  <dc:description/>
  <cp:lastModifiedBy>Kim Vedel Pedersen</cp:lastModifiedBy>
  <cp:revision>3</cp:revision>
  <dcterms:created xsi:type="dcterms:W3CDTF">2024-11-14T09:31:00Z</dcterms:created>
  <dcterms:modified xsi:type="dcterms:W3CDTF">2024-11-14T09:40:00Z</dcterms:modified>
</cp:coreProperties>
</file>