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FF64" w14:textId="189746FB" w:rsidR="0025149B" w:rsidRPr="0025149B" w:rsidRDefault="002514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Instruktion til elever om download af det nye </w:t>
      </w:r>
      <w:proofErr w:type="spellStart"/>
      <w:r>
        <w:rPr>
          <w:b/>
          <w:bCs/>
          <w:sz w:val="28"/>
          <w:szCs w:val="28"/>
        </w:rPr>
        <w:t>WordMat</w:t>
      </w:r>
      <w:proofErr w:type="spellEnd"/>
      <w:r>
        <w:rPr>
          <w:b/>
          <w:bCs/>
          <w:sz w:val="28"/>
          <w:szCs w:val="28"/>
        </w:rPr>
        <w:t>+</w:t>
      </w:r>
    </w:p>
    <w:p w14:paraId="66311E05" w14:textId="489E8ED9" w:rsidR="0025149B" w:rsidRDefault="0025149B">
      <w:r>
        <w:t xml:space="preserve">Frederiksberg Gymnasium har tegnet abonnement og er blevet partnerskabsskole med adgang til </w:t>
      </w:r>
      <w:proofErr w:type="spellStart"/>
      <w:r>
        <w:t>WordMat</w:t>
      </w:r>
      <w:proofErr w:type="spellEnd"/>
      <w:r>
        <w:t>+. Fordelen er bl.a. nemmere installation og opdateringer af programmet.</w:t>
      </w:r>
    </w:p>
    <w:p w14:paraId="7040B5C2" w14:textId="77777777" w:rsidR="0025149B" w:rsidRDefault="0025149B"/>
    <w:p w14:paraId="2155F14D" w14:textId="7CCF18C6" w:rsidR="0025149B" w:rsidRDefault="0025149B">
      <w:r>
        <w:t>Når du skal installere programmet skal du bruge dette dir</w:t>
      </w:r>
      <w:r w:rsidR="000E4921">
        <w:t>e</w:t>
      </w:r>
      <w:r>
        <w:t>kte link:</w:t>
      </w:r>
    </w:p>
    <w:p w14:paraId="64ED6661" w14:textId="7D89B64E" w:rsidR="005B1F77" w:rsidRPr="0025149B" w:rsidRDefault="0025149B">
      <w:r>
        <w:t>L</w:t>
      </w:r>
      <w:r w:rsidR="005B1F77" w:rsidRPr="0025149B">
        <w:t>ink til windows-maskine:</w:t>
      </w:r>
    </w:p>
    <w:p w14:paraId="539C9AD8" w14:textId="08654694" w:rsidR="005B1F77" w:rsidRPr="00180D6D" w:rsidRDefault="00000000">
      <w:hyperlink r:id="rId4" w:history="1">
        <w:r w:rsidR="005B1F77" w:rsidRPr="00180D6D">
          <w:rPr>
            <w:rStyle w:val="Hyperlink"/>
          </w:rPr>
          <w:t>https://www.eduap.com/da/download-wordmat-win/</w:t>
        </w:r>
      </w:hyperlink>
    </w:p>
    <w:p w14:paraId="339191E7" w14:textId="4DA6D47E" w:rsidR="000E4921" w:rsidRPr="000E4921" w:rsidRDefault="000E4921" w:rsidP="000E4921">
      <w:r w:rsidRPr="000E4921">
        <w:drawing>
          <wp:inline distT="0" distB="0" distL="0" distR="0" wp14:anchorId="5CD00661" wp14:editId="16E886A8">
            <wp:extent cx="5652351" cy="2578100"/>
            <wp:effectExtent l="0" t="0" r="0" b="0"/>
            <wp:docPr id="160364859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472" cy="258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DB8A" w14:textId="77777777" w:rsidR="005B1F77" w:rsidRPr="00180D6D" w:rsidRDefault="005B1F77"/>
    <w:p w14:paraId="40CF6C61" w14:textId="590459D1" w:rsidR="005B1F77" w:rsidRDefault="005B1F77">
      <w:r>
        <w:t>Link til Mac-computer:</w:t>
      </w:r>
    </w:p>
    <w:p w14:paraId="0BF876E2" w14:textId="3350933D" w:rsidR="005B1F77" w:rsidRDefault="00000000">
      <w:hyperlink r:id="rId6" w:history="1">
        <w:r w:rsidR="005B1F77" w:rsidRPr="00975114">
          <w:rPr>
            <w:rStyle w:val="Hyperlink"/>
          </w:rPr>
          <w:t>https://www.eduap.com/da/download-wordmat-mac/</w:t>
        </w:r>
      </w:hyperlink>
    </w:p>
    <w:p w14:paraId="1BF9C408" w14:textId="79D9FA2B" w:rsidR="000E4921" w:rsidRPr="000E4921" w:rsidRDefault="000E4921" w:rsidP="000E4921">
      <w:r w:rsidRPr="000E4921">
        <w:drawing>
          <wp:inline distT="0" distB="0" distL="0" distR="0" wp14:anchorId="66210640" wp14:editId="2FF64CAE">
            <wp:extent cx="5810250" cy="2919594"/>
            <wp:effectExtent l="0" t="0" r="0" b="0"/>
            <wp:docPr id="3060306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28" cy="292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D5E6" w14:textId="77777777" w:rsidR="005B1F77" w:rsidRDefault="005B1F77"/>
    <w:sectPr w:rsidR="005B1F77" w:rsidSect="000E49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F77"/>
    <w:rsid w:val="00016844"/>
    <w:rsid w:val="00030A0F"/>
    <w:rsid w:val="00040C53"/>
    <w:rsid w:val="00074360"/>
    <w:rsid w:val="000B0AA7"/>
    <w:rsid w:val="000C5F52"/>
    <w:rsid w:val="000D759B"/>
    <w:rsid w:val="000E4921"/>
    <w:rsid w:val="00113A3F"/>
    <w:rsid w:val="00127E13"/>
    <w:rsid w:val="00180D6D"/>
    <w:rsid w:val="001A0716"/>
    <w:rsid w:val="001C3A1A"/>
    <w:rsid w:val="001E2C13"/>
    <w:rsid w:val="001F217C"/>
    <w:rsid w:val="0025149B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2C9C"/>
    <w:rsid w:val="00577016"/>
    <w:rsid w:val="005779A0"/>
    <w:rsid w:val="0059279A"/>
    <w:rsid w:val="005B1F77"/>
    <w:rsid w:val="005B49B6"/>
    <w:rsid w:val="005C776D"/>
    <w:rsid w:val="005E0946"/>
    <w:rsid w:val="005F20A6"/>
    <w:rsid w:val="00603B09"/>
    <w:rsid w:val="006068FD"/>
    <w:rsid w:val="00680321"/>
    <w:rsid w:val="00685553"/>
    <w:rsid w:val="006A2FF7"/>
    <w:rsid w:val="006A3C2A"/>
    <w:rsid w:val="006D0307"/>
    <w:rsid w:val="007066DE"/>
    <w:rsid w:val="00783E93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26F4B"/>
    <w:rsid w:val="009970B4"/>
    <w:rsid w:val="009B7758"/>
    <w:rsid w:val="00A12174"/>
    <w:rsid w:val="00A17250"/>
    <w:rsid w:val="00A2710F"/>
    <w:rsid w:val="00A45EEF"/>
    <w:rsid w:val="00A46212"/>
    <w:rsid w:val="00B13AFA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A475B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E7B7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3839"/>
  <w15:chartTrackingRefBased/>
  <w15:docId w15:val="{3AB9C947-8D62-430F-A93D-57311580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1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1F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1F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1F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1F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1F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1F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1F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1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1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1F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1F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1F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1F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1F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1F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1F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1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1F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1F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1F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1F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1F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1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1F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1F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B1F7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1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ap.com/da/download-wordmat-mac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eduap.com/da/download-wordmat-w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505</Characters>
  <Application>Microsoft Office Word</Application>
  <DocSecurity>0</DocSecurity>
  <Lines>15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10</cp:revision>
  <dcterms:created xsi:type="dcterms:W3CDTF">2025-01-08T12:32:00Z</dcterms:created>
  <dcterms:modified xsi:type="dcterms:W3CDTF">2025-01-10T08:39:00Z</dcterms:modified>
</cp:coreProperties>
</file>