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7EC5" w14:textId="77777777" w:rsidR="007E33A9" w:rsidRPr="007E33A9" w:rsidRDefault="007E33A9">
      <w:pPr>
        <w:rPr>
          <w:b/>
          <w:bCs/>
        </w:rPr>
      </w:pPr>
    </w:p>
    <w:p w14:paraId="35DDF981" w14:textId="4C1518CF" w:rsidR="007E33A9" w:rsidRPr="007E33A9" w:rsidRDefault="007E33A9">
      <w:pPr>
        <w:rPr>
          <w:b/>
          <w:bCs/>
        </w:rPr>
      </w:pPr>
      <w:r w:rsidRPr="007E33A9">
        <w:rPr>
          <w:b/>
          <w:bCs/>
        </w:rPr>
        <w:t>Opgave:</w:t>
      </w:r>
    </w:p>
    <w:p w14:paraId="2FE9A0A4" w14:textId="77777777" w:rsidR="007E33A9" w:rsidRDefault="007E33A9"/>
    <w:p w14:paraId="5A95DE3F" w14:textId="1FB9A487" w:rsidR="0057564C" w:rsidRDefault="002F4176">
      <w:r>
        <w:t>E-numre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3"/>
        <w:gridCol w:w="2216"/>
        <w:gridCol w:w="2286"/>
        <w:gridCol w:w="2305"/>
        <w:gridCol w:w="4746"/>
      </w:tblGrid>
      <w:tr w:rsidR="003D6C49" w14:paraId="041C5207" w14:textId="77777777" w:rsidTr="003D6C49">
        <w:tc>
          <w:tcPr>
            <w:tcW w:w="1873" w:type="dxa"/>
          </w:tcPr>
          <w:p w14:paraId="427BF020" w14:textId="77777777" w:rsidR="003D6C49" w:rsidRDefault="003D6C49">
            <w:r>
              <w:t>E-nummer/ navn</w:t>
            </w:r>
          </w:p>
        </w:tc>
        <w:tc>
          <w:tcPr>
            <w:tcW w:w="2216" w:type="dxa"/>
          </w:tcPr>
          <w:p w14:paraId="27B7E247" w14:textId="77777777" w:rsidR="003D6C49" w:rsidRDefault="003D6C49">
            <w:r>
              <w:t>Type af tilsætningsstof</w:t>
            </w:r>
          </w:p>
        </w:tc>
        <w:tc>
          <w:tcPr>
            <w:tcW w:w="2286" w:type="dxa"/>
          </w:tcPr>
          <w:p w14:paraId="547091C9" w14:textId="77777777" w:rsidR="003D6C49" w:rsidRDefault="003D6C49">
            <w:r>
              <w:t>Fremstilling</w:t>
            </w:r>
          </w:p>
        </w:tc>
        <w:tc>
          <w:tcPr>
            <w:tcW w:w="2305" w:type="dxa"/>
          </w:tcPr>
          <w:p w14:paraId="7D95BD9B" w14:textId="77777777" w:rsidR="003D6C49" w:rsidRDefault="003D6C49">
            <w:r>
              <w:t>Tilsættes</w:t>
            </w:r>
          </w:p>
        </w:tc>
        <w:tc>
          <w:tcPr>
            <w:tcW w:w="4746" w:type="dxa"/>
          </w:tcPr>
          <w:p w14:paraId="7497F198" w14:textId="77777777" w:rsidR="003D6C49" w:rsidRDefault="003D6C49">
            <w:r>
              <w:t>Strukturformel</w:t>
            </w:r>
          </w:p>
        </w:tc>
      </w:tr>
      <w:tr w:rsidR="003D6C49" w14:paraId="7B8FBCB7" w14:textId="77777777" w:rsidTr="003D6C49">
        <w:tc>
          <w:tcPr>
            <w:tcW w:w="1873" w:type="dxa"/>
          </w:tcPr>
          <w:p w14:paraId="4D83891E" w14:textId="77777777" w:rsidR="003D6C49" w:rsidRDefault="003D6C49">
            <w:r>
              <w:t>E-120</w:t>
            </w:r>
          </w:p>
        </w:tc>
        <w:tc>
          <w:tcPr>
            <w:tcW w:w="2216" w:type="dxa"/>
          </w:tcPr>
          <w:p w14:paraId="4A30350A" w14:textId="77777777" w:rsidR="003D6C49" w:rsidRPr="00C004C7" w:rsidRDefault="003D6C49">
            <w:pPr>
              <w:rPr>
                <w:b/>
              </w:rPr>
            </w:pPr>
            <w:r w:rsidRPr="00C004C7">
              <w:rPr>
                <w:b/>
              </w:rPr>
              <w:t>Farvestof</w:t>
            </w:r>
          </w:p>
          <w:p w14:paraId="366FA51D" w14:textId="77777777" w:rsidR="003D6C49" w:rsidRDefault="003D6C49">
            <w:r>
              <w:t>Rødt</w:t>
            </w:r>
          </w:p>
          <w:p w14:paraId="741E1343" w14:textId="77777777" w:rsidR="003D6C49" w:rsidRDefault="003D6C49" w:rsidP="003D6C49"/>
        </w:tc>
        <w:tc>
          <w:tcPr>
            <w:tcW w:w="2286" w:type="dxa"/>
          </w:tcPr>
          <w:p w14:paraId="40D5E75A" w14:textId="77777777" w:rsidR="003D6C49" w:rsidRDefault="003D6C49"/>
          <w:p w14:paraId="691944D4" w14:textId="77777777" w:rsidR="003D6C49" w:rsidRDefault="003D6C49">
            <w:r>
              <w:t>Naturligt. Udvindes fra skjoldlus, som lever på kaktusplanter i Mellem- og Sydamerika</w:t>
            </w:r>
          </w:p>
        </w:tc>
        <w:tc>
          <w:tcPr>
            <w:tcW w:w="2305" w:type="dxa"/>
          </w:tcPr>
          <w:p w14:paraId="097270C1" w14:textId="77777777" w:rsidR="003D6C49" w:rsidRDefault="003D6C49" w:rsidP="003D6C49">
            <w:r>
              <w:t xml:space="preserve">Tilsættes: </w:t>
            </w:r>
          </w:p>
          <w:p w14:paraId="065C59A2" w14:textId="77777777" w:rsidR="003D6C49" w:rsidRDefault="003D6C49" w:rsidP="003D6C49">
            <w:r>
              <w:t>Slik, frugtgrød, karry, remoulade, læskedrikke</w:t>
            </w:r>
          </w:p>
          <w:p w14:paraId="1FE75433" w14:textId="77777777" w:rsidR="003D6C49" w:rsidRDefault="003D6C49">
            <w:pPr>
              <w:rPr>
                <w:noProof/>
                <w:lang w:eastAsia="da-DK"/>
              </w:rPr>
            </w:pPr>
          </w:p>
        </w:tc>
        <w:tc>
          <w:tcPr>
            <w:tcW w:w="4746" w:type="dxa"/>
          </w:tcPr>
          <w:p w14:paraId="0895F2C9" w14:textId="77777777" w:rsidR="003D6C49" w:rsidRDefault="003D6C49">
            <w:r>
              <w:rPr>
                <w:noProof/>
                <w:lang w:eastAsia="da-DK"/>
              </w:rPr>
              <w:drawing>
                <wp:inline distT="0" distB="0" distL="0" distR="0" wp14:anchorId="6FBFCEE9" wp14:editId="2C71AA4C">
                  <wp:extent cx="2366758" cy="1955800"/>
                  <wp:effectExtent l="0" t="0" r="0" b="0"/>
                  <wp:docPr id="1" name="Billede 1" descr="https://upload.wikimedia.org/wikipedia/commons/thumb/a/a6/Carmine.svg/1024px-Carm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a/a6/Carmine.svg/1024px-Carm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268" cy="195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49" w14:paraId="1FDDB87C" w14:textId="77777777" w:rsidTr="003D6C49">
        <w:tc>
          <w:tcPr>
            <w:tcW w:w="1873" w:type="dxa"/>
          </w:tcPr>
          <w:p w14:paraId="5447C56B" w14:textId="77777777" w:rsidR="003D6C49" w:rsidRDefault="003D6C49"/>
        </w:tc>
        <w:tc>
          <w:tcPr>
            <w:tcW w:w="2216" w:type="dxa"/>
          </w:tcPr>
          <w:p w14:paraId="606D8D55" w14:textId="77777777" w:rsidR="003D6C49" w:rsidRDefault="003D6C49" w:rsidP="00C004C7"/>
        </w:tc>
        <w:tc>
          <w:tcPr>
            <w:tcW w:w="2286" w:type="dxa"/>
          </w:tcPr>
          <w:p w14:paraId="65D3F28F" w14:textId="77777777" w:rsidR="003D6C49" w:rsidRDefault="003D6C49"/>
        </w:tc>
        <w:tc>
          <w:tcPr>
            <w:tcW w:w="2305" w:type="dxa"/>
          </w:tcPr>
          <w:p w14:paraId="0F0D3B62" w14:textId="77777777" w:rsidR="003D6C49" w:rsidRDefault="003D6C49">
            <w:pPr>
              <w:rPr>
                <w:noProof/>
                <w:lang w:eastAsia="da-DK"/>
              </w:rPr>
            </w:pPr>
          </w:p>
        </w:tc>
        <w:tc>
          <w:tcPr>
            <w:tcW w:w="4746" w:type="dxa"/>
          </w:tcPr>
          <w:p w14:paraId="09ABD381" w14:textId="77777777" w:rsidR="003D6C49" w:rsidRDefault="003D6C49"/>
        </w:tc>
      </w:tr>
      <w:tr w:rsidR="003D6C49" w14:paraId="7B066A95" w14:textId="77777777" w:rsidTr="003D6C49">
        <w:tc>
          <w:tcPr>
            <w:tcW w:w="1873" w:type="dxa"/>
          </w:tcPr>
          <w:p w14:paraId="17FB1E81" w14:textId="77777777" w:rsidR="003D6C49" w:rsidRDefault="003D6C49"/>
        </w:tc>
        <w:tc>
          <w:tcPr>
            <w:tcW w:w="2216" w:type="dxa"/>
          </w:tcPr>
          <w:p w14:paraId="17CDE9D9" w14:textId="77777777" w:rsidR="003D6C49" w:rsidRDefault="003D6C49"/>
        </w:tc>
        <w:tc>
          <w:tcPr>
            <w:tcW w:w="2286" w:type="dxa"/>
          </w:tcPr>
          <w:p w14:paraId="5190D909" w14:textId="77777777" w:rsidR="003D6C49" w:rsidRDefault="003D6C49"/>
        </w:tc>
        <w:tc>
          <w:tcPr>
            <w:tcW w:w="2305" w:type="dxa"/>
          </w:tcPr>
          <w:p w14:paraId="3CE318BE" w14:textId="77777777" w:rsidR="003D6C49" w:rsidRDefault="003D6C49">
            <w:pPr>
              <w:rPr>
                <w:noProof/>
                <w:lang w:eastAsia="da-DK"/>
              </w:rPr>
            </w:pPr>
          </w:p>
        </w:tc>
        <w:tc>
          <w:tcPr>
            <w:tcW w:w="4746" w:type="dxa"/>
          </w:tcPr>
          <w:p w14:paraId="6F390F21" w14:textId="77777777" w:rsidR="003D6C49" w:rsidRDefault="003D6C49"/>
        </w:tc>
      </w:tr>
      <w:tr w:rsidR="003D6C49" w14:paraId="6CFCDF6D" w14:textId="77777777" w:rsidTr="003D6C49">
        <w:tc>
          <w:tcPr>
            <w:tcW w:w="1873" w:type="dxa"/>
          </w:tcPr>
          <w:p w14:paraId="4033D13D" w14:textId="77777777" w:rsidR="003D6C49" w:rsidRDefault="003D6C49"/>
        </w:tc>
        <w:tc>
          <w:tcPr>
            <w:tcW w:w="2216" w:type="dxa"/>
          </w:tcPr>
          <w:p w14:paraId="1EEED56C" w14:textId="77777777" w:rsidR="003D6C49" w:rsidRDefault="003D6C49"/>
        </w:tc>
        <w:tc>
          <w:tcPr>
            <w:tcW w:w="2286" w:type="dxa"/>
          </w:tcPr>
          <w:p w14:paraId="4B7E55EB" w14:textId="77777777" w:rsidR="003D6C49" w:rsidRDefault="003D6C49"/>
        </w:tc>
        <w:tc>
          <w:tcPr>
            <w:tcW w:w="2305" w:type="dxa"/>
          </w:tcPr>
          <w:p w14:paraId="48B2EF5D" w14:textId="77777777" w:rsidR="003D6C49" w:rsidRDefault="003D6C49"/>
        </w:tc>
        <w:tc>
          <w:tcPr>
            <w:tcW w:w="4746" w:type="dxa"/>
          </w:tcPr>
          <w:p w14:paraId="13959835" w14:textId="77777777" w:rsidR="003D6C49" w:rsidRDefault="003D6C49"/>
        </w:tc>
      </w:tr>
    </w:tbl>
    <w:p w14:paraId="3C143EF3" w14:textId="77777777" w:rsidR="002F4176" w:rsidRDefault="002F4176"/>
    <w:sectPr w:rsidR="002F4176" w:rsidSect="00C004C7">
      <w:pgSz w:w="16838" w:h="11906" w:orient="landscape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76"/>
    <w:rsid w:val="00101C85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2F4176"/>
    <w:rsid w:val="003538B6"/>
    <w:rsid w:val="00392537"/>
    <w:rsid w:val="003D6C49"/>
    <w:rsid w:val="003E09DB"/>
    <w:rsid w:val="003E2EC5"/>
    <w:rsid w:val="00437176"/>
    <w:rsid w:val="00446AEA"/>
    <w:rsid w:val="00460E4B"/>
    <w:rsid w:val="00470B04"/>
    <w:rsid w:val="004A1593"/>
    <w:rsid w:val="004D6026"/>
    <w:rsid w:val="004F50FA"/>
    <w:rsid w:val="00523EB9"/>
    <w:rsid w:val="0057564C"/>
    <w:rsid w:val="00630191"/>
    <w:rsid w:val="006C2E4C"/>
    <w:rsid w:val="007420CE"/>
    <w:rsid w:val="0076544A"/>
    <w:rsid w:val="007E306D"/>
    <w:rsid w:val="007E33A9"/>
    <w:rsid w:val="00860084"/>
    <w:rsid w:val="008A31DC"/>
    <w:rsid w:val="00906BBB"/>
    <w:rsid w:val="009405F4"/>
    <w:rsid w:val="00A92250"/>
    <w:rsid w:val="00B03531"/>
    <w:rsid w:val="00B05E29"/>
    <w:rsid w:val="00B31836"/>
    <w:rsid w:val="00B354ED"/>
    <w:rsid w:val="00B3577A"/>
    <w:rsid w:val="00B5571E"/>
    <w:rsid w:val="00C004C7"/>
    <w:rsid w:val="00C41971"/>
    <w:rsid w:val="00C733B0"/>
    <w:rsid w:val="00C7542E"/>
    <w:rsid w:val="00CC3E34"/>
    <w:rsid w:val="00CD2503"/>
    <w:rsid w:val="00CF1698"/>
    <w:rsid w:val="00D119E9"/>
    <w:rsid w:val="00D24571"/>
    <w:rsid w:val="00D34C9A"/>
    <w:rsid w:val="00DA0E41"/>
    <w:rsid w:val="00DE00FD"/>
    <w:rsid w:val="00E143F2"/>
    <w:rsid w:val="00E14B59"/>
    <w:rsid w:val="00ED015A"/>
    <w:rsid w:val="00F218A4"/>
    <w:rsid w:val="00F3584B"/>
    <w:rsid w:val="00F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0E97"/>
  <w15:chartTrackingRefBased/>
  <w15:docId w15:val="{D7168B26-9935-4D5E-B170-0CFC33C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227</Characters>
  <Application>Microsoft Office Word</Application>
  <DocSecurity>0</DocSecurity>
  <Lines>44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2022-01-25T22:27:00Z</dcterms:created>
  <dcterms:modified xsi:type="dcterms:W3CDTF">2025-01-17T10:57:00Z</dcterms:modified>
</cp:coreProperties>
</file>