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33812" w:rsidTr="00533812">
        <w:tc>
          <w:tcPr>
            <w:tcW w:w="9776" w:type="dxa"/>
          </w:tcPr>
          <w:p w:rsidR="00533812" w:rsidRPr="00533812" w:rsidRDefault="00533812" w:rsidP="0053381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33812">
              <w:rPr>
                <w:b/>
                <w:sz w:val="28"/>
                <w:szCs w:val="28"/>
              </w:rPr>
              <w:t>Esterreaktioner</w:t>
            </w:r>
            <w:r>
              <w:rPr>
                <w:b/>
                <w:sz w:val="28"/>
                <w:szCs w:val="28"/>
              </w:rPr>
              <w:t xml:space="preserve"> - bilag 1</w:t>
            </w:r>
          </w:p>
        </w:tc>
      </w:tr>
      <w:tr w:rsidR="00533812" w:rsidTr="00533812">
        <w:tc>
          <w:tcPr>
            <w:tcW w:w="9776" w:type="dxa"/>
          </w:tcPr>
          <w:p w:rsidR="00533812" w:rsidRDefault="00533812">
            <w:r>
              <w:t>1.</w:t>
            </w:r>
          </w:p>
          <w:p w:rsidR="00533812" w:rsidRDefault="00533812"/>
          <w:p w:rsidR="00533812" w:rsidRDefault="00533812"/>
          <w:p w:rsidR="00533812" w:rsidRDefault="00533812"/>
          <w:p w:rsidR="00533812" w:rsidRDefault="00533812"/>
        </w:tc>
      </w:tr>
      <w:tr w:rsidR="00533812" w:rsidTr="00533812">
        <w:tc>
          <w:tcPr>
            <w:tcW w:w="9776" w:type="dxa"/>
          </w:tcPr>
          <w:p w:rsidR="00533812" w:rsidRDefault="00533812">
            <w:r>
              <w:t>2.</w:t>
            </w:r>
          </w:p>
          <w:p w:rsidR="00533812" w:rsidRDefault="00533812"/>
          <w:p w:rsidR="00533812" w:rsidRDefault="00533812"/>
          <w:p w:rsidR="00533812" w:rsidRDefault="00533812"/>
          <w:p w:rsidR="00533812" w:rsidRDefault="00533812"/>
        </w:tc>
      </w:tr>
      <w:tr w:rsidR="00533812" w:rsidTr="00533812">
        <w:tc>
          <w:tcPr>
            <w:tcW w:w="9776" w:type="dxa"/>
          </w:tcPr>
          <w:p w:rsidR="00533812" w:rsidRDefault="00533812">
            <w:r>
              <w:t>3.</w:t>
            </w:r>
          </w:p>
          <w:p w:rsidR="00533812" w:rsidRDefault="00533812"/>
          <w:p w:rsidR="00533812" w:rsidRDefault="00533812"/>
          <w:p w:rsidR="00533812" w:rsidRDefault="00533812"/>
          <w:p w:rsidR="00533812" w:rsidRDefault="00533812"/>
        </w:tc>
      </w:tr>
      <w:tr w:rsidR="00533812" w:rsidTr="00533812">
        <w:tc>
          <w:tcPr>
            <w:tcW w:w="9776" w:type="dxa"/>
          </w:tcPr>
          <w:p w:rsidR="00533812" w:rsidRDefault="00533812">
            <w:r>
              <w:t>4.</w:t>
            </w:r>
          </w:p>
          <w:p w:rsidR="00533812" w:rsidRDefault="00533812"/>
          <w:p w:rsidR="00533812" w:rsidRDefault="00533812"/>
          <w:p w:rsidR="00533812" w:rsidRDefault="00533812"/>
          <w:p w:rsidR="00533812" w:rsidRDefault="00533812"/>
        </w:tc>
      </w:tr>
      <w:tr w:rsidR="00533812" w:rsidTr="00533812">
        <w:tc>
          <w:tcPr>
            <w:tcW w:w="9776" w:type="dxa"/>
          </w:tcPr>
          <w:p w:rsidR="00533812" w:rsidRDefault="00533812">
            <w:r>
              <w:t>5.</w:t>
            </w:r>
          </w:p>
          <w:p w:rsidR="00533812" w:rsidRDefault="00533812"/>
          <w:p w:rsidR="00533812" w:rsidRDefault="00533812"/>
          <w:p w:rsidR="00533812" w:rsidRDefault="00533812"/>
          <w:p w:rsidR="00533812" w:rsidRDefault="00533812"/>
        </w:tc>
      </w:tr>
      <w:tr w:rsidR="00533812" w:rsidTr="00533812">
        <w:tc>
          <w:tcPr>
            <w:tcW w:w="9776" w:type="dxa"/>
          </w:tcPr>
          <w:p w:rsidR="00533812" w:rsidRDefault="00533812">
            <w:r>
              <w:t>6.</w:t>
            </w:r>
          </w:p>
          <w:p w:rsidR="00533812" w:rsidRDefault="00533812"/>
          <w:p w:rsidR="00533812" w:rsidRDefault="00533812"/>
          <w:p w:rsidR="00533812" w:rsidRDefault="00533812"/>
          <w:p w:rsidR="00533812" w:rsidRDefault="00533812"/>
        </w:tc>
      </w:tr>
      <w:tr w:rsidR="00533812" w:rsidTr="00533812">
        <w:tc>
          <w:tcPr>
            <w:tcW w:w="9776" w:type="dxa"/>
          </w:tcPr>
          <w:p w:rsidR="00533812" w:rsidRDefault="00533812">
            <w:r>
              <w:t>7.</w:t>
            </w:r>
          </w:p>
          <w:p w:rsidR="00533812" w:rsidRDefault="00533812"/>
          <w:p w:rsidR="00533812" w:rsidRDefault="00533812"/>
          <w:p w:rsidR="00533812" w:rsidRDefault="00533812"/>
          <w:p w:rsidR="00533812" w:rsidRDefault="00533812"/>
        </w:tc>
      </w:tr>
      <w:tr w:rsidR="00533812" w:rsidTr="00533812">
        <w:tc>
          <w:tcPr>
            <w:tcW w:w="9776" w:type="dxa"/>
          </w:tcPr>
          <w:p w:rsidR="00533812" w:rsidRDefault="00533812">
            <w:r>
              <w:t>8.</w:t>
            </w:r>
          </w:p>
          <w:p w:rsidR="00533812" w:rsidRDefault="00533812"/>
          <w:p w:rsidR="00533812" w:rsidRDefault="00533812"/>
          <w:p w:rsidR="00533812" w:rsidRDefault="00533812"/>
          <w:p w:rsidR="00533812" w:rsidRDefault="00533812"/>
        </w:tc>
      </w:tr>
      <w:tr w:rsidR="00533812" w:rsidTr="00533812">
        <w:tc>
          <w:tcPr>
            <w:tcW w:w="9776" w:type="dxa"/>
          </w:tcPr>
          <w:p w:rsidR="00533812" w:rsidRDefault="00533812">
            <w:r>
              <w:t>9.</w:t>
            </w:r>
          </w:p>
          <w:p w:rsidR="00533812" w:rsidRDefault="00533812"/>
          <w:p w:rsidR="00533812" w:rsidRDefault="00533812"/>
          <w:p w:rsidR="00533812" w:rsidRDefault="00533812"/>
          <w:p w:rsidR="00533812" w:rsidRDefault="00533812"/>
        </w:tc>
      </w:tr>
    </w:tbl>
    <w:p w:rsidR="008A48EB" w:rsidRDefault="008A48EB"/>
    <w:sectPr w:rsidR="008A48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12"/>
    <w:rsid w:val="00533812"/>
    <w:rsid w:val="005871B1"/>
    <w:rsid w:val="00587CBC"/>
    <w:rsid w:val="00640BAC"/>
    <w:rsid w:val="008A48EB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10C6-5B80-4AE6-967E-FE103356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3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</dc:creator>
  <cp:keywords/>
  <dc:description/>
  <cp:lastModifiedBy>Hanne Busk</cp:lastModifiedBy>
  <cp:revision>2</cp:revision>
  <dcterms:created xsi:type="dcterms:W3CDTF">2022-02-25T08:39:00Z</dcterms:created>
  <dcterms:modified xsi:type="dcterms:W3CDTF">2022-02-25T08:39:00Z</dcterms:modified>
</cp:coreProperties>
</file>