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2CC6" w14:textId="6CDF941E" w:rsidR="00AE7DBB" w:rsidRDefault="00C76083">
      <w:r>
        <w:t xml:space="preserve">Elevfeedback – opgave, fredag, d. 28. </w:t>
      </w:r>
      <w:proofErr w:type="spellStart"/>
      <w:r>
        <w:t>feb</w:t>
      </w:r>
      <w:proofErr w:type="spellEnd"/>
    </w:p>
    <w:p w14:paraId="7D691867" w14:textId="77777777" w:rsidR="00C76083" w:rsidRDefault="00C76083"/>
    <w:p w14:paraId="23D868F5" w14:textId="31EFE87D" w:rsidR="00C76083" w:rsidRDefault="00C76083">
      <w:r>
        <w:t>Besvar nedenstående spørgsmål til TV-udsendelsen, ”De Omvendte”, DR – afsnit 5/8</w:t>
      </w:r>
    </w:p>
    <w:p w14:paraId="0FC04408" w14:textId="77777777" w:rsidR="00C76083" w:rsidRDefault="00C76083"/>
    <w:p w14:paraId="0B9DB177" w14:textId="43263C22" w:rsidR="00C76083" w:rsidRDefault="00C76083" w:rsidP="00C76083">
      <w:pPr>
        <w:pStyle w:val="Listeafsnit"/>
        <w:numPr>
          <w:ilvl w:val="0"/>
          <w:numId w:val="1"/>
        </w:numPr>
      </w:pPr>
      <w:r>
        <w:t>Hvad fik kvinden i udsendelsen til at gå fra katolicismen til protestantismen?</w:t>
      </w:r>
    </w:p>
    <w:p w14:paraId="2E121F30" w14:textId="15628583" w:rsidR="00C76083" w:rsidRDefault="00C76083" w:rsidP="00C76083">
      <w:pPr>
        <w:pStyle w:val="Listeafsnit"/>
        <w:numPr>
          <w:ilvl w:val="0"/>
          <w:numId w:val="1"/>
        </w:numPr>
      </w:pPr>
      <w:r>
        <w:t>Hvad fik manden i udsendelsen til at gå fra protestantismen til katolicismen?</w:t>
      </w:r>
    </w:p>
    <w:p w14:paraId="07618489" w14:textId="0F270871" w:rsidR="00C76083" w:rsidRDefault="00C76083" w:rsidP="00C76083">
      <w:pPr>
        <w:pStyle w:val="Listeafsnit"/>
        <w:numPr>
          <w:ilvl w:val="0"/>
          <w:numId w:val="1"/>
        </w:numPr>
      </w:pPr>
      <w:r>
        <w:t>Hvad beskriver protestanten som vigtigst ved kirkens fællesskab?</w:t>
      </w:r>
    </w:p>
    <w:p w14:paraId="5EAB0D7C" w14:textId="77777777" w:rsidR="00C76083" w:rsidRDefault="00C76083" w:rsidP="00C76083">
      <w:pPr>
        <w:pStyle w:val="Listeafsnit"/>
        <w:numPr>
          <w:ilvl w:val="0"/>
          <w:numId w:val="1"/>
        </w:numPr>
      </w:pPr>
      <w:r>
        <w:t>Hvad beskriver katolikken som vigtigst ved kirkens fællesskab?</w:t>
      </w:r>
    </w:p>
    <w:p w14:paraId="7D071839" w14:textId="77777777" w:rsidR="00C76083" w:rsidRDefault="00C76083" w:rsidP="00C76083">
      <w:pPr>
        <w:pStyle w:val="Listeafsnit"/>
        <w:numPr>
          <w:ilvl w:val="0"/>
          <w:numId w:val="1"/>
        </w:numPr>
      </w:pPr>
      <w:r>
        <w:t>Hvordan forholder katolikken sig til at være uenig med kirkens holdninger?</w:t>
      </w:r>
    </w:p>
    <w:p w14:paraId="2052042C" w14:textId="77777777" w:rsidR="00C76083" w:rsidRDefault="00C76083" w:rsidP="00C76083">
      <w:pPr>
        <w:pStyle w:val="Listeafsnit"/>
        <w:numPr>
          <w:ilvl w:val="0"/>
          <w:numId w:val="1"/>
        </w:numPr>
      </w:pPr>
      <w:r>
        <w:t>Hvordan forholder protestanten sig til at være uenig med kirkens holdninger?</w:t>
      </w:r>
    </w:p>
    <w:p w14:paraId="314EB841" w14:textId="48E6B33A" w:rsidR="00C76083" w:rsidRDefault="00990883" w:rsidP="00C76083">
      <w:pPr>
        <w:pStyle w:val="Listeafsnit"/>
        <w:numPr>
          <w:ilvl w:val="0"/>
          <w:numId w:val="1"/>
        </w:numPr>
      </w:pPr>
      <w:r>
        <w:t>H</w:t>
      </w:r>
      <w:r w:rsidR="00C76083">
        <w:t>vad ved katolicismen savner protestanten efter at have forladt kirken?</w:t>
      </w:r>
    </w:p>
    <w:p w14:paraId="71BB1282" w14:textId="2B6EFD44" w:rsidR="00C76083" w:rsidRDefault="00C76083" w:rsidP="00C76083">
      <w:pPr>
        <w:pStyle w:val="Listeafsnit"/>
        <w:numPr>
          <w:ilvl w:val="0"/>
          <w:numId w:val="1"/>
        </w:numPr>
      </w:pPr>
      <w:r>
        <w:t xml:space="preserve">Hvad ved </w:t>
      </w:r>
      <w:proofErr w:type="gramStart"/>
      <w:r>
        <w:t>protestantismen  savner</w:t>
      </w:r>
      <w:proofErr w:type="gramEnd"/>
      <w:r>
        <w:t xml:space="preserve"> katolikken efter at have forladt </w:t>
      </w:r>
      <w:proofErr w:type="spellStart"/>
      <w:r>
        <w:t>kriken</w:t>
      </w:r>
      <w:proofErr w:type="spellEnd"/>
      <w:r>
        <w:t>?</w:t>
      </w:r>
    </w:p>
    <w:sectPr w:rsidR="00C760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72D4"/>
    <w:multiLevelType w:val="hybridMultilevel"/>
    <w:tmpl w:val="31F27A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64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83"/>
    <w:rsid w:val="00025E1C"/>
    <w:rsid w:val="006F20A2"/>
    <w:rsid w:val="00990883"/>
    <w:rsid w:val="00AE7DBB"/>
    <w:rsid w:val="00C76083"/>
    <w:rsid w:val="00D21A8F"/>
    <w:rsid w:val="00E2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B680"/>
  <w15:chartTrackingRefBased/>
  <w15:docId w15:val="{4A696E0E-7073-45FE-9FC9-2544187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6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6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6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6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6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6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6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6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6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6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6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60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60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60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60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60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60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6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6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6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60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60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60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6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60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6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Jumppanen Manis</dc:creator>
  <cp:keywords/>
  <dc:description/>
  <cp:lastModifiedBy>Liisa Jumppanen Manis</cp:lastModifiedBy>
  <cp:revision>2</cp:revision>
  <dcterms:created xsi:type="dcterms:W3CDTF">2025-02-28T08:36:00Z</dcterms:created>
  <dcterms:modified xsi:type="dcterms:W3CDTF">2025-02-28T08:36:00Z</dcterms:modified>
</cp:coreProperties>
</file>